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AA96" w14:textId="21BFA291" w:rsidR="005A7C38" w:rsidRPr="008F5ADD" w:rsidRDefault="005A7C38" w:rsidP="005A7C38">
      <w:pPr>
        <w:pStyle w:val="GvdeMetni"/>
        <w:spacing w:before="92"/>
        <w:jc w:val="center"/>
        <w:rPr>
          <w:sz w:val="24"/>
          <w:szCs w:val="24"/>
        </w:rPr>
      </w:pPr>
      <w:r w:rsidRPr="008F5ADD">
        <w:rPr>
          <w:sz w:val="24"/>
          <w:szCs w:val="24"/>
        </w:rPr>
        <w:t>2025-2026 BAHAR YARIYILI DERS PROGRAMI</w:t>
      </w:r>
    </w:p>
    <w:p w14:paraId="16C300E2" w14:textId="21A7366B" w:rsidR="00654D6C" w:rsidRPr="008F5ADD" w:rsidRDefault="005A7C38" w:rsidP="005A7C38">
      <w:pPr>
        <w:pStyle w:val="GvdeMetni"/>
        <w:spacing w:before="92"/>
        <w:rPr>
          <w:sz w:val="20"/>
          <w:szCs w:val="20"/>
        </w:rPr>
      </w:pPr>
      <w:r w:rsidRPr="008F5ADD">
        <w:rPr>
          <w:sz w:val="20"/>
          <w:szCs w:val="20"/>
        </w:rPr>
        <w:t xml:space="preserve">                                                                                              </w:t>
      </w:r>
      <w:r w:rsidR="00430856" w:rsidRPr="008F5ADD">
        <w:rPr>
          <w:sz w:val="20"/>
          <w:szCs w:val="20"/>
        </w:rPr>
        <w:t xml:space="preserve">SÜT VE ÜRÜNLERİ TEKNOLOJİSİ-1 PROGRAMI </w:t>
      </w:r>
      <w:r w:rsidR="00105138" w:rsidRPr="008F5ADD">
        <w:rPr>
          <w:sz w:val="20"/>
          <w:szCs w:val="20"/>
        </w:rPr>
        <w:t>(</w:t>
      </w:r>
      <w:r w:rsidR="00E17892" w:rsidRPr="008F5ADD">
        <w:rPr>
          <w:sz w:val="20"/>
          <w:szCs w:val="20"/>
        </w:rPr>
        <w:t xml:space="preserve">Derslik: </w:t>
      </w:r>
      <w:r w:rsidR="00105138" w:rsidRPr="008F5ADD">
        <w:rPr>
          <w:sz w:val="20"/>
          <w:szCs w:val="20"/>
        </w:rPr>
        <w:t>K212)</w:t>
      </w:r>
    </w:p>
    <w:p w14:paraId="114CE194" w14:textId="77777777" w:rsidR="00455B16" w:rsidRPr="008F5ADD" w:rsidRDefault="00455B16" w:rsidP="00455B16">
      <w:pPr>
        <w:rPr>
          <w:sz w:val="7"/>
        </w:rPr>
      </w:pPr>
    </w:p>
    <w:tbl>
      <w:tblPr>
        <w:tblStyle w:val="TableNormal"/>
        <w:tblW w:w="4477" w:type="pct"/>
        <w:tblInd w:w="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7"/>
        <w:gridCol w:w="1819"/>
        <w:gridCol w:w="1583"/>
        <w:gridCol w:w="1584"/>
        <w:gridCol w:w="1584"/>
        <w:gridCol w:w="1584"/>
        <w:gridCol w:w="1584"/>
        <w:gridCol w:w="1584"/>
        <w:gridCol w:w="1581"/>
      </w:tblGrid>
      <w:tr w:rsidR="005A7C38" w:rsidRPr="008F5ADD" w14:paraId="504FA27A" w14:textId="77777777" w:rsidTr="005A7C38">
        <w:trPr>
          <w:trHeight w:val="567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4D76AD00" w14:textId="77777777" w:rsidR="005A7C38" w:rsidRPr="008F5ADD" w:rsidRDefault="005A7C38" w:rsidP="00BE44E7">
            <w:pPr>
              <w:pStyle w:val="TableParagraph"/>
              <w:spacing w:line="167" w:lineRule="exact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Saat / Günler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5CD7C8B7" w14:textId="435C7D74" w:rsidR="005A7C38" w:rsidRPr="008F5ADD" w:rsidRDefault="005A7C38" w:rsidP="00BE44E7">
            <w:pPr>
              <w:pStyle w:val="TableParagraph"/>
              <w:spacing w:line="183" w:lineRule="exact"/>
              <w:ind w:left="446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08:30-09:15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5D3C0E03" w14:textId="7E6CA581" w:rsidR="005A7C38" w:rsidRPr="008F5ADD" w:rsidRDefault="005A7C38" w:rsidP="00BE44E7">
            <w:pPr>
              <w:pStyle w:val="TableParagraph"/>
              <w:spacing w:line="183" w:lineRule="exact"/>
              <w:ind w:left="407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09:25-10:10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63F27AC1" w14:textId="77777777" w:rsidR="005A7C38" w:rsidRPr="008F5ADD" w:rsidRDefault="005A7C38" w:rsidP="00BE44E7">
            <w:pPr>
              <w:pStyle w:val="TableParagraph"/>
              <w:spacing w:line="183" w:lineRule="exact"/>
              <w:ind w:left="411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10.20 – 11.05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685C2D01" w14:textId="77777777" w:rsidR="005A7C38" w:rsidRPr="008F5ADD" w:rsidRDefault="005A7C38" w:rsidP="00BE44E7">
            <w:pPr>
              <w:pStyle w:val="TableParagraph"/>
              <w:spacing w:line="183" w:lineRule="exact"/>
              <w:ind w:left="406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11.15 – 12.00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333778F9" w14:textId="551EE254" w:rsidR="005A7C38" w:rsidRPr="008F5ADD" w:rsidRDefault="005A7C38" w:rsidP="00BE44E7">
            <w:pPr>
              <w:pStyle w:val="TableParagraph"/>
              <w:spacing w:line="183" w:lineRule="exact"/>
              <w:ind w:left="405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13:25-14:10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7228BABA" w14:textId="44DBB2FD" w:rsidR="005A7C38" w:rsidRPr="008F5ADD" w:rsidRDefault="005A7C38" w:rsidP="00BE44E7">
            <w:pPr>
              <w:pStyle w:val="TableParagraph"/>
              <w:spacing w:line="183" w:lineRule="exact"/>
              <w:ind w:left="462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14:20-15:05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1F905C58" w14:textId="1F7147AB" w:rsidR="005A7C38" w:rsidRPr="008F5ADD" w:rsidRDefault="005A7C38" w:rsidP="00BE44E7">
            <w:pPr>
              <w:pStyle w:val="TableParagraph"/>
              <w:spacing w:line="183" w:lineRule="exact"/>
              <w:ind w:left="457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15:15-16:00</w:t>
            </w:r>
          </w:p>
        </w:tc>
        <w:tc>
          <w:tcPr>
            <w:tcW w:w="583" w:type="pct"/>
            <w:shd w:val="clear" w:color="auto" w:fill="BFBFBF" w:themeFill="background1" w:themeFillShade="BF"/>
            <w:vAlign w:val="center"/>
          </w:tcPr>
          <w:p w14:paraId="00336FAB" w14:textId="58397F51" w:rsidR="005A7C38" w:rsidRPr="008F5ADD" w:rsidRDefault="005A7C38" w:rsidP="00BE44E7">
            <w:pPr>
              <w:pStyle w:val="TableParagraph"/>
              <w:spacing w:line="183" w:lineRule="exact"/>
              <w:ind w:left="462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16:10-16:55</w:t>
            </w:r>
          </w:p>
        </w:tc>
      </w:tr>
      <w:tr w:rsidR="00551F92" w:rsidRPr="008F5ADD" w14:paraId="3FA30E0C" w14:textId="77777777" w:rsidTr="00551F92">
        <w:trPr>
          <w:trHeight w:val="737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1A18F45F" w14:textId="77777777" w:rsidR="00551F92" w:rsidRPr="008F5ADD" w:rsidRDefault="00551F92" w:rsidP="00551F92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584" w:type="pct"/>
            <w:vAlign w:val="center"/>
          </w:tcPr>
          <w:p w14:paraId="6AC0B09A" w14:textId="52E75353" w:rsidR="00551F92" w:rsidRPr="008F5ADD" w:rsidRDefault="00551F92" w:rsidP="00551F92">
            <w:pPr>
              <w:pStyle w:val="TableParagraph"/>
              <w:ind w:left="355" w:right="187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 xml:space="preserve">Süt </w:t>
            </w:r>
            <w:proofErr w:type="gramStart"/>
            <w:r w:rsidRPr="008F5ADD">
              <w:rPr>
                <w:sz w:val="16"/>
                <w:szCs w:val="16"/>
                <w:lang w:eastAsia="tr-TR"/>
              </w:rPr>
              <w:t>Mikrobiyolojisi(</w:t>
            </w:r>
            <w:proofErr w:type="gramEnd"/>
            <w:r w:rsidRPr="008F5ADD">
              <w:rPr>
                <w:sz w:val="16"/>
                <w:szCs w:val="16"/>
                <w:lang w:eastAsia="tr-TR"/>
              </w:rPr>
              <w:t>Dr. Öğr. Üyesi Aysun ORAÇ)</w:t>
            </w:r>
          </w:p>
        </w:tc>
        <w:tc>
          <w:tcPr>
            <w:tcW w:w="584" w:type="pct"/>
            <w:vAlign w:val="center"/>
          </w:tcPr>
          <w:p w14:paraId="35B353BA" w14:textId="0F746AC7" w:rsidR="00551F92" w:rsidRPr="008F5ADD" w:rsidRDefault="00551F92" w:rsidP="00551F92">
            <w:pPr>
              <w:pStyle w:val="TableParagraph"/>
              <w:ind w:right="183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 xml:space="preserve">Süt </w:t>
            </w:r>
            <w:proofErr w:type="gramStart"/>
            <w:r w:rsidRPr="008F5ADD">
              <w:rPr>
                <w:sz w:val="16"/>
                <w:szCs w:val="16"/>
                <w:lang w:eastAsia="tr-TR"/>
              </w:rPr>
              <w:t>Mikrobiyolojisi(</w:t>
            </w:r>
            <w:proofErr w:type="gramEnd"/>
            <w:r w:rsidRPr="008F5ADD">
              <w:rPr>
                <w:sz w:val="16"/>
                <w:szCs w:val="16"/>
                <w:lang w:eastAsia="tr-TR"/>
              </w:rPr>
              <w:t>Dr. Öğr. Üyesi Aysun ORAÇ)</w:t>
            </w:r>
          </w:p>
        </w:tc>
        <w:tc>
          <w:tcPr>
            <w:tcW w:w="584" w:type="pct"/>
            <w:vAlign w:val="center"/>
          </w:tcPr>
          <w:p w14:paraId="7EB8F617" w14:textId="0030FCAF" w:rsidR="00551F92" w:rsidRPr="008F5ADD" w:rsidRDefault="00551F92" w:rsidP="00551F92">
            <w:pPr>
              <w:pStyle w:val="TableParagraph"/>
              <w:ind w:right="187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 xml:space="preserve">Süt </w:t>
            </w:r>
            <w:proofErr w:type="gramStart"/>
            <w:r w:rsidRPr="008F5ADD">
              <w:rPr>
                <w:sz w:val="16"/>
                <w:szCs w:val="16"/>
                <w:lang w:eastAsia="tr-TR"/>
              </w:rPr>
              <w:t>Mikrobiyolojisi(</w:t>
            </w:r>
            <w:proofErr w:type="gramEnd"/>
            <w:r w:rsidRPr="008F5ADD">
              <w:rPr>
                <w:sz w:val="16"/>
                <w:szCs w:val="16"/>
                <w:lang w:eastAsia="tr-TR"/>
              </w:rPr>
              <w:t>Dr. Öğr. Üyesi Aysun ORAÇ)</w:t>
            </w:r>
          </w:p>
        </w:tc>
        <w:tc>
          <w:tcPr>
            <w:tcW w:w="584" w:type="pct"/>
            <w:vAlign w:val="center"/>
          </w:tcPr>
          <w:p w14:paraId="771598BF" w14:textId="725A7560" w:rsidR="00551F92" w:rsidRPr="008F5ADD" w:rsidRDefault="00551F92" w:rsidP="00551F92">
            <w:pPr>
              <w:pStyle w:val="TableParagraph"/>
              <w:ind w:right="183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 xml:space="preserve">Süt </w:t>
            </w:r>
            <w:proofErr w:type="gramStart"/>
            <w:r w:rsidRPr="008F5ADD">
              <w:rPr>
                <w:sz w:val="16"/>
                <w:szCs w:val="16"/>
                <w:lang w:eastAsia="tr-TR"/>
              </w:rPr>
              <w:t>Mikrobiyolojisi(</w:t>
            </w:r>
            <w:proofErr w:type="gramEnd"/>
            <w:r w:rsidRPr="008F5ADD">
              <w:rPr>
                <w:sz w:val="16"/>
                <w:szCs w:val="16"/>
                <w:lang w:eastAsia="tr-TR"/>
              </w:rPr>
              <w:t>Dr. Öğr. Üyesi Aysun ORAÇ)</w:t>
            </w:r>
          </w:p>
        </w:tc>
        <w:tc>
          <w:tcPr>
            <w:tcW w:w="584" w:type="pct"/>
            <w:vAlign w:val="center"/>
          </w:tcPr>
          <w:p w14:paraId="1291CBAE" w14:textId="1355DFBC" w:rsidR="00551F92" w:rsidRPr="008F5ADD" w:rsidRDefault="00551F92" w:rsidP="00551F92">
            <w:pPr>
              <w:pStyle w:val="TableParagraph"/>
              <w:ind w:right="307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 xml:space="preserve">Peynir </w:t>
            </w:r>
            <w:proofErr w:type="gramStart"/>
            <w:r w:rsidRPr="008F5ADD">
              <w:rPr>
                <w:sz w:val="16"/>
                <w:szCs w:val="16"/>
                <w:lang w:eastAsia="tr-TR"/>
              </w:rPr>
              <w:t>Teknolojisi(</w:t>
            </w:r>
            <w:proofErr w:type="gramEnd"/>
            <w:r w:rsidRPr="008F5ADD">
              <w:rPr>
                <w:sz w:val="16"/>
                <w:szCs w:val="16"/>
                <w:lang w:eastAsia="tr-TR"/>
              </w:rPr>
              <w:t>Dr. Öğr. Üyesi Çiğdem KONAK GÖKTEPE)</w:t>
            </w:r>
          </w:p>
        </w:tc>
        <w:tc>
          <w:tcPr>
            <w:tcW w:w="584" w:type="pct"/>
            <w:vAlign w:val="center"/>
          </w:tcPr>
          <w:p w14:paraId="7E3F8216" w14:textId="6074FAE6" w:rsidR="00551F92" w:rsidRPr="008F5ADD" w:rsidRDefault="00551F92" w:rsidP="00551F92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 xml:space="preserve">Peynir </w:t>
            </w:r>
            <w:proofErr w:type="gramStart"/>
            <w:r w:rsidRPr="008F5ADD">
              <w:rPr>
                <w:sz w:val="16"/>
                <w:szCs w:val="16"/>
                <w:lang w:eastAsia="tr-TR"/>
              </w:rPr>
              <w:t>Teknolojisi(</w:t>
            </w:r>
            <w:proofErr w:type="gramEnd"/>
            <w:r w:rsidRPr="008F5ADD">
              <w:rPr>
                <w:sz w:val="16"/>
                <w:szCs w:val="16"/>
                <w:lang w:eastAsia="tr-TR"/>
              </w:rPr>
              <w:t>Dr. Öğr. Üyesi Çiğdem KONAK GÖKTEPE)</w:t>
            </w:r>
          </w:p>
        </w:tc>
        <w:tc>
          <w:tcPr>
            <w:tcW w:w="584" w:type="pct"/>
            <w:vAlign w:val="center"/>
          </w:tcPr>
          <w:p w14:paraId="656E88D1" w14:textId="02CA2DF6" w:rsidR="00551F92" w:rsidRPr="008F5ADD" w:rsidRDefault="00551F92" w:rsidP="00551F92">
            <w:pPr>
              <w:pStyle w:val="TableParagraph"/>
              <w:spacing w:before="3"/>
              <w:ind w:right="306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 xml:space="preserve">Peynir </w:t>
            </w:r>
            <w:proofErr w:type="gramStart"/>
            <w:r w:rsidRPr="008F5ADD">
              <w:rPr>
                <w:sz w:val="16"/>
                <w:szCs w:val="16"/>
                <w:lang w:eastAsia="tr-TR"/>
              </w:rPr>
              <w:t>Teknolojisi(</w:t>
            </w:r>
            <w:proofErr w:type="gramEnd"/>
            <w:r w:rsidRPr="008F5ADD">
              <w:rPr>
                <w:sz w:val="16"/>
                <w:szCs w:val="16"/>
                <w:lang w:eastAsia="tr-TR"/>
              </w:rPr>
              <w:t>Dr. Öğr. Üyesi Çiğdem KONAK GÖKTEPE)</w:t>
            </w:r>
          </w:p>
        </w:tc>
        <w:tc>
          <w:tcPr>
            <w:tcW w:w="583" w:type="pct"/>
            <w:vAlign w:val="center"/>
          </w:tcPr>
          <w:p w14:paraId="5C839975" w14:textId="2151F921" w:rsidR="00551F92" w:rsidRPr="008F5ADD" w:rsidRDefault="00551F92" w:rsidP="00551F92">
            <w:pPr>
              <w:pStyle w:val="TableParagraph"/>
              <w:spacing w:before="3"/>
              <w:ind w:right="306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 xml:space="preserve">Peynir </w:t>
            </w:r>
            <w:proofErr w:type="gramStart"/>
            <w:r w:rsidRPr="008F5ADD">
              <w:rPr>
                <w:sz w:val="16"/>
                <w:szCs w:val="16"/>
                <w:lang w:eastAsia="tr-TR"/>
              </w:rPr>
              <w:t>Teknolojisi(</w:t>
            </w:r>
            <w:proofErr w:type="gramEnd"/>
            <w:r w:rsidRPr="008F5ADD">
              <w:rPr>
                <w:sz w:val="16"/>
                <w:szCs w:val="16"/>
                <w:lang w:eastAsia="tr-TR"/>
              </w:rPr>
              <w:t>Dr. Öğr. Üyesi Çiğdem KONAK GÖKTEPE)</w:t>
            </w:r>
          </w:p>
        </w:tc>
      </w:tr>
      <w:tr w:rsidR="00551F92" w:rsidRPr="008F5ADD" w14:paraId="29FE7B00" w14:textId="77777777" w:rsidTr="00551F92">
        <w:trPr>
          <w:trHeight w:val="737"/>
        </w:trPr>
        <w:tc>
          <w:tcPr>
            <w:tcW w:w="328" w:type="pct"/>
            <w:tcBorders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D5EB574" w14:textId="77777777" w:rsidR="00551F92" w:rsidRPr="008F5ADD" w:rsidRDefault="00551F92" w:rsidP="00551F92">
            <w:pPr>
              <w:pStyle w:val="TableParagraph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4A73BDC2" w14:textId="60CF3AC2" w:rsidR="00551F92" w:rsidRPr="008F5ADD" w:rsidRDefault="00551F92" w:rsidP="00551F92">
            <w:pPr>
              <w:pStyle w:val="TableParagraph"/>
              <w:ind w:left="91" w:right="83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 xml:space="preserve">Süt Hayvanları </w:t>
            </w:r>
            <w:proofErr w:type="gramStart"/>
            <w:r w:rsidRPr="008F5ADD">
              <w:rPr>
                <w:sz w:val="16"/>
                <w:szCs w:val="16"/>
                <w:lang w:eastAsia="tr-TR"/>
              </w:rPr>
              <w:t>Yetiştiriciliği(</w:t>
            </w:r>
            <w:proofErr w:type="gramEnd"/>
            <w:r w:rsidRPr="008F5ADD">
              <w:rPr>
                <w:sz w:val="16"/>
                <w:szCs w:val="16"/>
                <w:lang w:eastAsia="tr-TR"/>
              </w:rPr>
              <w:t>Öğr. Gör. Dr. Vahdettin SARIYEL)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1BB8C221" w14:textId="090E182B" w:rsidR="00551F92" w:rsidRPr="008F5ADD" w:rsidRDefault="00551F92" w:rsidP="00551F92">
            <w:pPr>
              <w:pStyle w:val="TableParagraph"/>
              <w:ind w:left="43" w:right="40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 xml:space="preserve">Süt Hayvanları </w:t>
            </w:r>
            <w:proofErr w:type="gramStart"/>
            <w:r w:rsidRPr="008F5ADD">
              <w:rPr>
                <w:sz w:val="16"/>
                <w:szCs w:val="16"/>
                <w:lang w:eastAsia="tr-TR"/>
              </w:rPr>
              <w:t>Yetiştiriciliği(</w:t>
            </w:r>
            <w:proofErr w:type="gramEnd"/>
            <w:r w:rsidRPr="008F5ADD">
              <w:rPr>
                <w:sz w:val="16"/>
                <w:szCs w:val="16"/>
                <w:lang w:eastAsia="tr-TR"/>
              </w:rPr>
              <w:t>Öğr. Gör. Dr. Vahdettin SARIYEL)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78304B52" w14:textId="7CC1EE7A" w:rsidR="00551F92" w:rsidRPr="008F5ADD" w:rsidRDefault="00551F92" w:rsidP="00551F92">
            <w:pPr>
              <w:pStyle w:val="TableParagraph"/>
              <w:ind w:left="91" w:right="84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 xml:space="preserve">Süt Hayvanları </w:t>
            </w:r>
            <w:proofErr w:type="gramStart"/>
            <w:r w:rsidRPr="008F5ADD">
              <w:rPr>
                <w:sz w:val="16"/>
                <w:szCs w:val="16"/>
                <w:lang w:eastAsia="tr-TR"/>
              </w:rPr>
              <w:t>Yetiştiriciliği(</w:t>
            </w:r>
            <w:proofErr w:type="gramEnd"/>
            <w:r w:rsidRPr="008F5ADD">
              <w:rPr>
                <w:sz w:val="16"/>
                <w:szCs w:val="16"/>
                <w:lang w:eastAsia="tr-TR"/>
              </w:rPr>
              <w:t>Öğr. Gör. Dr. Vahdettin SARIYEL)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2F7C5ED8" w14:textId="36E6BBC0" w:rsidR="00551F92" w:rsidRPr="008F5ADD" w:rsidRDefault="00551F92" w:rsidP="00551F92">
            <w:pPr>
              <w:pStyle w:val="TableParagraph"/>
              <w:ind w:left="43" w:right="4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 xml:space="preserve">Süt Hayvanları </w:t>
            </w:r>
            <w:proofErr w:type="gramStart"/>
            <w:r w:rsidRPr="008F5ADD">
              <w:rPr>
                <w:sz w:val="16"/>
                <w:szCs w:val="16"/>
                <w:lang w:eastAsia="tr-TR"/>
              </w:rPr>
              <w:t>Yetiştiriciliği(</w:t>
            </w:r>
            <w:proofErr w:type="gramEnd"/>
            <w:r w:rsidRPr="008F5ADD">
              <w:rPr>
                <w:sz w:val="16"/>
                <w:szCs w:val="16"/>
                <w:lang w:eastAsia="tr-TR"/>
              </w:rPr>
              <w:t>Öğr. Gör. Dr. Vahdettin SARIYEL)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66D09376" w14:textId="4CBD9149" w:rsidR="00551F92" w:rsidRPr="008F5ADD" w:rsidRDefault="00551F92" w:rsidP="00551F92">
            <w:pPr>
              <w:pStyle w:val="TableParagraph"/>
              <w:ind w:right="307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>İş Sağlığı ve Güvenliği (Öğr. Gör. Dr. Vahdettin SARIYEL)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25A9BDA9" w14:textId="1F7B83E0" w:rsidR="00551F92" w:rsidRPr="008F5ADD" w:rsidRDefault="00551F92" w:rsidP="00551F92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>İş Sağlığı ve Güvenliği (Öğr. Gör. Dr. Vahdettin SARIYEL)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0CD89649" w14:textId="78EBDE5F" w:rsidR="00551F92" w:rsidRPr="008F5ADD" w:rsidRDefault="00551F92" w:rsidP="00551F9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6" w:space="0" w:color="000000"/>
            </w:tcBorders>
            <w:vAlign w:val="center"/>
          </w:tcPr>
          <w:p w14:paraId="4A1BDD1D" w14:textId="22C4F4B1" w:rsidR="00551F92" w:rsidRPr="008F5ADD" w:rsidRDefault="00551F92" w:rsidP="00551F9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51F92" w:rsidRPr="008F5ADD" w14:paraId="468CD723" w14:textId="77777777" w:rsidTr="00551F92">
        <w:trPr>
          <w:trHeight w:val="737"/>
        </w:trPr>
        <w:tc>
          <w:tcPr>
            <w:tcW w:w="328" w:type="pct"/>
            <w:tcBorders>
              <w:top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2C18432" w14:textId="77777777" w:rsidR="00551F92" w:rsidRPr="008F5ADD" w:rsidRDefault="00551F92" w:rsidP="00551F92">
            <w:pPr>
              <w:pStyle w:val="TableParagraph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4796734D" w14:textId="607EE07F" w:rsidR="00551F92" w:rsidRPr="008F5ADD" w:rsidRDefault="00551F92" w:rsidP="00551F92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 xml:space="preserve">Süt </w:t>
            </w:r>
            <w:proofErr w:type="gramStart"/>
            <w:r w:rsidRPr="008F5ADD">
              <w:rPr>
                <w:sz w:val="16"/>
                <w:szCs w:val="16"/>
                <w:lang w:eastAsia="tr-TR"/>
              </w:rPr>
              <w:t>Mikrobiyolojisi(</w:t>
            </w:r>
            <w:proofErr w:type="gramEnd"/>
            <w:r w:rsidRPr="008F5ADD">
              <w:rPr>
                <w:sz w:val="16"/>
                <w:szCs w:val="16"/>
                <w:lang w:eastAsia="tr-TR"/>
              </w:rPr>
              <w:t>Dr. Öğr. Üyesi Aysun ORAÇ)</w:t>
            </w: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6FE0DBF1" w14:textId="3A83B4EE" w:rsidR="00551F92" w:rsidRPr="008F5ADD" w:rsidRDefault="00551F92" w:rsidP="00551F92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4080588A" w14:textId="3D55447B" w:rsidR="00551F92" w:rsidRPr="008F5ADD" w:rsidRDefault="00551F92" w:rsidP="00551F9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0C703B3F" w14:textId="137C2114" w:rsidR="00551F92" w:rsidRPr="008F5ADD" w:rsidRDefault="00551F92" w:rsidP="00551F9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5FE62B8F" w14:textId="4DB7153D" w:rsidR="00551F92" w:rsidRPr="008F5ADD" w:rsidRDefault="00551F92" w:rsidP="00551F9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5EE13F8C" w14:textId="55220DFF" w:rsidR="00551F92" w:rsidRPr="008F5ADD" w:rsidRDefault="00551F92" w:rsidP="00551F92">
            <w:pPr>
              <w:pStyle w:val="TableParagraph"/>
              <w:ind w:right="266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4C156859" w14:textId="6ED2B708" w:rsidR="00551F92" w:rsidRPr="008F5ADD" w:rsidRDefault="00551F92" w:rsidP="00551F92">
            <w:pPr>
              <w:pStyle w:val="TableParagraph"/>
              <w:ind w:left="438" w:right="266" w:hanging="159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6" w:space="0" w:color="000000"/>
            </w:tcBorders>
            <w:vAlign w:val="center"/>
          </w:tcPr>
          <w:p w14:paraId="795ED7E1" w14:textId="0683D569" w:rsidR="00551F92" w:rsidRPr="008F5ADD" w:rsidRDefault="00551F92" w:rsidP="00551F92">
            <w:pPr>
              <w:pStyle w:val="TableParagraph"/>
              <w:ind w:right="262"/>
              <w:jc w:val="center"/>
              <w:rPr>
                <w:sz w:val="16"/>
                <w:szCs w:val="16"/>
              </w:rPr>
            </w:pPr>
          </w:p>
        </w:tc>
      </w:tr>
      <w:tr w:rsidR="00551F92" w:rsidRPr="008F5ADD" w14:paraId="25E39899" w14:textId="77777777" w:rsidTr="00551F92">
        <w:trPr>
          <w:trHeight w:val="737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2426320F" w14:textId="77777777" w:rsidR="00551F92" w:rsidRPr="008F5ADD" w:rsidRDefault="00551F92" w:rsidP="00551F92">
            <w:pPr>
              <w:pStyle w:val="TableParagraph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584" w:type="pct"/>
            <w:vAlign w:val="center"/>
          </w:tcPr>
          <w:p w14:paraId="0B54978E" w14:textId="7E7743D8" w:rsidR="00551F92" w:rsidRPr="008F5ADD" w:rsidRDefault="00551F92" w:rsidP="00551F92">
            <w:pPr>
              <w:pStyle w:val="TableParagraph"/>
              <w:ind w:right="307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 xml:space="preserve">Yabancı Dil </w:t>
            </w:r>
            <w:proofErr w:type="gramStart"/>
            <w:r w:rsidRPr="008F5ADD">
              <w:rPr>
                <w:sz w:val="16"/>
                <w:szCs w:val="16"/>
                <w:lang w:eastAsia="tr-TR"/>
              </w:rPr>
              <w:t>II(</w:t>
            </w:r>
            <w:proofErr w:type="gramEnd"/>
            <w:r w:rsidRPr="008F5ADD">
              <w:rPr>
                <w:sz w:val="16"/>
                <w:szCs w:val="16"/>
                <w:lang w:eastAsia="tr-TR"/>
              </w:rPr>
              <w:t>Öğr. Gör. Özlem YERCİ)</w:t>
            </w:r>
          </w:p>
        </w:tc>
        <w:tc>
          <w:tcPr>
            <w:tcW w:w="584" w:type="pct"/>
            <w:vAlign w:val="center"/>
          </w:tcPr>
          <w:p w14:paraId="4746E951" w14:textId="4072C242" w:rsidR="00551F92" w:rsidRPr="008F5ADD" w:rsidRDefault="00551F92" w:rsidP="00551F92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 xml:space="preserve">Yabancı Dil </w:t>
            </w:r>
            <w:proofErr w:type="gramStart"/>
            <w:r w:rsidRPr="008F5ADD">
              <w:rPr>
                <w:sz w:val="16"/>
                <w:szCs w:val="16"/>
                <w:lang w:eastAsia="tr-TR"/>
              </w:rPr>
              <w:t>II(</w:t>
            </w:r>
            <w:proofErr w:type="gramEnd"/>
            <w:r w:rsidRPr="008F5ADD">
              <w:rPr>
                <w:sz w:val="16"/>
                <w:szCs w:val="16"/>
                <w:lang w:eastAsia="tr-TR"/>
              </w:rPr>
              <w:t>Öğr. Gör. Özlem YERCİ)</w:t>
            </w:r>
          </w:p>
        </w:tc>
        <w:tc>
          <w:tcPr>
            <w:tcW w:w="584" w:type="pct"/>
            <w:vAlign w:val="center"/>
          </w:tcPr>
          <w:p w14:paraId="531CBD56" w14:textId="0D934382" w:rsidR="00551F92" w:rsidRPr="008F5ADD" w:rsidRDefault="00551F92" w:rsidP="00551F92">
            <w:pPr>
              <w:pStyle w:val="TableParagraph"/>
              <w:spacing w:before="3"/>
              <w:ind w:right="306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 xml:space="preserve">Türk Dili </w:t>
            </w:r>
            <w:proofErr w:type="gramStart"/>
            <w:r w:rsidRPr="008F5ADD">
              <w:rPr>
                <w:sz w:val="16"/>
                <w:szCs w:val="16"/>
                <w:lang w:eastAsia="tr-TR"/>
              </w:rPr>
              <w:t>II(</w:t>
            </w:r>
            <w:proofErr w:type="gramEnd"/>
            <w:r w:rsidRPr="008F5ADD">
              <w:rPr>
                <w:sz w:val="16"/>
                <w:szCs w:val="16"/>
                <w:lang w:eastAsia="tr-TR"/>
              </w:rPr>
              <w:t>Öğr. Gör. Dr. Ebru Birkan AKHAN)</w:t>
            </w:r>
          </w:p>
        </w:tc>
        <w:tc>
          <w:tcPr>
            <w:tcW w:w="584" w:type="pct"/>
            <w:vAlign w:val="center"/>
          </w:tcPr>
          <w:p w14:paraId="1CAD0CC6" w14:textId="65918A6C" w:rsidR="00551F92" w:rsidRPr="008F5ADD" w:rsidRDefault="00551F92" w:rsidP="00551F92">
            <w:pPr>
              <w:pStyle w:val="TableParagraph"/>
              <w:spacing w:before="3"/>
              <w:ind w:right="306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 xml:space="preserve">Türk Dili </w:t>
            </w:r>
            <w:proofErr w:type="gramStart"/>
            <w:r w:rsidRPr="008F5ADD">
              <w:rPr>
                <w:sz w:val="16"/>
                <w:szCs w:val="16"/>
                <w:lang w:eastAsia="tr-TR"/>
              </w:rPr>
              <w:t>II(</w:t>
            </w:r>
            <w:proofErr w:type="gramEnd"/>
            <w:r w:rsidRPr="008F5ADD">
              <w:rPr>
                <w:sz w:val="16"/>
                <w:szCs w:val="16"/>
                <w:lang w:eastAsia="tr-TR"/>
              </w:rPr>
              <w:t>Ebru Birkan AKHAN)</w:t>
            </w:r>
          </w:p>
        </w:tc>
        <w:tc>
          <w:tcPr>
            <w:tcW w:w="584" w:type="pct"/>
            <w:vAlign w:val="center"/>
          </w:tcPr>
          <w:p w14:paraId="35CFD781" w14:textId="1B7833EB" w:rsidR="00551F92" w:rsidRPr="008F5ADD" w:rsidRDefault="00551F92" w:rsidP="00551F92">
            <w:pPr>
              <w:pStyle w:val="TableParagraph"/>
              <w:ind w:left="453" w:right="183" w:hanging="149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 xml:space="preserve">Atatürk İlkeleri ve İnkılap Tarihi </w:t>
            </w:r>
            <w:proofErr w:type="gramStart"/>
            <w:r w:rsidRPr="008F5ADD">
              <w:rPr>
                <w:sz w:val="16"/>
                <w:szCs w:val="16"/>
                <w:lang w:eastAsia="tr-TR"/>
              </w:rPr>
              <w:t>II(</w:t>
            </w:r>
            <w:proofErr w:type="gramEnd"/>
            <w:r w:rsidRPr="008F5ADD">
              <w:rPr>
                <w:sz w:val="16"/>
                <w:szCs w:val="16"/>
                <w:lang w:eastAsia="tr-TR"/>
              </w:rPr>
              <w:t>Öğr. Gör. Tuğba GÖKMEŞE)</w:t>
            </w:r>
          </w:p>
        </w:tc>
        <w:tc>
          <w:tcPr>
            <w:tcW w:w="584" w:type="pct"/>
            <w:vAlign w:val="center"/>
          </w:tcPr>
          <w:p w14:paraId="018B45F6" w14:textId="6D6C7A50" w:rsidR="00551F92" w:rsidRPr="008F5ADD" w:rsidRDefault="00551F92" w:rsidP="00551F92">
            <w:pPr>
              <w:pStyle w:val="TableParagraph"/>
              <w:ind w:left="91" w:right="84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  <w:lang w:eastAsia="tr-TR"/>
              </w:rPr>
              <w:t xml:space="preserve">Atatürk İlkeleri ve İnkılap Tarihi </w:t>
            </w:r>
            <w:proofErr w:type="gramStart"/>
            <w:r w:rsidRPr="008F5ADD">
              <w:rPr>
                <w:sz w:val="16"/>
                <w:szCs w:val="16"/>
                <w:lang w:eastAsia="tr-TR"/>
              </w:rPr>
              <w:t>II(</w:t>
            </w:r>
            <w:proofErr w:type="gramEnd"/>
            <w:r w:rsidRPr="008F5ADD">
              <w:rPr>
                <w:sz w:val="16"/>
                <w:szCs w:val="16"/>
                <w:lang w:eastAsia="tr-TR"/>
              </w:rPr>
              <w:t>Tuğba GÖKMEŞE)</w:t>
            </w:r>
          </w:p>
        </w:tc>
        <w:tc>
          <w:tcPr>
            <w:tcW w:w="584" w:type="pct"/>
            <w:vAlign w:val="center"/>
          </w:tcPr>
          <w:p w14:paraId="5926A0AB" w14:textId="1EA862B0" w:rsidR="00551F92" w:rsidRPr="008F5ADD" w:rsidRDefault="00551F92" w:rsidP="00551F92">
            <w:pPr>
              <w:pStyle w:val="TableParagraph"/>
              <w:ind w:left="353" w:right="149" w:hanging="183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vAlign w:val="center"/>
          </w:tcPr>
          <w:p w14:paraId="1480A26B" w14:textId="39F89CF7" w:rsidR="00551F92" w:rsidRPr="008F5ADD" w:rsidRDefault="00551F92" w:rsidP="00551F9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51F92" w:rsidRPr="008F5ADD" w14:paraId="7434BDCB" w14:textId="77777777" w:rsidTr="00551F92">
        <w:trPr>
          <w:trHeight w:val="737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2761E220" w14:textId="77777777" w:rsidR="00551F92" w:rsidRPr="008F5ADD" w:rsidRDefault="00551F92" w:rsidP="00551F92">
            <w:pPr>
              <w:pStyle w:val="TableParagraph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584" w:type="pct"/>
          </w:tcPr>
          <w:p w14:paraId="37191994" w14:textId="751CDAFC" w:rsidR="00551F92" w:rsidRPr="008F5ADD" w:rsidRDefault="00551F92" w:rsidP="00551F92">
            <w:pPr>
              <w:pStyle w:val="TableParagraph"/>
              <w:ind w:right="247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</w:tcPr>
          <w:p w14:paraId="1A6D5F5B" w14:textId="5B63F5D9" w:rsidR="00551F92" w:rsidRPr="008F5ADD" w:rsidRDefault="00551F92" w:rsidP="00551F92">
            <w:pPr>
              <w:pStyle w:val="TableParagraph"/>
              <w:ind w:left="458" w:right="187" w:hanging="149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</w:tcPr>
          <w:p w14:paraId="1DA51249" w14:textId="6531E745" w:rsidR="00551F92" w:rsidRPr="008F5ADD" w:rsidRDefault="00551F92" w:rsidP="00551F92">
            <w:pPr>
              <w:pStyle w:val="TableParagraph"/>
              <w:ind w:left="452" w:right="183" w:hanging="149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</w:tcPr>
          <w:p w14:paraId="0A616479" w14:textId="44F03DF8" w:rsidR="00551F92" w:rsidRPr="008F5ADD" w:rsidRDefault="00551F92" w:rsidP="00551F92">
            <w:pPr>
              <w:pStyle w:val="TableParagraph"/>
              <w:ind w:right="183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</w:tcPr>
          <w:p w14:paraId="326B36CC" w14:textId="689D6C58" w:rsidR="00551F92" w:rsidRPr="008F5ADD" w:rsidRDefault="00551F92" w:rsidP="00551F9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</w:tcPr>
          <w:p w14:paraId="73D31636" w14:textId="76FD25BB" w:rsidR="00551F92" w:rsidRPr="008F5ADD" w:rsidRDefault="00551F92" w:rsidP="00551F92">
            <w:pPr>
              <w:pStyle w:val="TableParagraph"/>
              <w:ind w:left="91" w:right="84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</w:tcPr>
          <w:p w14:paraId="45A4462D" w14:textId="5AE9F691" w:rsidR="00551F92" w:rsidRPr="008F5ADD" w:rsidRDefault="00551F92" w:rsidP="00551F9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14:paraId="097F5035" w14:textId="259186B8" w:rsidR="00551F92" w:rsidRPr="008F5ADD" w:rsidRDefault="00551F92" w:rsidP="00551F9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14:paraId="119CA3A9" w14:textId="6898EFAE" w:rsidR="0015063F" w:rsidRPr="008F5ADD" w:rsidRDefault="00430856" w:rsidP="002956B2">
      <w:pPr>
        <w:pStyle w:val="GvdeMetni"/>
        <w:spacing w:before="92"/>
        <w:jc w:val="center"/>
        <w:rPr>
          <w:sz w:val="20"/>
          <w:szCs w:val="20"/>
        </w:rPr>
      </w:pPr>
      <w:r w:rsidRPr="008F5ADD">
        <w:rPr>
          <w:sz w:val="20"/>
          <w:szCs w:val="20"/>
        </w:rPr>
        <w:t xml:space="preserve">SÜT VE ÜRÜNLERİ TEKNOLOJİSİ-2 PROGRAMI </w:t>
      </w:r>
      <w:r w:rsidR="00105138" w:rsidRPr="008F5ADD">
        <w:rPr>
          <w:sz w:val="20"/>
          <w:szCs w:val="20"/>
        </w:rPr>
        <w:t>(</w:t>
      </w:r>
      <w:r w:rsidR="00E17892" w:rsidRPr="008F5ADD">
        <w:rPr>
          <w:sz w:val="20"/>
          <w:szCs w:val="20"/>
        </w:rPr>
        <w:t xml:space="preserve">Derslik: </w:t>
      </w:r>
      <w:r w:rsidR="00105138" w:rsidRPr="008F5ADD">
        <w:rPr>
          <w:sz w:val="20"/>
          <w:szCs w:val="20"/>
        </w:rPr>
        <w:t>K214)</w:t>
      </w:r>
    </w:p>
    <w:p w14:paraId="3CEF0DBD" w14:textId="77777777" w:rsidR="002956B2" w:rsidRPr="008F5ADD" w:rsidRDefault="002956B2" w:rsidP="001E60DE">
      <w:pPr>
        <w:pStyle w:val="GvdeMetni"/>
        <w:spacing w:before="92"/>
        <w:ind w:right="14402"/>
        <w:jc w:val="right"/>
      </w:pPr>
    </w:p>
    <w:tbl>
      <w:tblPr>
        <w:tblStyle w:val="TableNormal"/>
        <w:tblW w:w="4477" w:type="pct"/>
        <w:tblInd w:w="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1"/>
        <w:gridCol w:w="1603"/>
        <w:gridCol w:w="1609"/>
        <w:gridCol w:w="1610"/>
        <w:gridCol w:w="1610"/>
        <w:gridCol w:w="1610"/>
        <w:gridCol w:w="1610"/>
        <w:gridCol w:w="1610"/>
        <w:gridCol w:w="1607"/>
      </w:tblGrid>
      <w:tr w:rsidR="005A7C38" w:rsidRPr="008F5ADD" w14:paraId="5EB30684" w14:textId="77777777" w:rsidTr="005A7C38">
        <w:trPr>
          <w:trHeight w:val="567"/>
        </w:trPr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413F4DE8" w14:textId="77777777" w:rsidR="005A7C38" w:rsidRPr="008F5ADD" w:rsidRDefault="005A7C38" w:rsidP="008C10C0">
            <w:pPr>
              <w:pStyle w:val="TableParagraph"/>
              <w:spacing w:line="162" w:lineRule="exact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Saat / Günler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14:paraId="349C8A02" w14:textId="0D3E68A7" w:rsidR="005A7C38" w:rsidRPr="008F5ADD" w:rsidRDefault="005A7C38" w:rsidP="008C10C0">
            <w:pPr>
              <w:pStyle w:val="TableParagraph"/>
              <w:spacing w:line="183" w:lineRule="exact"/>
              <w:ind w:left="446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08:30-09:15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74674890" w14:textId="21EE39D5" w:rsidR="005A7C38" w:rsidRPr="008F5ADD" w:rsidRDefault="005A7C38" w:rsidP="008C10C0">
            <w:pPr>
              <w:pStyle w:val="TableParagraph"/>
              <w:spacing w:line="183" w:lineRule="exact"/>
              <w:ind w:left="407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09:25-10:10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3957B459" w14:textId="265E1A11" w:rsidR="005A7C38" w:rsidRPr="008F5ADD" w:rsidRDefault="005A7C38" w:rsidP="008C10C0">
            <w:pPr>
              <w:pStyle w:val="TableParagraph"/>
              <w:spacing w:line="183" w:lineRule="exact"/>
              <w:ind w:left="411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10.20 – 11.05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74AE93DE" w14:textId="35572039" w:rsidR="005A7C38" w:rsidRPr="008F5ADD" w:rsidRDefault="005A7C38" w:rsidP="008C10C0">
            <w:pPr>
              <w:pStyle w:val="TableParagraph"/>
              <w:spacing w:line="183" w:lineRule="exact"/>
              <w:ind w:left="406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11.15 – 12.00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686BAE2C" w14:textId="7A50AC21" w:rsidR="005A7C38" w:rsidRPr="008F5ADD" w:rsidRDefault="005A7C38" w:rsidP="008C10C0">
            <w:pPr>
              <w:pStyle w:val="TableParagraph"/>
              <w:spacing w:line="183" w:lineRule="exact"/>
              <w:ind w:left="405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13:25-14:10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0605B803" w14:textId="069042DC" w:rsidR="005A7C38" w:rsidRPr="008F5ADD" w:rsidRDefault="005A7C38" w:rsidP="008C10C0">
            <w:pPr>
              <w:pStyle w:val="TableParagraph"/>
              <w:spacing w:line="183" w:lineRule="exact"/>
              <w:ind w:left="462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14:20-15:05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2470FF64" w14:textId="2849A945" w:rsidR="005A7C38" w:rsidRPr="008F5ADD" w:rsidRDefault="005A7C38" w:rsidP="008C10C0">
            <w:pPr>
              <w:pStyle w:val="TableParagraph"/>
              <w:spacing w:line="183" w:lineRule="exact"/>
              <w:ind w:left="457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15:15-16:00</w:t>
            </w:r>
          </w:p>
        </w:tc>
        <w:tc>
          <w:tcPr>
            <w:tcW w:w="583" w:type="pct"/>
            <w:shd w:val="clear" w:color="auto" w:fill="BFBFBF" w:themeFill="background1" w:themeFillShade="BF"/>
            <w:vAlign w:val="center"/>
          </w:tcPr>
          <w:p w14:paraId="1E0270ED" w14:textId="7E091A71" w:rsidR="005A7C38" w:rsidRPr="008F5ADD" w:rsidRDefault="005A7C38" w:rsidP="008C10C0">
            <w:pPr>
              <w:pStyle w:val="TableParagraph"/>
              <w:spacing w:line="183" w:lineRule="exact"/>
              <w:ind w:left="462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16:10-16:55</w:t>
            </w:r>
          </w:p>
        </w:tc>
      </w:tr>
      <w:tr w:rsidR="00551F92" w:rsidRPr="008F5ADD" w14:paraId="0CCD1B10" w14:textId="77777777" w:rsidTr="00551F92">
        <w:trPr>
          <w:trHeight w:val="737"/>
        </w:trPr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150DEEAA" w14:textId="77777777" w:rsidR="00551F92" w:rsidRPr="008F5ADD" w:rsidRDefault="00551F92" w:rsidP="00551F92">
            <w:pPr>
              <w:pStyle w:val="TableParagraph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Pazartesi</w:t>
            </w:r>
          </w:p>
        </w:tc>
        <w:tc>
          <w:tcPr>
            <w:tcW w:w="582" w:type="pct"/>
            <w:vAlign w:val="center"/>
          </w:tcPr>
          <w:p w14:paraId="08DCFD38" w14:textId="48E2A831" w:rsidR="00551F92" w:rsidRPr="008F5ADD" w:rsidRDefault="00C34DF7" w:rsidP="002F1ED4">
            <w:pPr>
              <w:pStyle w:val="TableParagraph"/>
              <w:spacing w:before="1"/>
              <w:ind w:left="43" w:right="46"/>
              <w:jc w:val="center"/>
              <w:rPr>
                <w:sz w:val="11"/>
                <w:szCs w:val="11"/>
                <w:lang w:eastAsia="tr-TR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Süt Tesisleri Kuruluş ve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Organizasyonu(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Çiğdem KONAK GÖKTEPE)</w:t>
            </w:r>
          </w:p>
        </w:tc>
        <w:tc>
          <w:tcPr>
            <w:tcW w:w="584" w:type="pct"/>
            <w:vAlign w:val="center"/>
          </w:tcPr>
          <w:p w14:paraId="70F03C74" w14:textId="3871366F" w:rsidR="00551F92" w:rsidRPr="008F5ADD" w:rsidRDefault="00C34DF7" w:rsidP="00551F92">
            <w:pPr>
              <w:pStyle w:val="TableParagraph"/>
              <w:spacing w:before="1"/>
              <w:ind w:left="43" w:right="46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Süt Tesisleri Kuruluş ve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Organizasyonu(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Çiğdem KONAK GÖKTEPE)</w:t>
            </w:r>
          </w:p>
        </w:tc>
        <w:tc>
          <w:tcPr>
            <w:tcW w:w="584" w:type="pct"/>
            <w:vAlign w:val="center"/>
          </w:tcPr>
          <w:p w14:paraId="40DD82DB" w14:textId="6A421BA9" w:rsidR="00551F92" w:rsidRPr="008F5ADD" w:rsidRDefault="00C34DF7" w:rsidP="00C34DF7">
            <w:pPr>
              <w:pStyle w:val="TableParagraph"/>
              <w:spacing w:before="1"/>
              <w:ind w:left="43" w:right="46"/>
              <w:jc w:val="center"/>
              <w:rPr>
                <w:sz w:val="11"/>
                <w:szCs w:val="11"/>
                <w:lang w:eastAsia="tr-TR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Süt Tesisleri Kuruluş ve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Organizasyonu(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Çiğdem KONAK GÖKTEPE)</w:t>
            </w:r>
          </w:p>
        </w:tc>
        <w:tc>
          <w:tcPr>
            <w:tcW w:w="584" w:type="pct"/>
            <w:vAlign w:val="center"/>
          </w:tcPr>
          <w:p w14:paraId="37AF6394" w14:textId="624B9949" w:rsidR="00551F92" w:rsidRPr="008F5ADD" w:rsidRDefault="00C34DF7" w:rsidP="00551F92">
            <w:pPr>
              <w:pStyle w:val="TableParagraph"/>
              <w:spacing w:before="1"/>
              <w:ind w:left="43" w:right="48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>Ambalajlama (Dr. Öğr. Üyesi Çiğdem KONAK GÖKTEPE)</w:t>
            </w:r>
          </w:p>
        </w:tc>
        <w:tc>
          <w:tcPr>
            <w:tcW w:w="584" w:type="pct"/>
            <w:vAlign w:val="center"/>
          </w:tcPr>
          <w:p w14:paraId="3CF8235E" w14:textId="2FE213B7" w:rsidR="00551F92" w:rsidRPr="008F5ADD" w:rsidRDefault="00C34DF7" w:rsidP="00551F92">
            <w:pPr>
              <w:pStyle w:val="TableParagraph"/>
              <w:ind w:left="141" w:right="150" w:firstLine="5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Gıda Katkı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Maddeleri(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Hilal ARSLAN BAYRAKCI)</w:t>
            </w:r>
          </w:p>
        </w:tc>
        <w:tc>
          <w:tcPr>
            <w:tcW w:w="584" w:type="pct"/>
            <w:vAlign w:val="center"/>
          </w:tcPr>
          <w:p w14:paraId="2042B38B" w14:textId="0E1AEA96" w:rsidR="00551F92" w:rsidRPr="008F5ADD" w:rsidRDefault="00C34DF7" w:rsidP="00551F92">
            <w:pPr>
              <w:pStyle w:val="TableParagraph"/>
              <w:ind w:left="146" w:right="150" w:firstLine="5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Gıda Katkı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Maddeleri(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Hilal ARSLAN BAYRAKCI)</w:t>
            </w:r>
          </w:p>
        </w:tc>
        <w:tc>
          <w:tcPr>
            <w:tcW w:w="584" w:type="pct"/>
            <w:vAlign w:val="center"/>
          </w:tcPr>
          <w:p w14:paraId="116E06EF" w14:textId="23DFF876" w:rsidR="00551F92" w:rsidRPr="008F5ADD" w:rsidRDefault="00551F92" w:rsidP="00551F92">
            <w:pPr>
              <w:pStyle w:val="TableParagraph"/>
              <w:ind w:left="140" w:right="151" w:firstLine="5"/>
              <w:jc w:val="center"/>
              <w:rPr>
                <w:sz w:val="11"/>
                <w:szCs w:val="11"/>
              </w:rPr>
            </w:pPr>
          </w:p>
        </w:tc>
        <w:tc>
          <w:tcPr>
            <w:tcW w:w="583" w:type="pct"/>
            <w:vAlign w:val="center"/>
          </w:tcPr>
          <w:p w14:paraId="1169396F" w14:textId="0BD8900D" w:rsidR="00551F92" w:rsidRPr="008F5ADD" w:rsidRDefault="00551F92" w:rsidP="00551F92">
            <w:pPr>
              <w:pStyle w:val="TableParagraph"/>
              <w:ind w:left="145" w:right="146" w:firstLine="5"/>
              <w:jc w:val="center"/>
              <w:rPr>
                <w:sz w:val="11"/>
                <w:szCs w:val="11"/>
              </w:rPr>
            </w:pPr>
          </w:p>
        </w:tc>
      </w:tr>
      <w:tr w:rsidR="00551F92" w:rsidRPr="008F5ADD" w14:paraId="213C7494" w14:textId="77777777" w:rsidTr="00551F92">
        <w:trPr>
          <w:trHeight w:val="737"/>
        </w:trPr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3393F015" w14:textId="77777777" w:rsidR="00551F92" w:rsidRPr="008F5ADD" w:rsidRDefault="00551F92" w:rsidP="00551F92">
            <w:pPr>
              <w:pStyle w:val="TableParagraph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Salı</w:t>
            </w:r>
          </w:p>
        </w:tc>
        <w:tc>
          <w:tcPr>
            <w:tcW w:w="582" w:type="pct"/>
            <w:vAlign w:val="center"/>
          </w:tcPr>
          <w:p w14:paraId="1545959B" w14:textId="040AEA2F" w:rsidR="00551F92" w:rsidRPr="008F5ADD" w:rsidRDefault="00551F92" w:rsidP="00551F92">
            <w:pPr>
              <w:pStyle w:val="TableParagraph"/>
              <w:ind w:left="91" w:right="84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>Dondurma Teknolojisi (Dr. Öğr. Üyesi Çiğdem KONAK GÖKTEPE)</w:t>
            </w:r>
          </w:p>
        </w:tc>
        <w:tc>
          <w:tcPr>
            <w:tcW w:w="584" w:type="pct"/>
            <w:vAlign w:val="center"/>
          </w:tcPr>
          <w:p w14:paraId="0E22377E" w14:textId="31C6BC6E" w:rsidR="00551F92" w:rsidRPr="008F5ADD" w:rsidRDefault="00551F92" w:rsidP="00551F92">
            <w:pPr>
              <w:pStyle w:val="TableParagraph"/>
              <w:ind w:right="247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>Dondurma Teknolojisi (Dr. Öğr. Üyesi Çiğdem KONAK GÖKTEPE)</w:t>
            </w:r>
          </w:p>
        </w:tc>
        <w:tc>
          <w:tcPr>
            <w:tcW w:w="584" w:type="pct"/>
            <w:vAlign w:val="center"/>
          </w:tcPr>
          <w:p w14:paraId="08E0E78A" w14:textId="30379A02" w:rsidR="00551F92" w:rsidRPr="008F5ADD" w:rsidRDefault="00551F92" w:rsidP="00551F92">
            <w:pPr>
              <w:pStyle w:val="TableParagraph"/>
              <w:ind w:right="247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>Dondurma Teknolojisi (Dr. Öğr. Üyesi Çiğdem KONAK GÖKTEPE)</w:t>
            </w:r>
          </w:p>
        </w:tc>
        <w:tc>
          <w:tcPr>
            <w:tcW w:w="584" w:type="pct"/>
            <w:vAlign w:val="center"/>
          </w:tcPr>
          <w:p w14:paraId="4785A5F0" w14:textId="601C1498" w:rsidR="00551F92" w:rsidRPr="008F5ADD" w:rsidRDefault="00551F92" w:rsidP="00551F92">
            <w:pPr>
              <w:pStyle w:val="TableParagraph"/>
              <w:ind w:right="243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>Özel Süt Ürünleri (Dr. Öğr. Üyesi Çiğdem KONAK GÖKTEPE)</w:t>
            </w:r>
          </w:p>
        </w:tc>
        <w:tc>
          <w:tcPr>
            <w:tcW w:w="584" w:type="pct"/>
            <w:vAlign w:val="center"/>
          </w:tcPr>
          <w:p w14:paraId="2897F7D4" w14:textId="304EEB34" w:rsidR="00551F92" w:rsidRPr="008F5ADD" w:rsidRDefault="00551F92" w:rsidP="00551F92">
            <w:pPr>
              <w:pStyle w:val="TableParagraph"/>
              <w:spacing w:before="1"/>
              <w:ind w:left="43" w:right="49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>Özel Süt Ürünleri (Dr. Öğr. Üyesi Çiğdem KONAK GÖKTEPE)</w:t>
            </w:r>
          </w:p>
        </w:tc>
        <w:tc>
          <w:tcPr>
            <w:tcW w:w="584" w:type="pct"/>
            <w:vAlign w:val="center"/>
          </w:tcPr>
          <w:p w14:paraId="719A4E37" w14:textId="5EA1F784" w:rsidR="00551F92" w:rsidRPr="008F5ADD" w:rsidRDefault="00551F92" w:rsidP="00551F92">
            <w:pPr>
              <w:pStyle w:val="TableParagraph"/>
              <w:ind w:right="247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Özel Süt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Ürünleri  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Çiğdem KONAK GÖKTEPE)</w:t>
            </w:r>
          </w:p>
        </w:tc>
        <w:tc>
          <w:tcPr>
            <w:tcW w:w="584" w:type="pct"/>
            <w:vAlign w:val="center"/>
          </w:tcPr>
          <w:p w14:paraId="646CD27B" w14:textId="06A163B0" w:rsidR="00551F92" w:rsidRPr="008F5ADD" w:rsidRDefault="00551F92" w:rsidP="00551F92">
            <w:pPr>
              <w:pStyle w:val="TableParagraph"/>
              <w:ind w:right="247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>Ambalajlama (Dr. Öğr. Üyesi Çiğdem KONAK GÖKTEPE)</w:t>
            </w:r>
          </w:p>
        </w:tc>
        <w:tc>
          <w:tcPr>
            <w:tcW w:w="583" w:type="pct"/>
            <w:vAlign w:val="center"/>
          </w:tcPr>
          <w:p w14:paraId="7B12F48B" w14:textId="787A1D84" w:rsidR="00551F92" w:rsidRPr="008F5ADD" w:rsidRDefault="00551F92" w:rsidP="00551F92">
            <w:pPr>
              <w:pStyle w:val="TableParagraph"/>
              <w:ind w:right="150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>Ambalajlama (Dr. Öğr. Üyesi Çiğdem KONAK GÖKTEPE)</w:t>
            </w:r>
          </w:p>
        </w:tc>
      </w:tr>
      <w:tr w:rsidR="00551F92" w:rsidRPr="008F5ADD" w14:paraId="412F4238" w14:textId="77777777" w:rsidTr="00551F92">
        <w:trPr>
          <w:trHeight w:val="737"/>
        </w:trPr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275123D0" w14:textId="77777777" w:rsidR="00551F92" w:rsidRPr="008F5ADD" w:rsidRDefault="00551F92" w:rsidP="00551F92">
            <w:pPr>
              <w:pStyle w:val="TableParagraph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Çarşamba</w:t>
            </w:r>
          </w:p>
        </w:tc>
        <w:tc>
          <w:tcPr>
            <w:tcW w:w="582" w:type="pct"/>
            <w:vAlign w:val="center"/>
          </w:tcPr>
          <w:p w14:paraId="64CB33F1" w14:textId="7FCB5533" w:rsidR="00551F92" w:rsidRPr="008F5ADD" w:rsidRDefault="00551F92" w:rsidP="00551F92">
            <w:pPr>
              <w:pStyle w:val="TableParagraph"/>
              <w:spacing w:before="1"/>
              <w:ind w:left="91" w:right="91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Kalite Güvencesi ve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Standartları(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Öğr. Gör. Emine ERDEM KAPLAN)</w:t>
            </w:r>
          </w:p>
        </w:tc>
        <w:tc>
          <w:tcPr>
            <w:tcW w:w="584" w:type="pct"/>
            <w:vAlign w:val="center"/>
          </w:tcPr>
          <w:p w14:paraId="79AFA6BC" w14:textId="3690764C" w:rsidR="00551F92" w:rsidRPr="008F5ADD" w:rsidRDefault="00551F92" w:rsidP="00551F92">
            <w:pPr>
              <w:pStyle w:val="TableParagraph"/>
              <w:spacing w:before="1"/>
              <w:ind w:left="43" w:right="46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Kalite Güvencesi ve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Standartları(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Öğr. Gör. Emine ERDEM KAPLAN)</w:t>
            </w:r>
          </w:p>
        </w:tc>
        <w:tc>
          <w:tcPr>
            <w:tcW w:w="584" w:type="pct"/>
            <w:vAlign w:val="center"/>
          </w:tcPr>
          <w:p w14:paraId="24937A99" w14:textId="5F170352" w:rsidR="00551F92" w:rsidRPr="008F5ADD" w:rsidRDefault="00551F92" w:rsidP="00551F92">
            <w:pPr>
              <w:pStyle w:val="TableParagraph"/>
              <w:spacing w:before="1"/>
              <w:ind w:left="91" w:right="91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Kalite Güvencesi ve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Standartları(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Öğr. Gör. Emine ERDEM KAPLAN)</w:t>
            </w:r>
          </w:p>
        </w:tc>
        <w:tc>
          <w:tcPr>
            <w:tcW w:w="584" w:type="pct"/>
            <w:vAlign w:val="center"/>
          </w:tcPr>
          <w:p w14:paraId="63B44ABA" w14:textId="10E74618" w:rsidR="00551F92" w:rsidRPr="008F5ADD" w:rsidRDefault="00551F92" w:rsidP="00551F92">
            <w:pPr>
              <w:pStyle w:val="TableParagraph"/>
              <w:spacing w:before="1"/>
              <w:ind w:left="43" w:right="48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>Bitirme Projesi (Öğr. Gör. Emine ERDEM KAPLAN)</w:t>
            </w:r>
          </w:p>
        </w:tc>
        <w:tc>
          <w:tcPr>
            <w:tcW w:w="584" w:type="pct"/>
            <w:vAlign w:val="center"/>
          </w:tcPr>
          <w:p w14:paraId="1F2EAA11" w14:textId="1378D060" w:rsidR="00551F92" w:rsidRPr="008F5ADD" w:rsidRDefault="00551F92" w:rsidP="00551F92">
            <w:pPr>
              <w:pStyle w:val="TableParagraph"/>
              <w:ind w:right="369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>Bitirme Projesi (Öğr. Gör. Emine ERDEM KAPLAN)</w:t>
            </w:r>
          </w:p>
        </w:tc>
        <w:tc>
          <w:tcPr>
            <w:tcW w:w="584" w:type="pct"/>
            <w:vAlign w:val="center"/>
          </w:tcPr>
          <w:p w14:paraId="7A8DBA0C" w14:textId="1CDEBB8F" w:rsidR="00551F92" w:rsidRPr="008F5ADD" w:rsidRDefault="00551F92" w:rsidP="00551F92">
            <w:pPr>
              <w:pStyle w:val="TableParagraph"/>
              <w:ind w:left="91" w:right="83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>Bitirme Projesi (Öğr. Gör. Emine ERDEM KAPLAN)</w:t>
            </w:r>
          </w:p>
        </w:tc>
        <w:tc>
          <w:tcPr>
            <w:tcW w:w="584" w:type="pct"/>
            <w:vAlign w:val="center"/>
          </w:tcPr>
          <w:p w14:paraId="453DD6A5" w14:textId="27CE17C5" w:rsidR="00551F92" w:rsidRPr="008F5ADD" w:rsidRDefault="00551F92" w:rsidP="00551F92">
            <w:pPr>
              <w:pStyle w:val="TableParagraph"/>
              <w:ind w:left="91" w:right="83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</w:rPr>
              <w:t>Hijyen ve Sanitasyon (</w:t>
            </w:r>
            <w:r w:rsidRPr="008F5ADD">
              <w:rPr>
                <w:sz w:val="11"/>
                <w:szCs w:val="11"/>
                <w:lang w:eastAsia="tr-TR"/>
              </w:rPr>
              <w:t>Dr. Öğr. Üyesi Halime ALP)</w:t>
            </w:r>
          </w:p>
        </w:tc>
        <w:tc>
          <w:tcPr>
            <w:tcW w:w="583" w:type="pct"/>
            <w:vAlign w:val="center"/>
          </w:tcPr>
          <w:p w14:paraId="3BB245DF" w14:textId="2872AA99" w:rsidR="00551F92" w:rsidRPr="008F5ADD" w:rsidRDefault="00551F92" w:rsidP="00551F92">
            <w:pPr>
              <w:pStyle w:val="TableParagraph"/>
              <w:ind w:left="91" w:right="83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</w:rPr>
              <w:t>Hijyen ve Sanitasyon (</w:t>
            </w:r>
            <w:r w:rsidRPr="008F5ADD">
              <w:rPr>
                <w:sz w:val="11"/>
                <w:szCs w:val="11"/>
                <w:lang w:eastAsia="tr-TR"/>
              </w:rPr>
              <w:t>Dr. Öğr. Üyesi Halime ALP)</w:t>
            </w:r>
          </w:p>
        </w:tc>
      </w:tr>
      <w:tr w:rsidR="00551F92" w:rsidRPr="008F5ADD" w14:paraId="2381843F" w14:textId="77777777" w:rsidTr="00551F92">
        <w:trPr>
          <w:trHeight w:val="737"/>
        </w:trPr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4D0C3FC0" w14:textId="77777777" w:rsidR="00551F92" w:rsidRPr="008F5ADD" w:rsidRDefault="00551F92" w:rsidP="00551F92">
            <w:pPr>
              <w:pStyle w:val="TableParagraph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Perşembe</w:t>
            </w:r>
          </w:p>
        </w:tc>
        <w:tc>
          <w:tcPr>
            <w:tcW w:w="582" w:type="pct"/>
            <w:vAlign w:val="center"/>
          </w:tcPr>
          <w:p w14:paraId="31C023BC" w14:textId="21A1A19B" w:rsidR="00551F92" w:rsidRPr="008F5ADD" w:rsidRDefault="00551F92" w:rsidP="00551F92">
            <w:pPr>
              <w:pStyle w:val="TableParagraph"/>
              <w:ind w:right="281"/>
              <w:jc w:val="center"/>
              <w:rPr>
                <w:sz w:val="11"/>
                <w:szCs w:val="11"/>
              </w:rPr>
            </w:pPr>
          </w:p>
        </w:tc>
        <w:tc>
          <w:tcPr>
            <w:tcW w:w="584" w:type="pct"/>
            <w:vAlign w:val="center"/>
          </w:tcPr>
          <w:p w14:paraId="14BE0E57" w14:textId="6CA3DA52" w:rsidR="00551F92" w:rsidRPr="008F5ADD" w:rsidRDefault="00551F92" w:rsidP="00551F92">
            <w:pPr>
              <w:pStyle w:val="TableParagraph"/>
              <w:ind w:right="280"/>
              <w:jc w:val="center"/>
              <w:rPr>
                <w:sz w:val="11"/>
                <w:szCs w:val="11"/>
              </w:rPr>
            </w:pPr>
          </w:p>
        </w:tc>
        <w:tc>
          <w:tcPr>
            <w:tcW w:w="584" w:type="pct"/>
            <w:vAlign w:val="center"/>
          </w:tcPr>
          <w:p w14:paraId="2CF6837F" w14:textId="3A97CD18" w:rsidR="00551F92" w:rsidRPr="008F5ADD" w:rsidRDefault="00551F92" w:rsidP="00551F92">
            <w:pPr>
              <w:pStyle w:val="TableParagraph"/>
              <w:ind w:right="281"/>
              <w:jc w:val="center"/>
              <w:rPr>
                <w:sz w:val="11"/>
                <w:szCs w:val="11"/>
              </w:rPr>
            </w:pPr>
          </w:p>
        </w:tc>
        <w:tc>
          <w:tcPr>
            <w:tcW w:w="584" w:type="pct"/>
            <w:vAlign w:val="center"/>
          </w:tcPr>
          <w:p w14:paraId="7C2510BB" w14:textId="64480940" w:rsidR="00551F92" w:rsidRPr="008F5ADD" w:rsidRDefault="00551F92" w:rsidP="00551F92">
            <w:pPr>
              <w:pStyle w:val="TableParagraph"/>
              <w:ind w:right="280"/>
              <w:jc w:val="center"/>
              <w:rPr>
                <w:sz w:val="11"/>
                <w:szCs w:val="11"/>
              </w:rPr>
            </w:pPr>
          </w:p>
        </w:tc>
        <w:tc>
          <w:tcPr>
            <w:tcW w:w="584" w:type="pct"/>
            <w:vAlign w:val="center"/>
          </w:tcPr>
          <w:p w14:paraId="13C4A412" w14:textId="080288D5" w:rsidR="00551F92" w:rsidRPr="008F5ADD" w:rsidRDefault="00551F92" w:rsidP="00551F92">
            <w:pPr>
              <w:pStyle w:val="TableParagraph"/>
              <w:ind w:right="281"/>
              <w:jc w:val="center"/>
              <w:rPr>
                <w:sz w:val="11"/>
                <w:szCs w:val="11"/>
              </w:rPr>
            </w:pPr>
          </w:p>
        </w:tc>
        <w:tc>
          <w:tcPr>
            <w:tcW w:w="584" w:type="pct"/>
            <w:vAlign w:val="center"/>
          </w:tcPr>
          <w:p w14:paraId="6A7EF35B" w14:textId="6D7DA3D1" w:rsidR="00551F92" w:rsidRPr="008F5ADD" w:rsidRDefault="00551F92" w:rsidP="00551F92">
            <w:pPr>
              <w:pStyle w:val="TableParagraph"/>
              <w:spacing w:before="1"/>
              <w:ind w:left="91" w:right="91"/>
              <w:jc w:val="center"/>
              <w:rPr>
                <w:sz w:val="11"/>
                <w:szCs w:val="11"/>
              </w:rPr>
            </w:pPr>
          </w:p>
        </w:tc>
        <w:tc>
          <w:tcPr>
            <w:tcW w:w="584" w:type="pct"/>
            <w:vAlign w:val="center"/>
          </w:tcPr>
          <w:p w14:paraId="2701EF06" w14:textId="171DCE3C" w:rsidR="00551F92" w:rsidRPr="008F5ADD" w:rsidRDefault="00551F92" w:rsidP="00551F92">
            <w:pPr>
              <w:pStyle w:val="TableParagraph"/>
              <w:spacing w:before="1"/>
              <w:ind w:left="43" w:right="46"/>
              <w:jc w:val="center"/>
              <w:rPr>
                <w:sz w:val="11"/>
                <w:szCs w:val="11"/>
              </w:rPr>
            </w:pPr>
          </w:p>
        </w:tc>
        <w:tc>
          <w:tcPr>
            <w:tcW w:w="583" w:type="pct"/>
            <w:vAlign w:val="center"/>
          </w:tcPr>
          <w:p w14:paraId="2D29467A" w14:textId="655F611F" w:rsidR="00551F92" w:rsidRPr="008F5ADD" w:rsidRDefault="00551F92" w:rsidP="00551F92">
            <w:pPr>
              <w:pStyle w:val="TableParagraph"/>
              <w:spacing w:before="1"/>
              <w:ind w:left="91" w:right="91"/>
              <w:jc w:val="center"/>
              <w:rPr>
                <w:sz w:val="11"/>
                <w:szCs w:val="11"/>
              </w:rPr>
            </w:pPr>
          </w:p>
        </w:tc>
      </w:tr>
      <w:tr w:rsidR="00551F92" w:rsidRPr="008F5ADD" w14:paraId="15B3BBB2" w14:textId="77777777" w:rsidTr="00551F92">
        <w:trPr>
          <w:trHeight w:val="737"/>
        </w:trPr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3ABB3B21" w14:textId="77777777" w:rsidR="00551F92" w:rsidRPr="008F5ADD" w:rsidRDefault="00551F92" w:rsidP="00551F92">
            <w:pPr>
              <w:pStyle w:val="TableParagraph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Cuma</w:t>
            </w:r>
          </w:p>
        </w:tc>
        <w:tc>
          <w:tcPr>
            <w:tcW w:w="582" w:type="pct"/>
            <w:vAlign w:val="center"/>
          </w:tcPr>
          <w:p w14:paraId="71BA4429" w14:textId="1036B8CD" w:rsidR="00551F92" w:rsidRPr="008F5ADD" w:rsidRDefault="00551F92" w:rsidP="00551F92">
            <w:pPr>
              <w:pStyle w:val="TableParagraph"/>
              <w:spacing w:before="1"/>
              <w:ind w:left="91" w:right="91"/>
              <w:jc w:val="center"/>
              <w:rPr>
                <w:sz w:val="11"/>
                <w:szCs w:val="11"/>
              </w:rPr>
            </w:pPr>
          </w:p>
        </w:tc>
        <w:tc>
          <w:tcPr>
            <w:tcW w:w="584" w:type="pct"/>
            <w:vAlign w:val="center"/>
          </w:tcPr>
          <w:p w14:paraId="4F86F8D6" w14:textId="67B5AF4A" w:rsidR="00551F92" w:rsidRPr="008F5ADD" w:rsidRDefault="00551F92" w:rsidP="00551F92">
            <w:pPr>
              <w:pStyle w:val="TableParagraph"/>
              <w:spacing w:before="1"/>
              <w:ind w:left="43" w:right="46"/>
              <w:rPr>
                <w:sz w:val="11"/>
                <w:szCs w:val="11"/>
              </w:rPr>
            </w:pPr>
          </w:p>
        </w:tc>
        <w:tc>
          <w:tcPr>
            <w:tcW w:w="584" w:type="pct"/>
            <w:vAlign w:val="center"/>
          </w:tcPr>
          <w:p w14:paraId="45D140FF" w14:textId="69B57EC1" w:rsidR="00551F92" w:rsidRPr="008F5ADD" w:rsidRDefault="00551F92" w:rsidP="00551F92">
            <w:pPr>
              <w:pStyle w:val="TableParagraph"/>
              <w:spacing w:before="1"/>
              <w:ind w:left="91" w:right="91"/>
              <w:rPr>
                <w:sz w:val="11"/>
                <w:szCs w:val="11"/>
              </w:rPr>
            </w:pPr>
          </w:p>
        </w:tc>
        <w:tc>
          <w:tcPr>
            <w:tcW w:w="584" w:type="pct"/>
            <w:vAlign w:val="center"/>
          </w:tcPr>
          <w:p w14:paraId="1DF9111C" w14:textId="1EDEF04D" w:rsidR="00551F92" w:rsidRPr="008F5ADD" w:rsidRDefault="00551F92" w:rsidP="00551F92">
            <w:pPr>
              <w:pStyle w:val="TableParagraph"/>
              <w:spacing w:before="2"/>
              <w:ind w:left="43" w:right="44"/>
              <w:jc w:val="center"/>
              <w:rPr>
                <w:sz w:val="11"/>
                <w:szCs w:val="11"/>
              </w:rPr>
            </w:pPr>
          </w:p>
        </w:tc>
        <w:tc>
          <w:tcPr>
            <w:tcW w:w="584" w:type="pct"/>
            <w:vAlign w:val="center"/>
          </w:tcPr>
          <w:p w14:paraId="0AC9E2D6" w14:textId="6A1EC8B6" w:rsidR="00551F92" w:rsidRPr="008F5ADD" w:rsidRDefault="00551F92" w:rsidP="00551F92">
            <w:pPr>
              <w:pStyle w:val="TableParagraph"/>
              <w:ind w:right="368"/>
              <w:rPr>
                <w:sz w:val="11"/>
                <w:szCs w:val="11"/>
              </w:rPr>
            </w:pPr>
          </w:p>
        </w:tc>
        <w:tc>
          <w:tcPr>
            <w:tcW w:w="584" w:type="pct"/>
            <w:vAlign w:val="center"/>
          </w:tcPr>
          <w:p w14:paraId="40218DF7" w14:textId="0316699B" w:rsidR="00551F92" w:rsidRPr="008F5ADD" w:rsidRDefault="00551F92" w:rsidP="00551F92">
            <w:pPr>
              <w:pStyle w:val="TableParagraph"/>
              <w:ind w:right="369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Soğuk Tekniği ve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Depolama(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Hilal ARSLAN BAYRAKCI)</w:t>
            </w:r>
          </w:p>
        </w:tc>
        <w:tc>
          <w:tcPr>
            <w:tcW w:w="584" w:type="pct"/>
            <w:vAlign w:val="center"/>
          </w:tcPr>
          <w:p w14:paraId="37BD96D9" w14:textId="0DDE04DA" w:rsidR="00551F92" w:rsidRPr="008F5ADD" w:rsidRDefault="00551F92" w:rsidP="00551F92">
            <w:pPr>
              <w:pStyle w:val="TableParagraph"/>
              <w:ind w:left="464" w:right="368" w:hanging="77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Soğuk Tekniği ve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Depolama(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Hilal ARSLAN BAYRAKCI)</w:t>
            </w:r>
          </w:p>
        </w:tc>
        <w:tc>
          <w:tcPr>
            <w:tcW w:w="583" w:type="pct"/>
            <w:vAlign w:val="center"/>
          </w:tcPr>
          <w:p w14:paraId="59546501" w14:textId="196CD2C0" w:rsidR="00551F92" w:rsidRPr="008F5ADD" w:rsidRDefault="00551F92" w:rsidP="00551F92">
            <w:pPr>
              <w:pStyle w:val="TableParagraph"/>
              <w:ind w:left="458" w:right="369" w:hanging="77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Soğuk Tekniği ve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Depolama(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Hilal ARSLAN BAYRAKCI)</w:t>
            </w:r>
          </w:p>
        </w:tc>
      </w:tr>
    </w:tbl>
    <w:p w14:paraId="306BEFE9" w14:textId="77777777" w:rsidR="005A7C38" w:rsidRPr="008F5ADD" w:rsidRDefault="005A7C38" w:rsidP="00B773E6">
      <w:pPr>
        <w:pStyle w:val="GvdeMetni"/>
        <w:spacing w:before="92"/>
        <w:jc w:val="center"/>
        <w:rPr>
          <w:sz w:val="20"/>
          <w:szCs w:val="20"/>
        </w:rPr>
      </w:pPr>
    </w:p>
    <w:p w14:paraId="165A56D4" w14:textId="72CCA892" w:rsidR="001E60DE" w:rsidRPr="008F5ADD" w:rsidRDefault="00430856" w:rsidP="00B773E6">
      <w:pPr>
        <w:pStyle w:val="GvdeMetni"/>
        <w:spacing w:before="92"/>
        <w:jc w:val="center"/>
        <w:rPr>
          <w:sz w:val="20"/>
          <w:szCs w:val="20"/>
        </w:rPr>
      </w:pPr>
      <w:r w:rsidRPr="008F5ADD">
        <w:rPr>
          <w:sz w:val="20"/>
          <w:szCs w:val="20"/>
        </w:rPr>
        <w:t xml:space="preserve">GIDA KALİTE KONTROLÜ VE ANALİZİ -1 PROGRAMI </w:t>
      </w:r>
      <w:r w:rsidR="00105138" w:rsidRPr="008F5ADD">
        <w:rPr>
          <w:sz w:val="20"/>
          <w:szCs w:val="20"/>
        </w:rPr>
        <w:t>(</w:t>
      </w:r>
      <w:r w:rsidR="00E17892" w:rsidRPr="008F5ADD">
        <w:rPr>
          <w:sz w:val="20"/>
          <w:szCs w:val="20"/>
        </w:rPr>
        <w:t xml:space="preserve">Derslik: </w:t>
      </w:r>
      <w:r w:rsidR="00E95830" w:rsidRPr="008F5ADD">
        <w:rPr>
          <w:sz w:val="20"/>
          <w:szCs w:val="20"/>
        </w:rPr>
        <w:t>K211</w:t>
      </w:r>
      <w:r w:rsidR="00105138" w:rsidRPr="008F5ADD">
        <w:rPr>
          <w:sz w:val="20"/>
          <w:szCs w:val="20"/>
        </w:rPr>
        <w:t>)</w:t>
      </w:r>
    </w:p>
    <w:p w14:paraId="22C1BDB0" w14:textId="77777777" w:rsidR="001E60DE" w:rsidRPr="008F5ADD" w:rsidRDefault="001E60DE" w:rsidP="001E60DE">
      <w:pPr>
        <w:rPr>
          <w:sz w:val="7"/>
        </w:rPr>
      </w:pPr>
    </w:p>
    <w:tbl>
      <w:tblPr>
        <w:tblStyle w:val="TableNormal"/>
        <w:tblW w:w="4505" w:type="pct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5"/>
        <w:gridCol w:w="1730"/>
        <w:gridCol w:w="1719"/>
        <w:gridCol w:w="1728"/>
        <w:gridCol w:w="1719"/>
        <w:gridCol w:w="1570"/>
        <w:gridCol w:w="1586"/>
        <w:gridCol w:w="1509"/>
        <w:gridCol w:w="1500"/>
      </w:tblGrid>
      <w:tr w:rsidR="005A7C38" w:rsidRPr="008F5ADD" w14:paraId="6971CC07" w14:textId="77777777" w:rsidTr="008F5ADD">
        <w:trPr>
          <w:trHeight w:val="361"/>
        </w:trPr>
        <w:tc>
          <w:tcPr>
            <w:tcW w:w="290" w:type="pct"/>
            <w:shd w:val="clear" w:color="auto" w:fill="BFBFBF" w:themeFill="background1" w:themeFillShade="BF"/>
            <w:vAlign w:val="center"/>
          </w:tcPr>
          <w:p w14:paraId="7D96C507" w14:textId="77777777" w:rsidR="005A7C38" w:rsidRPr="008F5ADD" w:rsidRDefault="005A7C38" w:rsidP="008C10C0">
            <w:pPr>
              <w:pStyle w:val="TableParagraph"/>
              <w:spacing w:line="167" w:lineRule="exact"/>
              <w:rPr>
                <w:b/>
                <w:sz w:val="13"/>
                <w:szCs w:val="13"/>
              </w:rPr>
            </w:pPr>
            <w:r w:rsidRPr="008F5ADD">
              <w:rPr>
                <w:b/>
                <w:sz w:val="13"/>
                <w:szCs w:val="13"/>
              </w:rPr>
              <w:t>Saat / Günler</w:t>
            </w:r>
          </w:p>
        </w:tc>
        <w:tc>
          <w:tcPr>
            <w:tcW w:w="624" w:type="pct"/>
            <w:shd w:val="clear" w:color="auto" w:fill="BFBFBF" w:themeFill="background1" w:themeFillShade="BF"/>
            <w:vAlign w:val="center"/>
          </w:tcPr>
          <w:p w14:paraId="1C11914F" w14:textId="3AD84227" w:rsidR="005A7C38" w:rsidRPr="008F5ADD" w:rsidRDefault="005A7C38" w:rsidP="008C10C0">
            <w:pPr>
              <w:pStyle w:val="TableParagraph"/>
              <w:spacing w:line="183" w:lineRule="exact"/>
              <w:ind w:left="446"/>
              <w:rPr>
                <w:b/>
                <w:sz w:val="13"/>
                <w:szCs w:val="13"/>
              </w:rPr>
            </w:pPr>
            <w:r w:rsidRPr="008F5ADD">
              <w:rPr>
                <w:b/>
                <w:sz w:val="13"/>
                <w:szCs w:val="13"/>
              </w:rPr>
              <w:t>08:30-09:15</w:t>
            </w:r>
          </w:p>
        </w:tc>
        <w:tc>
          <w:tcPr>
            <w:tcW w:w="620" w:type="pct"/>
            <w:shd w:val="clear" w:color="auto" w:fill="BFBFBF" w:themeFill="background1" w:themeFillShade="BF"/>
            <w:vAlign w:val="center"/>
          </w:tcPr>
          <w:p w14:paraId="69004F99" w14:textId="52C51F1E" w:rsidR="005A7C38" w:rsidRPr="008F5ADD" w:rsidRDefault="005A7C38" w:rsidP="008C10C0">
            <w:pPr>
              <w:pStyle w:val="TableParagraph"/>
              <w:spacing w:line="183" w:lineRule="exact"/>
              <w:ind w:left="407"/>
              <w:rPr>
                <w:b/>
                <w:sz w:val="13"/>
                <w:szCs w:val="13"/>
              </w:rPr>
            </w:pPr>
            <w:r w:rsidRPr="008F5ADD">
              <w:rPr>
                <w:b/>
                <w:sz w:val="13"/>
                <w:szCs w:val="13"/>
              </w:rPr>
              <w:t>09:25-10:10</w:t>
            </w:r>
          </w:p>
        </w:tc>
        <w:tc>
          <w:tcPr>
            <w:tcW w:w="623" w:type="pct"/>
            <w:shd w:val="clear" w:color="auto" w:fill="BFBFBF" w:themeFill="background1" w:themeFillShade="BF"/>
            <w:vAlign w:val="center"/>
          </w:tcPr>
          <w:p w14:paraId="4BFAA0DC" w14:textId="2D16C654" w:rsidR="005A7C38" w:rsidRPr="008F5ADD" w:rsidRDefault="005A7C38" w:rsidP="008C10C0">
            <w:pPr>
              <w:pStyle w:val="TableParagraph"/>
              <w:spacing w:line="183" w:lineRule="exact"/>
              <w:ind w:left="411"/>
              <w:rPr>
                <w:b/>
                <w:sz w:val="13"/>
                <w:szCs w:val="13"/>
              </w:rPr>
            </w:pPr>
            <w:r w:rsidRPr="008F5ADD">
              <w:rPr>
                <w:b/>
                <w:sz w:val="13"/>
                <w:szCs w:val="13"/>
              </w:rPr>
              <w:t>10.20 – 11.05</w:t>
            </w:r>
          </w:p>
        </w:tc>
        <w:tc>
          <w:tcPr>
            <w:tcW w:w="620" w:type="pct"/>
            <w:shd w:val="clear" w:color="auto" w:fill="BFBFBF" w:themeFill="background1" w:themeFillShade="BF"/>
            <w:vAlign w:val="center"/>
          </w:tcPr>
          <w:p w14:paraId="68F9F08F" w14:textId="28C8B499" w:rsidR="005A7C38" w:rsidRPr="008F5ADD" w:rsidRDefault="005A7C38" w:rsidP="008C10C0">
            <w:pPr>
              <w:pStyle w:val="TableParagraph"/>
              <w:spacing w:line="183" w:lineRule="exact"/>
              <w:ind w:left="406"/>
              <w:rPr>
                <w:b/>
                <w:sz w:val="13"/>
                <w:szCs w:val="13"/>
              </w:rPr>
            </w:pPr>
            <w:r w:rsidRPr="008F5ADD">
              <w:rPr>
                <w:b/>
                <w:sz w:val="13"/>
                <w:szCs w:val="13"/>
              </w:rPr>
              <w:t>11.15 – 12.00</w:t>
            </w:r>
          </w:p>
        </w:tc>
        <w:tc>
          <w:tcPr>
            <w:tcW w:w="566" w:type="pct"/>
            <w:shd w:val="clear" w:color="auto" w:fill="BFBFBF" w:themeFill="background1" w:themeFillShade="BF"/>
            <w:vAlign w:val="center"/>
          </w:tcPr>
          <w:p w14:paraId="578E9994" w14:textId="71A2103D" w:rsidR="005A7C38" w:rsidRPr="008F5ADD" w:rsidRDefault="005A7C38" w:rsidP="008C10C0">
            <w:pPr>
              <w:pStyle w:val="TableParagraph"/>
              <w:spacing w:line="183" w:lineRule="exact"/>
              <w:ind w:left="405"/>
              <w:rPr>
                <w:b/>
                <w:sz w:val="13"/>
                <w:szCs w:val="13"/>
              </w:rPr>
            </w:pPr>
            <w:r w:rsidRPr="008F5ADD">
              <w:rPr>
                <w:b/>
                <w:sz w:val="13"/>
                <w:szCs w:val="13"/>
              </w:rPr>
              <w:t>13:25-14:10</w:t>
            </w:r>
          </w:p>
        </w:tc>
        <w:tc>
          <w:tcPr>
            <w:tcW w:w="572" w:type="pct"/>
            <w:shd w:val="clear" w:color="auto" w:fill="BFBFBF" w:themeFill="background1" w:themeFillShade="BF"/>
            <w:vAlign w:val="center"/>
          </w:tcPr>
          <w:p w14:paraId="14A6B7BB" w14:textId="07955C18" w:rsidR="005A7C38" w:rsidRPr="008F5ADD" w:rsidRDefault="005A7C38" w:rsidP="008C10C0">
            <w:pPr>
              <w:pStyle w:val="TableParagraph"/>
              <w:spacing w:line="183" w:lineRule="exact"/>
              <w:ind w:left="462"/>
              <w:rPr>
                <w:b/>
                <w:sz w:val="13"/>
                <w:szCs w:val="13"/>
              </w:rPr>
            </w:pPr>
            <w:r w:rsidRPr="008F5ADD">
              <w:rPr>
                <w:b/>
                <w:sz w:val="13"/>
                <w:szCs w:val="13"/>
              </w:rPr>
              <w:t>14:20-15:05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14:paraId="5AE3492A" w14:textId="3742B5CE" w:rsidR="005A7C38" w:rsidRPr="008F5ADD" w:rsidRDefault="005A7C38" w:rsidP="008C10C0">
            <w:pPr>
              <w:pStyle w:val="TableParagraph"/>
              <w:spacing w:line="183" w:lineRule="exact"/>
              <w:ind w:left="457"/>
              <w:rPr>
                <w:b/>
                <w:sz w:val="13"/>
                <w:szCs w:val="13"/>
              </w:rPr>
            </w:pPr>
            <w:r w:rsidRPr="008F5ADD">
              <w:rPr>
                <w:b/>
                <w:sz w:val="13"/>
                <w:szCs w:val="13"/>
              </w:rPr>
              <w:t>15:15-16:00</w:t>
            </w:r>
          </w:p>
        </w:tc>
        <w:tc>
          <w:tcPr>
            <w:tcW w:w="542" w:type="pct"/>
            <w:shd w:val="clear" w:color="auto" w:fill="BFBFBF" w:themeFill="background1" w:themeFillShade="BF"/>
            <w:vAlign w:val="center"/>
          </w:tcPr>
          <w:p w14:paraId="5C7AADFE" w14:textId="22FE0EAE" w:rsidR="005A7C38" w:rsidRPr="008F5ADD" w:rsidRDefault="005A7C38" w:rsidP="008C10C0">
            <w:pPr>
              <w:pStyle w:val="TableParagraph"/>
              <w:spacing w:line="183" w:lineRule="exact"/>
              <w:ind w:left="462"/>
              <w:rPr>
                <w:b/>
                <w:sz w:val="13"/>
                <w:szCs w:val="13"/>
              </w:rPr>
            </w:pPr>
            <w:r w:rsidRPr="008F5ADD">
              <w:rPr>
                <w:b/>
                <w:sz w:val="13"/>
                <w:szCs w:val="13"/>
              </w:rPr>
              <w:t>16:10-16:55</w:t>
            </w:r>
          </w:p>
        </w:tc>
      </w:tr>
      <w:tr w:rsidR="00551F92" w:rsidRPr="008F5ADD" w14:paraId="24CDC1E9" w14:textId="77777777" w:rsidTr="00D849D2">
        <w:trPr>
          <w:trHeight w:val="499"/>
        </w:trPr>
        <w:tc>
          <w:tcPr>
            <w:tcW w:w="290" w:type="pct"/>
            <w:shd w:val="clear" w:color="auto" w:fill="BFBFBF" w:themeFill="background1" w:themeFillShade="BF"/>
            <w:vAlign w:val="center"/>
          </w:tcPr>
          <w:p w14:paraId="4DAD11D1" w14:textId="77777777" w:rsidR="00551F92" w:rsidRPr="008F5ADD" w:rsidRDefault="00551F92" w:rsidP="00551F92">
            <w:pPr>
              <w:pStyle w:val="TableParagraph"/>
              <w:spacing w:before="1"/>
              <w:rPr>
                <w:b/>
                <w:sz w:val="13"/>
                <w:szCs w:val="13"/>
              </w:rPr>
            </w:pPr>
            <w:r w:rsidRPr="008F5ADD">
              <w:rPr>
                <w:b/>
                <w:sz w:val="13"/>
                <w:szCs w:val="13"/>
              </w:rPr>
              <w:t>Pazartesi</w:t>
            </w:r>
          </w:p>
        </w:tc>
        <w:tc>
          <w:tcPr>
            <w:tcW w:w="624" w:type="pct"/>
            <w:vAlign w:val="center"/>
          </w:tcPr>
          <w:p w14:paraId="7B34FB4B" w14:textId="6BE94E12" w:rsidR="00551F92" w:rsidRPr="008F5ADD" w:rsidRDefault="00551F92" w:rsidP="00551F92">
            <w:pPr>
              <w:pStyle w:val="TableParagraph"/>
              <w:ind w:left="355" w:right="187" w:firstLine="96"/>
              <w:jc w:val="center"/>
              <w:rPr>
                <w:color w:val="EE0000"/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2935FCB8" w14:textId="044F291F" w:rsidR="00551F92" w:rsidRPr="008F5ADD" w:rsidRDefault="00551F92" w:rsidP="00551F92">
            <w:pPr>
              <w:pStyle w:val="TableParagraph"/>
              <w:ind w:left="349" w:right="183" w:firstLine="96"/>
              <w:jc w:val="center"/>
              <w:rPr>
                <w:color w:val="EE0000"/>
                <w:sz w:val="13"/>
                <w:szCs w:val="13"/>
              </w:rPr>
            </w:pPr>
          </w:p>
        </w:tc>
        <w:tc>
          <w:tcPr>
            <w:tcW w:w="623" w:type="pct"/>
            <w:vAlign w:val="center"/>
          </w:tcPr>
          <w:p w14:paraId="334483A3" w14:textId="4DB88920" w:rsidR="00551F92" w:rsidRPr="008F5ADD" w:rsidRDefault="00551F92" w:rsidP="00551F92">
            <w:pPr>
              <w:pStyle w:val="TableParagraph"/>
              <w:ind w:left="353" w:right="187" w:firstLine="96"/>
              <w:jc w:val="center"/>
              <w:rPr>
                <w:color w:val="EE0000"/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0EAEDE6A" w14:textId="7590C3E8" w:rsidR="00551F92" w:rsidRPr="008F5ADD" w:rsidRDefault="00551F92" w:rsidP="006630E3">
            <w:pPr>
              <w:pStyle w:val="TableParagraph"/>
              <w:ind w:left="353" w:right="187" w:firstLine="96"/>
              <w:jc w:val="center"/>
              <w:rPr>
                <w:color w:val="EE0000"/>
                <w:sz w:val="13"/>
                <w:szCs w:val="13"/>
              </w:rPr>
            </w:pPr>
          </w:p>
        </w:tc>
        <w:tc>
          <w:tcPr>
            <w:tcW w:w="566" w:type="pct"/>
            <w:vAlign w:val="center"/>
          </w:tcPr>
          <w:p w14:paraId="2EF240E0" w14:textId="62DA8E44" w:rsidR="00551F92" w:rsidRPr="008F5ADD" w:rsidRDefault="00551F92" w:rsidP="006630E3">
            <w:pPr>
              <w:pStyle w:val="TableParagraph"/>
              <w:ind w:left="353" w:right="187" w:firstLine="96"/>
              <w:jc w:val="center"/>
              <w:rPr>
                <w:color w:val="EE0000"/>
                <w:sz w:val="13"/>
                <w:szCs w:val="13"/>
              </w:rPr>
            </w:pPr>
          </w:p>
        </w:tc>
        <w:tc>
          <w:tcPr>
            <w:tcW w:w="572" w:type="pct"/>
            <w:vAlign w:val="center"/>
          </w:tcPr>
          <w:p w14:paraId="4FE72117" w14:textId="059C93B1" w:rsidR="00551F92" w:rsidRPr="008F5ADD" w:rsidRDefault="00551F92" w:rsidP="00551F92">
            <w:pPr>
              <w:pStyle w:val="TableParagraph"/>
              <w:ind w:left="308" w:right="302" w:hanging="8"/>
              <w:jc w:val="center"/>
              <w:rPr>
                <w:color w:val="EE0000"/>
                <w:sz w:val="13"/>
                <w:szCs w:val="13"/>
              </w:rPr>
            </w:pPr>
          </w:p>
        </w:tc>
        <w:tc>
          <w:tcPr>
            <w:tcW w:w="544" w:type="pct"/>
            <w:vAlign w:val="center"/>
          </w:tcPr>
          <w:p w14:paraId="6CFA1DB0" w14:textId="7FFF2500" w:rsidR="00551F92" w:rsidRPr="008F5ADD" w:rsidRDefault="00551F92" w:rsidP="00551F92">
            <w:pPr>
              <w:pStyle w:val="TableParagraph"/>
              <w:spacing w:before="3"/>
              <w:ind w:left="304" w:right="306"/>
              <w:jc w:val="center"/>
              <w:rPr>
                <w:sz w:val="13"/>
                <w:szCs w:val="13"/>
              </w:rPr>
            </w:pPr>
          </w:p>
        </w:tc>
        <w:tc>
          <w:tcPr>
            <w:tcW w:w="542" w:type="pct"/>
            <w:vAlign w:val="center"/>
          </w:tcPr>
          <w:p w14:paraId="2C0DB461" w14:textId="7A3B5B18" w:rsidR="00551F92" w:rsidRPr="008F5ADD" w:rsidRDefault="00551F92" w:rsidP="00551F92">
            <w:pPr>
              <w:pStyle w:val="TableParagraph"/>
              <w:spacing w:before="3"/>
              <w:ind w:left="304" w:right="306"/>
              <w:jc w:val="center"/>
              <w:rPr>
                <w:sz w:val="13"/>
                <w:szCs w:val="13"/>
              </w:rPr>
            </w:pPr>
          </w:p>
        </w:tc>
      </w:tr>
      <w:tr w:rsidR="00551F92" w:rsidRPr="008F5ADD" w14:paraId="0E7727A4" w14:textId="77777777" w:rsidTr="00D849D2">
        <w:trPr>
          <w:trHeight w:val="737"/>
        </w:trPr>
        <w:tc>
          <w:tcPr>
            <w:tcW w:w="290" w:type="pct"/>
            <w:tcBorders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94C4DD" w14:textId="77777777" w:rsidR="00551F92" w:rsidRPr="008F5ADD" w:rsidRDefault="00551F92" w:rsidP="00551F92">
            <w:pPr>
              <w:pStyle w:val="TableParagraph"/>
              <w:rPr>
                <w:b/>
                <w:sz w:val="13"/>
                <w:szCs w:val="13"/>
              </w:rPr>
            </w:pPr>
            <w:r w:rsidRPr="008F5ADD">
              <w:rPr>
                <w:b/>
                <w:sz w:val="13"/>
                <w:szCs w:val="13"/>
              </w:rPr>
              <w:t>Salı</w:t>
            </w:r>
          </w:p>
        </w:tc>
        <w:tc>
          <w:tcPr>
            <w:tcW w:w="624" w:type="pct"/>
            <w:tcBorders>
              <w:bottom w:val="single" w:sz="6" w:space="0" w:color="000000"/>
            </w:tcBorders>
            <w:vAlign w:val="center"/>
          </w:tcPr>
          <w:p w14:paraId="5A51151F" w14:textId="41FD6967" w:rsidR="00551F92" w:rsidRPr="008F5ADD" w:rsidRDefault="00551F92" w:rsidP="00551F92">
            <w:pPr>
              <w:pStyle w:val="TableParagraph"/>
              <w:ind w:left="91" w:right="83"/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Gıda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Mikrobiyolojisi(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Dr. Öğr. Üyesi Aysun ORAÇ) (A ŞUBE)</w:t>
            </w:r>
          </w:p>
        </w:tc>
        <w:tc>
          <w:tcPr>
            <w:tcW w:w="620" w:type="pct"/>
            <w:tcBorders>
              <w:bottom w:val="single" w:sz="6" w:space="0" w:color="000000"/>
            </w:tcBorders>
            <w:vAlign w:val="center"/>
          </w:tcPr>
          <w:p w14:paraId="73A420FF" w14:textId="31C16917" w:rsidR="00551F92" w:rsidRPr="008F5ADD" w:rsidRDefault="00551F92" w:rsidP="00551F92">
            <w:pPr>
              <w:pStyle w:val="TableParagraph"/>
              <w:ind w:left="43" w:right="40"/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Gıda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Mikrobiyolojisi(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Dr. Öğr. Üyesi Aysun ORAÇ) (A ŞUBE)</w:t>
            </w:r>
          </w:p>
        </w:tc>
        <w:tc>
          <w:tcPr>
            <w:tcW w:w="623" w:type="pct"/>
            <w:tcBorders>
              <w:bottom w:val="single" w:sz="6" w:space="0" w:color="000000"/>
            </w:tcBorders>
            <w:vAlign w:val="center"/>
          </w:tcPr>
          <w:p w14:paraId="7A92D590" w14:textId="63E95492" w:rsidR="00551F92" w:rsidRPr="008F5ADD" w:rsidRDefault="00551F92" w:rsidP="00551F92">
            <w:pPr>
              <w:pStyle w:val="TableParagraph"/>
              <w:ind w:left="91" w:right="84"/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Gıda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Mikrobiyolojisi(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Dr. Öğr. Üyesi Aysun ORAÇ) (A ŞUBE)</w:t>
            </w:r>
          </w:p>
        </w:tc>
        <w:tc>
          <w:tcPr>
            <w:tcW w:w="620" w:type="pct"/>
            <w:tcBorders>
              <w:bottom w:val="single" w:sz="6" w:space="0" w:color="000000"/>
            </w:tcBorders>
            <w:vAlign w:val="center"/>
          </w:tcPr>
          <w:p w14:paraId="6E17E9F9" w14:textId="095E4E3E" w:rsidR="00551F92" w:rsidRPr="008F5ADD" w:rsidRDefault="00551F92" w:rsidP="00551F92">
            <w:pPr>
              <w:pStyle w:val="TableParagraph"/>
              <w:ind w:left="43" w:right="42"/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Gıda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Mikrobiyolojisi(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Dr. Öğr. Üyesi Aysun ORAÇ) (A ŞUBE)</w:t>
            </w:r>
          </w:p>
        </w:tc>
        <w:tc>
          <w:tcPr>
            <w:tcW w:w="566" w:type="pct"/>
            <w:tcBorders>
              <w:bottom w:val="single" w:sz="6" w:space="0" w:color="000000"/>
            </w:tcBorders>
            <w:vAlign w:val="center"/>
          </w:tcPr>
          <w:p w14:paraId="6209F24C" w14:textId="01EC54E7" w:rsidR="00551F92" w:rsidRPr="008F5ADD" w:rsidRDefault="00551F92" w:rsidP="00551F92">
            <w:pPr>
              <w:pStyle w:val="TableParagraph"/>
              <w:ind w:right="307"/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Gıda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Mikrobiyolojisi(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Dr. Öğr. Üyesi Aysun ORAÇ) (B ŞUBE)</w:t>
            </w:r>
          </w:p>
        </w:tc>
        <w:tc>
          <w:tcPr>
            <w:tcW w:w="572" w:type="pct"/>
            <w:tcBorders>
              <w:bottom w:val="single" w:sz="6" w:space="0" w:color="000000"/>
            </w:tcBorders>
            <w:vAlign w:val="center"/>
          </w:tcPr>
          <w:p w14:paraId="6281D41E" w14:textId="77777777" w:rsidR="00551F92" w:rsidRPr="008F5ADD" w:rsidRDefault="00551F92" w:rsidP="00551F92">
            <w:pPr>
              <w:rPr>
                <w:sz w:val="13"/>
                <w:szCs w:val="13"/>
                <w:lang w:eastAsia="tr-TR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Gıda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Mikrobiyolojisi(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Dr. Öğr. Üyesi Aysun ORAÇ)</w:t>
            </w:r>
          </w:p>
          <w:p w14:paraId="6CFD06BB" w14:textId="29B37791" w:rsidR="00551F92" w:rsidRPr="008F5ADD" w:rsidRDefault="00551F92" w:rsidP="00551F92">
            <w:pPr>
              <w:pStyle w:val="TableParagraph"/>
              <w:ind w:right="302"/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>(B ŞUBE)</w:t>
            </w:r>
          </w:p>
        </w:tc>
        <w:tc>
          <w:tcPr>
            <w:tcW w:w="544" w:type="pct"/>
            <w:tcBorders>
              <w:bottom w:val="single" w:sz="6" w:space="0" w:color="000000"/>
            </w:tcBorders>
            <w:vAlign w:val="center"/>
          </w:tcPr>
          <w:p w14:paraId="65C4C4A0" w14:textId="64FEB909" w:rsidR="00551F92" w:rsidRPr="008F5ADD" w:rsidRDefault="00551F92" w:rsidP="00551F92">
            <w:pPr>
              <w:pStyle w:val="TableParagraph"/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Gıda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Mikrobiyolojisi(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Dr. Öğr. Üyesi Aysun ORAÇ) (B ŞUBE)</w:t>
            </w:r>
          </w:p>
        </w:tc>
        <w:tc>
          <w:tcPr>
            <w:tcW w:w="542" w:type="pct"/>
            <w:tcBorders>
              <w:bottom w:val="single" w:sz="6" w:space="0" w:color="000000"/>
            </w:tcBorders>
            <w:vAlign w:val="center"/>
          </w:tcPr>
          <w:p w14:paraId="5769BCA7" w14:textId="1B0D736D" w:rsidR="00551F92" w:rsidRPr="008F5ADD" w:rsidRDefault="00551F92" w:rsidP="00551F92">
            <w:pPr>
              <w:pStyle w:val="TableParagraph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Gıda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Mikrobiyolojisi(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Dr. Öğr. Üyesi Aysun ORAÇ) (B ŞUBE)</w:t>
            </w:r>
          </w:p>
        </w:tc>
      </w:tr>
      <w:tr w:rsidR="00551F92" w:rsidRPr="008F5ADD" w14:paraId="36731D87" w14:textId="77777777" w:rsidTr="00D849D2">
        <w:trPr>
          <w:trHeight w:val="813"/>
        </w:trPr>
        <w:tc>
          <w:tcPr>
            <w:tcW w:w="290" w:type="pct"/>
            <w:tcBorders>
              <w:top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C38714F" w14:textId="77777777" w:rsidR="00551F92" w:rsidRPr="008F5ADD" w:rsidRDefault="00551F92" w:rsidP="00551F92">
            <w:pPr>
              <w:pStyle w:val="TableParagraph"/>
              <w:rPr>
                <w:b/>
                <w:sz w:val="13"/>
                <w:szCs w:val="13"/>
              </w:rPr>
            </w:pPr>
            <w:r w:rsidRPr="008F5ADD">
              <w:rPr>
                <w:b/>
                <w:sz w:val="13"/>
                <w:szCs w:val="13"/>
              </w:rPr>
              <w:t>Çarşamba</w:t>
            </w:r>
          </w:p>
        </w:tc>
        <w:tc>
          <w:tcPr>
            <w:tcW w:w="624" w:type="pct"/>
            <w:tcBorders>
              <w:top w:val="single" w:sz="6" w:space="0" w:color="000000"/>
            </w:tcBorders>
            <w:vAlign w:val="center"/>
          </w:tcPr>
          <w:p w14:paraId="2A0C4CF6" w14:textId="6E11D850" w:rsidR="00551F92" w:rsidRPr="008F5ADD" w:rsidRDefault="00551F92" w:rsidP="00551F92">
            <w:pPr>
              <w:pStyle w:val="TableParagraph"/>
              <w:ind w:right="307"/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İş Sağlığı ve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Güvenliği(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Öğr. Gör. Dr. Vahdettin SARIYEL)</w:t>
            </w:r>
          </w:p>
        </w:tc>
        <w:tc>
          <w:tcPr>
            <w:tcW w:w="620" w:type="pct"/>
            <w:tcBorders>
              <w:top w:val="single" w:sz="6" w:space="0" w:color="000000"/>
            </w:tcBorders>
            <w:vAlign w:val="center"/>
          </w:tcPr>
          <w:p w14:paraId="26C7844F" w14:textId="3DA46C59" w:rsidR="00551F92" w:rsidRPr="008F5ADD" w:rsidRDefault="00551F92" w:rsidP="00551F92">
            <w:pPr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İş Sağlığı ve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Güvenliği(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Öğr. Gör. Dr. Vahdettin SARIYEL)</w:t>
            </w:r>
          </w:p>
        </w:tc>
        <w:tc>
          <w:tcPr>
            <w:tcW w:w="623" w:type="pct"/>
            <w:tcBorders>
              <w:top w:val="single" w:sz="6" w:space="0" w:color="000000"/>
            </w:tcBorders>
            <w:vAlign w:val="center"/>
          </w:tcPr>
          <w:p w14:paraId="57C45A45" w14:textId="67DD72C3" w:rsidR="00551F92" w:rsidRPr="008F5ADD" w:rsidRDefault="00551F92" w:rsidP="00551F92">
            <w:pPr>
              <w:pStyle w:val="TableParagraph"/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Bilgi ve İletişim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Teknolojisi(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Öğr. Gör. Dr. Vahdettin SARIYEL) (A ŞUBE)</w:t>
            </w:r>
          </w:p>
        </w:tc>
        <w:tc>
          <w:tcPr>
            <w:tcW w:w="620" w:type="pct"/>
            <w:tcBorders>
              <w:top w:val="single" w:sz="6" w:space="0" w:color="000000"/>
            </w:tcBorders>
            <w:vAlign w:val="center"/>
          </w:tcPr>
          <w:p w14:paraId="6B699828" w14:textId="35889A47" w:rsidR="00551F92" w:rsidRPr="008F5ADD" w:rsidRDefault="00551F92" w:rsidP="00551F92">
            <w:pPr>
              <w:pStyle w:val="TableParagraph"/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Bilgi ve İletişim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Teknolojisi(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Öğr. Gör. Dr. Vahdettin SARIYEL) (A ŞUBE)</w:t>
            </w:r>
          </w:p>
        </w:tc>
        <w:tc>
          <w:tcPr>
            <w:tcW w:w="566" w:type="pct"/>
            <w:tcBorders>
              <w:top w:val="single" w:sz="6" w:space="0" w:color="000000"/>
            </w:tcBorders>
            <w:vAlign w:val="center"/>
          </w:tcPr>
          <w:p w14:paraId="4CFF18E9" w14:textId="54935DCC" w:rsidR="00551F92" w:rsidRPr="008F5ADD" w:rsidRDefault="00551F92" w:rsidP="00551F92">
            <w:pPr>
              <w:pStyle w:val="TableParagraph"/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Bilgi ve İletişim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Teknolojisi(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Öğr. Gör. Dr. Vahdettin SARIYEL) (A ŞUBE)</w:t>
            </w:r>
          </w:p>
        </w:tc>
        <w:tc>
          <w:tcPr>
            <w:tcW w:w="572" w:type="pct"/>
            <w:tcBorders>
              <w:top w:val="single" w:sz="6" w:space="0" w:color="000000"/>
            </w:tcBorders>
            <w:vAlign w:val="center"/>
          </w:tcPr>
          <w:p w14:paraId="716B8F83" w14:textId="34824A4E" w:rsidR="00551F92" w:rsidRPr="008F5ADD" w:rsidRDefault="00551F92" w:rsidP="00551F92">
            <w:pPr>
              <w:pStyle w:val="TableParagraph"/>
              <w:ind w:right="307"/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Bilgi ve İletişim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Teknolojisi(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Öğr. Gör. Dr. Vahdettin SARIYEL) (A ŞUBE)</w:t>
            </w:r>
          </w:p>
        </w:tc>
        <w:tc>
          <w:tcPr>
            <w:tcW w:w="544" w:type="pct"/>
            <w:tcBorders>
              <w:top w:val="single" w:sz="6" w:space="0" w:color="000000"/>
            </w:tcBorders>
            <w:vAlign w:val="center"/>
          </w:tcPr>
          <w:p w14:paraId="466D91DF" w14:textId="05695B18" w:rsidR="00551F92" w:rsidRPr="008F5ADD" w:rsidRDefault="00551F92" w:rsidP="00551F92">
            <w:pPr>
              <w:pStyle w:val="TableParagraph"/>
              <w:ind w:right="266"/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Bilgi ve İletişim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Teknolojisi(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Öğr. Gör. Dr. Vahdettin SARIYEL) (B ŞUBE)</w:t>
            </w:r>
          </w:p>
        </w:tc>
        <w:tc>
          <w:tcPr>
            <w:tcW w:w="542" w:type="pct"/>
            <w:tcBorders>
              <w:top w:val="single" w:sz="6" w:space="0" w:color="000000"/>
            </w:tcBorders>
            <w:vAlign w:val="center"/>
          </w:tcPr>
          <w:p w14:paraId="7481E675" w14:textId="35D86982" w:rsidR="00551F92" w:rsidRPr="008F5ADD" w:rsidRDefault="00551F92" w:rsidP="00551F92">
            <w:pPr>
              <w:pStyle w:val="TableParagraph"/>
              <w:ind w:right="262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Bilgi ve İletişim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Teknolojisi(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Öğr. Gör. Dr. Vahdettin SARIYEL) (B ŞUBE)</w:t>
            </w:r>
          </w:p>
        </w:tc>
      </w:tr>
      <w:tr w:rsidR="00551F92" w:rsidRPr="008F5ADD" w14:paraId="55E60403" w14:textId="77777777" w:rsidTr="00D849D2">
        <w:trPr>
          <w:trHeight w:val="737"/>
        </w:trPr>
        <w:tc>
          <w:tcPr>
            <w:tcW w:w="290" w:type="pct"/>
            <w:shd w:val="clear" w:color="auto" w:fill="BFBFBF" w:themeFill="background1" w:themeFillShade="BF"/>
            <w:vAlign w:val="center"/>
          </w:tcPr>
          <w:p w14:paraId="794083A7" w14:textId="77777777" w:rsidR="00551F92" w:rsidRPr="008F5ADD" w:rsidRDefault="00551F92" w:rsidP="00551F92">
            <w:pPr>
              <w:pStyle w:val="TableParagraph"/>
              <w:rPr>
                <w:b/>
                <w:sz w:val="13"/>
                <w:szCs w:val="13"/>
              </w:rPr>
            </w:pPr>
            <w:r w:rsidRPr="008F5ADD">
              <w:rPr>
                <w:b/>
                <w:sz w:val="13"/>
                <w:szCs w:val="13"/>
              </w:rPr>
              <w:t>Perşembe</w:t>
            </w:r>
          </w:p>
        </w:tc>
        <w:tc>
          <w:tcPr>
            <w:tcW w:w="624" w:type="pct"/>
            <w:vAlign w:val="center"/>
          </w:tcPr>
          <w:p w14:paraId="66B93A0B" w14:textId="4A546622" w:rsidR="00551F92" w:rsidRPr="008F5ADD" w:rsidRDefault="00551F92" w:rsidP="00551F92">
            <w:pPr>
              <w:pStyle w:val="TableParagraph"/>
              <w:ind w:right="307"/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Atatürk İlkeleri ve İnkılap Tarihi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II(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Öğr. Gör. Tuğba GÖKMEŞE)</w:t>
            </w:r>
          </w:p>
        </w:tc>
        <w:tc>
          <w:tcPr>
            <w:tcW w:w="620" w:type="pct"/>
            <w:vAlign w:val="center"/>
          </w:tcPr>
          <w:p w14:paraId="5B755D41" w14:textId="22DF1240" w:rsidR="00551F92" w:rsidRPr="008F5ADD" w:rsidRDefault="00551F92" w:rsidP="00551F92">
            <w:pPr>
              <w:pStyle w:val="TableParagraph"/>
              <w:ind w:right="302"/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Atatürk İlkeleri ve İnkılap Tarihi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II(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Tuğba GÖKMEŞE)</w:t>
            </w:r>
          </w:p>
        </w:tc>
        <w:tc>
          <w:tcPr>
            <w:tcW w:w="623" w:type="pct"/>
            <w:vAlign w:val="center"/>
          </w:tcPr>
          <w:p w14:paraId="3E1E0DA2" w14:textId="62CBEA4E" w:rsidR="00551F92" w:rsidRPr="008F5ADD" w:rsidRDefault="00551F92" w:rsidP="00551F92">
            <w:pPr>
              <w:pStyle w:val="TableParagraph"/>
              <w:spacing w:before="3"/>
              <w:ind w:right="306"/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Yabancı Dil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II(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Öğr. Gör. Özlem YERCİ)</w:t>
            </w:r>
          </w:p>
        </w:tc>
        <w:tc>
          <w:tcPr>
            <w:tcW w:w="620" w:type="pct"/>
            <w:vAlign w:val="center"/>
          </w:tcPr>
          <w:p w14:paraId="47D3212A" w14:textId="43E88FFF" w:rsidR="00551F92" w:rsidRPr="008F5ADD" w:rsidRDefault="00551F92" w:rsidP="00551F92">
            <w:pPr>
              <w:pStyle w:val="TableParagraph"/>
              <w:spacing w:before="3"/>
              <w:ind w:right="306"/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Yabancı Dil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II(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Özlem YERCİ)</w:t>
            </w:r>
          </w:p>
        </w:tc>
        <w:tc>
          <w:tcPr>
            <w:tcW w:w="566" w:type="pct"/>
            <w:vAlign w:val="center"/>
          </w:tcPr>
          <w:p w14:paraId="76E0CB03" w14:textId="6EEDBB0E" w:rsidR="00551F92" w:rsidRPr="008F5ADD" w:rsidRDefault="00551F92" w:rsidP="00D849D2">
            <w:pPr>
              <w:pStyle w:val="TableParagraph"/>
              <w:ind w:right="183"/>
              <w:jc w:val="both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Türk Dili </w:t>
            </w:r>
            <w:r w:rsidR="00D849D2" w:rsidRPr="008F5ADD">
              <w:rPr>
                <w:sz w:val="13"/>
                <w:szCs w:val="13"/>
                <w:lang w:eastAsia="tr-TR"/>
              </w:rPr>
              <w:t>I</w:t>
            </w:r>
            <w:r w:rsidRPr="008F5ADD">
              <w:rPr>
                <w:sz w:val="13"/>
                <w:szCs w:val="13"/>
                <w:lang w:eastAsia="tr-TR"/>
              </w:rPr>
              <w:t>I</w:t>
            </w:r>
            <w:r w:rsidR="00D849D2" w:rsidRPr="008F5ADD">
              <w:rPr>
                <w:sz w:val="13"/>
                <w:szCs w:val="13"/>
                <w:lang w:eastAsia="tr-TR"/>
              </w:rPr>
              <w:t xml:space="preserve"> </w:t>
            </w:r>
            <w:r w:rsidRPr="008F5ADD">
              <w:rPr>
                <w:sz w:val="13"/>
                <w:szCs w:val="13"/>
                <w:lang w:eastAsia="tr-TR"/>
              </w:rPr>
              <w:t>(Öğr. Gör. Dr. Ebru Birkan AKHAN)</w:t>
            </w:r>
          </w:p>
        </w:tc>
        <w:tc>
          <w:tcPr>
            <w:tcW w:w="572" w:type="pct"/>
            <w:vAlign w:val="center"/>
          </w:tcPr>
          <w:p w14:paraId="26020529" w14:textId="312E060B" w:rsidR="00551F92" w:rsidRPr="008F5ADD" w:rsidRDefault="00551F92" w:rsidP="00551F92">
            <w:pPr>
              <w:pStyle w:val="TableParagraph"/>
              <w:ind w:left="91" w:right="84"/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>Türk Dili II</w:t>
            </w:r>
            <w:r w:rsidR="00D849D2" w:rsidRPr="008F5ADD">
              <w:rPr>
                <w:sz w:val="13"/>
                <w:szCs w:val="13"/>
                <w:lang w:eastAsia="tr-TR"/>
              </w:rPr>
              <w:t xml:space="preserve"> </w:t>
            </w:r>
            <w:r w:rsidRPr="008F5ADD">
              <w:rPr>
                <w:sz w:val="13"/>
                <w:szCs w:val="13"/>
                <w:lang w:eastAsia="tr-TR"/>
              </w:rPr>
              <w:t>(Ebru Birkan AKHAN)</w:t>
            </w:r>
          </w:p>
        </w:tc>
        <w:tc>
          <w:tcPr>
            <w:tcW w:w="544" w:type="pct"/>
            <w:vAlign w:val="center"/>
          </w:tcPr>
          <w:p w14:paraId="60D10D1A" w14:textId="24861AD2" w:rsidR="00551F92" w:rsidRPr="008F5ADD" w:rsidRDefault="00551F92" w:rsidP="00551F92">
            <w:pPr>
              <w:pStyle w:val="TableParagraph"/>
              <w:ind w:right="149"/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Bilgi ve İletişim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Teknolojisi(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Öğr. Gör. Dr. Vahdettin SARIYEL) (B ŞUBE)</w:t>
            </w:r>
          </w:p>
        </w:tc>
        <w:tc>
          <w:tcPr>
            <w:tcW w:w="542" w:type="pct"/>
            <w:vAlign w:val="center"/>
          </w:tcPr>
          <w:p w14:paraId="50E75649" w14:textId="47BFC241" w:rsidR="00551F92" w:rsidRPr="008F5ADD" w:rsidRDefault="00551F92" w:rsidP="00551F92">
            <w:pPr>
              <w:pStyle w:val="TableParagraph"/>
              <w:jc w:val="center"/>
              <w:rPr>
                <w:sz w:val="13"/>
                <w:szCs w:val="13"/>
              </w:rPr>
            </w:pPr>
            <w:r w:rsidRPr="008F5ADD">
              <w:rPr>
                <w:sz w:val="13"/>
                <w:szCs w:val="13"/>
                <w:lang w:eastAsia="tr-TR"/>
              </w:rPr>
              <w:t xml:space="preserve">Bilgi ve İletişim </w:t>
            </w:r>
            <w:proofErr w:type="gramStart"/>
            <w:r w:rsidRPr="008F5ADD">
              <w:rPr>
                <w:sz w:val="13"/>
                <w:szCs w:val="13"/>
                <w:lang w:eastAsia="tr-TR"/>
              </w:rPr>
              <w:t>Teknolojisi(</w:t>
            </w:r>
            <w:proofErr w:type="gramEnd"/>
            <w:r w:rsidRPr="008F5ADD">
              <w:rPr>
                <w:sz w:val="13"/>
                <w:szCs w:val="13"/>
                <w:lang w:eastAsia="tr-TR"/>
              </w:rPr>
              <w:t>Öğr. Gör. Dr. Vahdettin SARIYEL) (B ŞUBE)</w:t>
            </w:r>
          </w:p>
        </w:tc>
      </w:tr>
      <w:tr w:rsidR="00D849D2" w:rsidRPr="008F5ADD" w14:paraId="42248671" w14:textId="77777777" w:rsidTr="00D849D2">
        <w:trPr>
          <w:trHeight w:val="737"/>
        </w:trPr>
        <w:tc>
          <w:tcPr>
            <w:tcW w:w="290" w:type="pct"/>
            <w:shd w:val="clear" w:color="auto" w:fill="BFBFBF" w:themeFill="background1" w:themeFillShade="BF"/>
            <w:vAlign w:val="center"/>
          </w:tcPr>
          <w:p w14:paraId="7434CA97" w14:textId="77777777" w:rsidR="00D849D2" w:rsidRPr="008F5ADD" w:rsidRDefault="00D849D2" w:rsidP="00D849D2">
            <w:pPr>
              <w:pStyle w:val="TableParagraph"/>
              <w:rPr>
                <w:b/>
                <w:sz w:val="13"/>
                <w:szCs w:val="13"/>
              </w:rPr>
            </w:pPr>
            <w:r w:rsidRPr="008F5ADD">
              <w:rPr>
                <w:b/>
                <w:sz w:val="13"/>
                <w:szCs w:val="13"/>
              </w:rPr>
              <w:t>Cuma</w:t>
            </w:r>
          </w:p>
        </w:tc>
        <w:tc>
          <w:tcPr>
            <w:tcW w:w="624" w:type="pct"/>
            <w:vAlign w:val="center"/>
          </w:tcPr>
          <w:p w14:paraId="284D0B74" w14:textId="0092A0B8" w:rsidR="00D849D2" w:rsidRPr="008F5ADD" w:rsidRDefault="00D849D2" w:rsidP="00D849D2">
            <w:pPr>
              <w:pStyle w:val="TableParagraph"/>
              <w:ind w:left="304" w:right="183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2EBD19B6" w14:textId="71AC785E" w:rsidR="00D849D2" w:rsidRPr="008F5ADD" w:rsidRDefault="00D849D2" w:rsidP="00D849D2">
            <w:pPr>
              <w:pStyle w:val="TableParagraph"/>
              <w:ind w:left="309" w:right="187"/>
              <w:jc w:val="center"/>
              <w:rPr>
                <w:sz w:val="13"/>
                <w:szCs w:val="13"/>
              </w:rPr>
            </w:pPr>
          </w:p>
        </w:tc>
        <w:tc>
          <w:tcPr>
            <w:tcW w:w="623" w:type="pct"/>
            <w:vAlign w:val="center"/>
          </w:tcPr>
          <w:p w14:paraId="6318837E" w14:textId="0446FB59" w:rsidR="00D849D2" w:rsidRPr="008F5ADD" w:rsidRDefault="00D849D2" w:rsidP="00D849D2">
            <w:pPr>
              <w:pStyle w:val="TableParagraph"/>
              <w:ind w:right="183"/>
              <w:rPr>
                <w:sz w:val="13"/>
                <w:szCs w:val="13"/>
              </w:rPr>
            </w:pPr>
            <w:proofErr w:type="spellStart"/>
            <w:r w:rsidRPr="008F5ADD">
              <w:rPr>
                <w:sz w:val="13"/>
                <w:szCs w:val="13"/>
              </w:rPr>
              <w:t>Laboratuar</w:t>
            </w:r>
            <w:proofErr w:type="spellEnd"/>
            <w:r w:rsidRPr="008F5ADD">
              <w:rPr>
                <w:spacing w:val="-3"/>
                <w:sz w:val="13"/>
                <w:szCs w:val="13"/>
              </w:rPr>
              <w:t xml:space="preserve"> </w:t>
            </w:r>
            <w:r w:rsidRPr="008F5ADD">
              <w:rPr>
                <w:spacing w:val="-2"/>
                <w:sz w:val="13"/>
                <w:szCs w:val="13"/>
              </w:rPr>
              <w:t xml:space="preserve">Teknikleri (Öğr. Gör. Dr. Melis </w:t>
            </w:r>
            <w:proofErr w:type="spellStart"/>
            <w:r w:rsidRPr="008F5ADD">
              <w:rPr>
                <w:spacing w:val="-2"/>
                <w:sz w:val="13"/>
                <w:szCs w:val="13"/>
              </w:rPr>
              <w:t>Çokdinleyen</w:t>
            </w:r>
            <w:proofErr w:type="spellEnd"/>
            <w:r w:rsidRPr="008F5ADD">
              <w:rPr>
                <w:spacing w:val="-2"/>
                <w:sz w:val="13"/>
                <w:szCs w:val="13"/>
              </w:rPr>
              <w:t>)</w:t>
            </w:r>
          </w:p>
        </w:tc>
        <w:tc>
          <w:tcPr>
            <w:tcW w:w="620" w:type="pct"/>
            <w:vAlign w:val="center"/>
          </w:tcPr>
          <w:p w14:paraId="5176EAC8" w14:textId="32252F25" w:rsidR="00D849D2" w:rsidRPr="008F5ADD" w:rsidRDefault="00D849D2" w:rsidP="00D849D2">
            <w:pPr>
              <w:pStyle w:val="TableParagraph"/>
              <w:ind w:right="84"/>
              <w:jc w:val="center"/>
              <w:rPr>
                <w:sz w:val="13"/>
                <w:szCs w:val="13"/>
              </w:rPr>
            </w:pPr>
            <w:proofErr w:type="spellStart"/>
            <w:r w:rsidRPr="008F5ADD">
              <w:rPr>
                <w:sz w:val="13"/>
                <w:szCs w:val="13"/>
              </w:rPr>
              <w:t>Laboratuar</w:t>
            </w:r>
            <w:proofErr w:type="spellEnd"/>
            <w:r w:rsidRPr="008F5ADD">
              <w:rPr>
                <w:sz w:val="13"/>
                <w:szCs w:val="13"/>
              </w:rPr>
              <w:t xml:space="preserve"> Teknikleri (Öğr. Gör. Dr. Melis </w:t>
            </w:r>
            <w:proofErr w:type="spellStart"/>
            <w:r w:rsidRPr="008F5ADD">
              <w:rPr>
                <w:sz w:val="13"/>
                <w:szCs w:val="13"/>
              </w:rPr>
              <w:t>Çokdinleyen</w:t>
            </w:r>
            <w:proofErr w:type="spellEnd"/>
            <w:r w:rsidRPr="008F5ADD">
              <w:rPr>
                <w:sz w:val="13"/>
                <w:szCs w:val="13"/>
              </w:rPr>
              <w:t>)</w:t>
            </w:r>
          </w:p>
        </w:tc>
        <w:tc>
          <w:tcPr>
            <w:tcW w:w="566" w:type="pct"/>
            <w:vAlign w:val="center"/>
          </w:tcPr>
          <w:p w14:paraId="2CA3762E" w14:textId="2F1F944F" w:rsidR="00D849D2" w:rsidRPr="008F5ADD" w:rsidRDefault="00D849D2" w:rsidP="00D849D2">
            <w:pPr>
              <w:pStyle w:val="TableParagraph"/>
              <w:ind w:right="281"/>
              <w:rPr>
                <w:sz w:val="13"/>
                <w:szCs w:val="13"/>
              </w:rPr>
            </w:pPr>
            <w:proofErr w:type="spellStart"/>
            <w:r w:rsidRPr="008F5ADD">
              <w:rPr>
                <w:sz w:val="13"/>
                <w:szCs w:val="13"/>
              </w:rPr>
              <w:t>Laboratuar</w:t>
            </w:r>
            <w:proofErr w:type="spellEnd"/>
            <w:r w:rsidRPr="008F5ADD">
              <w:rPr>
                <w:sz w:val="13"/>
                <w:szCs w:val="13"/>
              </w:rPr>
              <w:t xml:space="preserve"> Teknikleri (Öğr. Gör. Dr. Melis </w:t>
            </w:r>
            <w:proofErr w:type="spellStart"/>
            <w:r w:rsidRPr="008F5ADD">
              <w:rPr>
                <w:sz w:val="13"/>
                <w:szCs w:val="13"/>
              </w:rPr>
              <w:t>Çokdinleyen</w:t>
            </w:r>
            <w:proofErr w:type="spellEnd"/>
            <w:r w:rsidRPr="008F5ADD">
              <w:rPr>
                <w:sz w:val="13"/>
                <w:szCs w:val="13"/>
              </w:rPr>
              <w:t>)</w:t>
            </w:r>
          </w:p>
        </w:tc>
        <w:tc>
          <w:tcPr>
            <w:tcW w:w="572" w:type="pct"/>
            <w:vAlign w:val="center"/>
          </w:tcPr>
          <w:p w14:paraId="15F98F24" w14:textId="75D3F35E" w:rsidR="00D849D2" w:rsidRPr="008F5ADD" w:rsidRDefault="00D849D2" w:rsidP="007D6BD3">
            <w:pPr>
              <w:pStyle w:val="TableParagraph"/>
              <w:rPr>
                <w:sz w:val="13"/>
                <w:szCs w:val="13"/>
              </w:rPr>
            </w:pPr>
            <w:proofErr w:type="spellStart"/>
            <w:r w:rsidRPr="008F5ADD">
              <w:rPr>
                <w:sz w:val="13"/>
                <w:szCs w:val="13"/>
              </w:rPr>
              <w:t>Laboratuar</w:t>
            </w:r>
            <w:proofErr w:type="spellEnd"/>
            <w:r w:rsidRPr="008F5ADD">
              <w:rPr>
                <w:spacing w:val="-3"/>
                <w:sz w:val="13"/>
                <w:szCs w:val="13"/>
              </w:rPr>
              <w:t xml:space="preserve"> </w:t>
            </w:r>
            <w:r w:rsidRPr="008F5ADD">
              <w:rPr>
                <w:spacing w:val="-2"/>
                <w:sz w:val="13"/>
                <w:szCs w:val="13"/>
              </w:rPr>
              <w:t>Teknikleri</w:t>
            </w:r>
            <w:r w:rsidR="007D6BD3" w:rsidRPr="008F5ADD">
              <w:rPr>
                <w:spacing w:val="-2"/>
                <w:sz w:val="13"/>
                <w:szCs w:val="13"/>
              </w:rPr>
              <w:t xml:space="preserve"> </w:t>
            </w:r>
            <w:r w:rsidRPr="008F5ADD">
              <w:rPr>
                <w:spacing w:val="-2"/>
                <w:sz w:val="13"/>
                <w:szCs w:val="13"/>
              </w:rPr>
              <w:t xml:space="preserve">(Öğr. Gör. Dr. Melis </w:t>
            </w:r>
            <w:proofErr w:type="spellStart"/>
            <w:r w:rsidRPr="008F5ADD">
              <w:rPr>
                <w:spacing w:val="-2"/>
                <w:sz w:val="13"/>
                <w:szCs w:val="13"/>
              </w:rPr>
              <w:t>Çokdinleyen</w:t>
            </w:r>
            <w:proofErr w:type="spellEnd"/>
            <w:r w:rsidRPr="008F5ADD">
              <w:rPr>
                <w:spacing w:val="-2"/>
                <w:sz w:val="13"/>
                <w:szCs w:val="13"/>
              </w:rPr>
              <w:t>)</w:t>
            </w:r>
          </w:p>
        </w:tc>
        <w:tc>
          <w:tcPr>
            <w:tcW w:w="544" w:type="pct"/>
          </w:tcPr>
          <w:p w14:paraId="525B8627" w14:textId="1D2C088C" w:rsidR="00D849D2" w:rsidRPr="008F5ADD" w:rsidRDefault="00D849D2" w:rsidP="00D849D2">
            <w:pPr>
              <w:pStyle w:val="TableParagraph"/>
              <w:jc w:val="center"/>
              <w:rPr>
                <w:sz w:val="13"/>
                <w:szCs w:val="13"/>
              </w:rPr>
            </w:pPr>
          </w:p>
        </w:tc>
        <w:tc>
          <w:tcPr>
            <w:tcW w:w="542" w:type="pct"/>
          </w:tcPr>
          <w:p w14:paraId="19BEA74A" w14:textId="3D50B2CF" w:rsidR="00D849D2" w:rsidRPr="008F5ADD" w:rsidRDefault="00D849D2" w:rsidP="00D849D2">
            <w:pPr>
              <w:pStyle w:val="TableParagraph"/>
              <w:jc w:val="center"/>
              <w:rPr>
                <w:sz w:val="13"/>
                <w:szCs w:val="13"/>
              </w:rPr>
            </w:pPr>
          </w:p>
        </w:tc>
      </w:tr>
    </w:tbl>
    <w:p w14:paraId="175ED4A1" w14:textId="55467CEE" w:rsidR="001E60DE" w:rsidRPr="008F5ADD" w:rsidRDefault="00430856" w:rsidP="002956B2">
      <w:pPr>
        <w:pStyle w:val="GvdeMetni"/>
        <w:spacing w:before="92"/>
        <w:jc w:val="center"/>
        <w:rPr>
          <w:sz w:val="20"/>
          <w:szCs w:val="20"/>
        </w:rPr>
      </w:pPr>
      <w:r w:rsidRPr="008F5ADD">
        <w:rPr>
          <w:sz w:val="20"/>
          <w:szCs w:val="20"/>
        </w:rPr>
        <w:t>GIDA KALİTE KONTROLÜ VE ANALİZİ -</w:t>
      </w:r>
      <w:proofErr w:type="gramStart"/>
      <w:r w:rsidRPr="008F5ADD">
        <w:rPr>
          <w:sz w:val="20"/>
          <w:szCs w:val="20"/>
        </w:rPr>
        <w:t>2  PROGRAMI</w:t>
      </w:r>
      <w:proofErr w:type="gramEnd"/>
      <w:r w:rsidRPr="008F5ADD">
        <w:rPr>
          <w:sz w:val="20"/>
          <w:szCs w:val="20"/>
        </w:rPr>
        <w:t xml:space="preserve"> </w:t>
      </w:r>
      <w:r w:rsidR="00105138" w:rsidRPr="008F5ADD">
        <w:rPr>
          <w:sz w:val="20"/>
          <w:szCs w:val="20"/>
        </w:rPr>
        <w:t>(</w:t>
      </w:r>
      <w:r w:rsidR="00E17892" w:rsidRPr="008F5ADD">
        <w:rPr>
          <w:sz w:val="20"/>
          <w:szCs w:val="20"/>
        </w:rPr>
        <w:t xml:space="preserve">Derslik: </w:t>
      </w:r>
      <w:r w:rsidR="00E95830" w:rsidRPr="008F5ADD">
        <w:rPr>
          <w:sz w:val="20"/>
          <w:szCs w:val="20"/>
        </w:rPr>
        <w:t>Z109</w:t>
      </w:r>
      <w:r w:rsidR="00105138" w:rsidRPr="008F5ADD">
        <w:rPr>
          <w:sz w:val="20"/>
          <w:szCs w:val="20"/>
        </w:rPr>
        <w:t>)</w:t>
      </w:r>
    </w:p>
    <w:tbl>
      <w:tblPr>
        <w:tblStyle w:val="TableNormal"/>
        <w:tblW w:w="4481" w:type="pct"/>
        <w:tblInd w:w="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9"/>
        <w:gridCol w:w="1592"/>
        <w:gridCol w:w="1600"/>
        <w:gridCol w:w="1600"/>
        <w:gridCol w:w="1600"/>
        <w:gridCol w:w="1600"/>
        <w:gridCol w:w="1713"/>
        <w:gridCol w:w="1597"/>
        <w:gridCol w:w="1592"/>
      </w:tblGrid>
      <w:tr w:rsidR="005A7C38" w:rsidRPr="008F5ADD" w14:paraId="456B0BDC" w14:textId="77777777" w:rsidTr="008F5ADD">
        <w:trPr>
          <w:trHeight w:val="358"/>
        </w:trPr>
        <w:tc>
          <w:tcPr>
            <w:tcW w:w="326" w:type="pct"/>
            <w:shd w:val="clear" w:color="auto" w:fill="BFBFBF" w:themeFill="background1" w:themeFillShade="BF"/>
            <w:vAlign w:val="center"/>
          </w:tcPr>
          <w:p w14:paraId="2C0FF2F1" w14:textId="77777777" w:rsidR="005A7C38" w:rsidRPr="008F5ADD" w:rsidRDefault="005A7C38" w:rsidP="008C10C0">
            <w:pPr>
              <w:pStyle w:val="TableParagraph"/>
              <w:spacing w:line="162" w:lineRule="exact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Saat / Günler</w:t>
            </w:r>
          </w:p>
        </w:tc>
        <w:tc>
          <w:tcPr>
            <w:tcW w:w="577" w:type="pct"/>
            <w:shd w:val="clear" w:color="auto" w:fill="BFBFBF" w:themeFill="background1" w:themeFillShade="BF"/>
            <w:vAlign w:val="center"/>
          </w:tcPr>
          <w:p w14:paraId="7AE7C1D7" w14:textId="40EDB407" w:rsidR="005A7C38" w:rsidRPr="008F5ADD" w:rsidRDefault="005A7C38" w:rsidP="008C10C0">
            <w:pPr>
              <w:pStyle w:val="TableParagraph"/>
              <w:spacing w:line="183" w:lineRule="exact"/>
              <w:ind w:left="446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08:30-09:15</w:t>
            </w:r>
          </w:p>
        </w:tc>
        <w:tc>
          <w:tcPr>
            <w:tcW w:w="580" w:type="pct"/>
            <w:shd w:val="clear" w:color="auto" w:fill="BFBFBF" w:themeFill="background1" w:themeFillShade="BF"/>
            <w:vAlign w:val="center"/>
          </w:tcPr>
          <w:p w14:paraId="28046173" w14:textId="40A4E7DF" w:rsidR="005A7C38" w:rsidRPr="008F5ADD" w:rsidRDefault="005A7C38" w:rsidP="008C10C0">
            <w:pPr>
              <w:pStyle w:val="TableParagraph"/>
              <w:spacing w:line="183" w:lineRule="exact"/>
              <w:ind w:left="407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09:25-10:10</w:t>
            </w:r>
          </w:p>
        </w:tc>
        <w:tc>
          <w:tcPr>
            <w:tcW w:w="580" w:type="pct"/>
            <w:shd w:val="clear" w:color="auto" w:fill="BFBFBF" w:themeFill="background1" w:themeFillShade="BF"/>
            <w:vAlign w:val="center"/>
          </w:tcPr>
          <w:p w14:paraId="4B1B347F" w14:textId="34577601" w:rsidR="005A7C38" w:rsidRPr="008F5ADD" w:rsidRDefault="005A7C38" w:rsidP="008C10C0">
            <w:pPr>
              <w:pStyle w:val="TableParagraph"/>
              <w:spacing w:line="183" w:lineRule="exact"/>
              <w:ind w:left="411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10.20 – 11.05</w:t>
            </w:r>
          </w:p>
        </w:tc>
        <w:tc>
          <w:tcPr>
            <w:tcW w:w="580" w:type="pct"/>
            <w:shd w:val="clear" w:color="auto" w:fill="BFBFBF" w:themeFill="background1" w:themeFillShade="BF"/>
            <w:vAlign w:val="center"/>
          </w:tcPr>
          <w:p w14:paraId="6DB9BD0F" w14:textId="0EBD236A" w:rsidR="005A7C38" w:rsidRPr="008F5ADD" w:rsidRDefault="005A7C38" w:rsidP="008C10C0">
            <w:pPr>
              <w:pStyle w:val="TableParagraph"/>
              <w:spacing w:line="183" w:lineRule="exact"/>
              <w:ind w:left="406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11.15 – 12.00</w:t>
            </w:r>
          </w:p>
        </w:tc>
        <w:tc>
          <w:tcPr>
            <w:tcW w:w="580" w:type="pct"/>
            <w:shd w:val="clear" w:color="auto" w:fill="BFBFBF" w:themeFill="background1" w:themeFillShade="BF"/>
            <w:vAlign w:val="center"/>
          </w:tcPr>
          <w:p w14:paraId="0996C8E3" w14:textId="15465418" w:rsidR="005A7C38" w:rsidRPr="008F5ADD" w:rsidRDefault="005A7C38" w:rsidP="008C10C0">
            <w:pPr>
              <w:pStyle w:val="TableParagraph"/>
              <w:spacing w:line="183" w:lineRule="exact"/>
              <w:ind w:left="405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13:25-14:10</w:t>
            </w:r>
          </w:p>
        </w:tc>
        <w:tc>
          <w:tcPr>
            <w:tcW w:w="621" w:type="pct"/>
            <w:shd w:val="clear" w:color="auto" w:fill="BFBFBF" w:themeFill="background1" w:themeFillShade="BF"/>
            <w:vAlign w:val="center"/>
          </w:tcPr>
          <w:p w14:paraId="78A5573F" w14:textId="2A13425A" w:rsidR="005A7C38" w:rsidRPr="008F5ADD" w:rsidRDefault="005A7C38" w:rsidP="008C10C0">
            <w:pPr>
              <w:pStyle w:val="TableParagraph"/>
              <w:spacing w:line="183" w:lineRule="exact"/>
              <w:ind w:left="462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14:20-15:05</w:t>
            </w:r>
          </w:p>
        </w:tc>
        <w:tc>
          <w:tcPr>
            <w:tcW w:w="579" w:type="pct"/>
            <w:shd w:val="clear" w:color="auto" w:fill="BFBFBF" w:themeFill="background1" w:themeFillShade="BF"/>
            <w:vAlign w:val="center"/>
          </w:tcPr>
          <w:p w14:paraId="7A110139" w14:textId="5869CACE" w:rsidR="005A7C38" w:rsidRPr="008F5ADD" w:rsidRDefault="005A7C38" w:rsidP="008C10C0">
            <w:pPr>
              <w:pStyle w:val="TableParagraph"/>
              <w:spacing w:line="183" w:lineRule="exact"/>
              <w:ind w:left="457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15:15-16:00</w:t>
            </w:r>
          </w:p>
        </w:tc>
        <w:tc>
          <w:tcPr>
            <w:tcW w:w="577" w:type="pct"/>
            <w:shd w:val="clear" w:color="auto" w:fill="BFBFBF" w:themeFill="background1" w:themeFillShade="BF"/>
            <w:vAlign w:val="center"/>
          </w:tcPr>
          <w:p w14:paraId="7968D2C7" w14:textId="369501F7" w:rsidR="005A7C38" w:rsidRPr="008F5ADD" w:rsidRDefault="005A7C38" w:rsidP="008C10C0">
            <w:pPr>
              <w:pStyle w:val="TableParagraph"/>
              <w:spacing w:line="183" w:lineRule="exact"/>
              <w:ind w:left="462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16:10-16:55</w:t>
            </w:r>
          </w:p>
        </w:tc>
      </w:tr>
      <w:tr w:rsidR="009639E9" w:rsidRPr="008F5ADD" w14:paraId="2FE347B7" w14:textId="77777777" w:rsidTr="008F5ADD">
        <w:trPr>
          <w:trHeight w:val="538"/>
        </w:trPr>
        <w:tc>
          <w:tcPr>
            <w:tcW w:w="326" w:type="pct"/>
            <w:vMerge w:val="restart"/>
            <w:shd w:val="clear" w:color="auto" w:fill="BFBFBF" w:themeFill="background1" w:themeFillShade="BF"/>
            <w:vAlign w:val="center"/>
          </w:tcPr>
          <w:p w14:paraId="36B2E298" w14:textId="77777777" w:rsidR="009639E9" w:rsidRPr="008F5ADD" w:rsidRDefault="009639E9" w:rsidP="009639E9">
            <w:pPr>
              <w:pStyle w:val="TableParagraph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Pazartesi</w:t>
            </w:r>
          </w:p>
        </w:tc>
        <w:tc>
          <w:tcPr>
            <w:tcW w:w="577" w:type="pct"/>
            <w:vMerge w:val="restart"/>
            <w:vAlign w:val="center"/>
          </w:tcPr>
          <w:p w14:paraId="624DDEF5" w14:textId="42ED04CA" w:rsidR="009639E9" w:rsidRPr="008F5ADD" w:rsidRDefault="009639E9" w:rsidP="009639E9">
            <w:pPr>
              <w:pStyle w:val="TableParagraph"/>
              <w:spacing w:before="1"/>
              <w:ind w:right="91"/>
              <w:jc w:val="center"/>
              <w:rPr>
                <w:b/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Meyve-Sebze ve Ürünleri Analizleri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II(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Öğr. Gör. Emine ERDEM KAPLAN)</w:t>
            </w:r>
          </w:p>
        </w:tc>
        <w:tc>
          <w:tcPr>
            <w:tcW w:w="580" w:type="pct"/>
            <w:vMerge w:val="restart"/>
            <w:vAlign w:val="center"/>
          </w:tcPr>
          <w:p w14:paraId="25B76CB8" w14:textId="19DD8104" w:rsidR="009639E9" w:rsidRPr="008F5ADD" w:rsidRDefault="009639E9" w:rsidP="009639E9">
            <w:pPr>
              <w:pStyle w:val="TableParagraph"/>
              <w:spacing w:before="1"/>
              <w:ind w:right="46"/>
              <w:jc w:val="center"/>
              <w:rPr>
                <w:b/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Meyve-Sebze ve Ürünleri Analizleri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II(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Öğr. Gör. Emine ERDEM KAPLAN)</w:t>
            </w:r>
          </w:p>
        </w:tc>
        <w:tc>
          <w:tcPr>
            <w:tcW w:w="580" w:type="pct"/>
            <w:vMerge w:val="restart"/>
            <w:vAlign w:val="center"/>
          </w:tcPr>
          <w:p w14:paraId="1381800D" w14:textId="61AB42CE" w:rsidR="009639E9" w:rsidRPr="008F5ADD" w:rsidRDefault="009639E9" w:rsidP="009639E9">
            <w:pPr>
              <w:pStyle w:val="TableParagraph"/>
              <w:spacing w:before="1"/>
              <w:ind w:right="91"/>
              <w:jc w:val="center"/>
              <w:rPr>
                <w:b/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Meyve-Sebze ve Ürünleri Analizleri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II(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Öğr. Gör. Emine ERDEM KAPLAN)</w:t>
            </w:r>
          </w:p>
        </w:tc>
        <w:tc>
          <w:tcPr>
            <w:tcW w:w="580" w:type="pct"/>
            <w:vMerge w:val="restart"/>
            <w:vAlign w:val="center"/>
          </w:tcPr>
          <w:p w14:paraId="0BCD3AF3" w14:textId="022EB633" w:rsidR="009639E9" w:rsidRPr="008F5ADD" w:rsidRDefault="009639E9" w:rsidP="009639E9">
            <w:pPr>
              <w:pStyle w:val="TableParagraph"/>
              <w:spacing w:before="1"/>
              <w:ind w:right="48"/>
              <w:jc w:val="center"/>
              <w:rPr>
                <w:b/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>Kalite Güvencesi ve Standartları (Öğr. Gör. Emine ERDEM KAPLAN)</w:t>
            </w:r>
          </w:p>
        </w:tc>
        <w:tc>
          <w:tcPr>
            <w:tcW w:w="580" w:type="pct"/>
            <w:vMerge w:val="restart"/>
            <w:vAlign w:val="center"/>
          </w:tcPr>
          <w:p w14:paraId="52A8C347" w14:textId="3EBAC01C" w:rsidR="009639E9" w:rsidRPr="008F5ADD" w:rsidRDefault="009639E9" w:rsidP="009639E9">
            <w:pPr>
              <w:rPr>
                <w:sz w:val="11"/>
                <w:szCs w:val="11"/>
                <w:highlight w:val="cyan"/>
              </w:rPr>
            </w:pPr>
            <w:r w:rsidRPr="008F5ADD">
              <w:rPr>
                <w:sz w:val="11"/>
                <w:szCs w:val="11"/>
                <w:lang w:eastAsia="tr-TR"/>
              </w:rPr>
              <w:t>Kalite Güvencesi ve Standartları (Öğr. Gör. Emine ERDEM KAPLAN)</w:t>
            </w:r>
          </w:p>
        </w:tc>
        <w:tc>
          <w:tcPr>
            <w:tcW w:w="621" w:type="pct"/>
            <w:vMerge w:val="restart"/>
            <w:vAlign w:val="center"/>
          </w:tcPr>
          <w:p w14:paraId="6CB6255F" w14:textId="1D68B768" w:rsidR="009639E9" w:rsidRPr="008F5ADD" w:rsidRDefault="009639E9" w:rsidP="009639E9">
            <w:pPr>
              <w:pStyle w:val="TableParagraph"/>
              <w:ind w:right="84"/>
              <w:jc w:val="center"/>
              <w:rPr>
                <w:sz w:val="11"/>
                <w:szCs w:val="11"/>
                <w:highlight w:val="cyan"/>
              </w:rPr>
            </w:pPr>
            <w:r w:rsidRPr="008F5ADD">
              <w:rPr>
                <w:sz w:val="11"/>
                <w:szCs w:val="11"/>
                <w:lang w:eastAsia="tr-TR"/>
              </w:rPr>
              <w:t>Kalite Güvencesi ve Standartları (Öğr. Gör. Emine ERDEM KAPLAN)</w:t>
            </w:r>
          </w:p>
        </w:tc>
        <w:tc>
          <w:tcPr>
            <w:tcW w:w="579" w:type="pct"/>
            <w:vAlign w:val="center"/>
          </w:tcPr>
          <w:p w14:paraId="6CE7870F" w14:textId="6F02C2EC" w:rsidR="009639E9" w:rsidRPr="008F5ADD" w:rsidRDefault="009639E9" w:rsidP="009639E9">
            <w:pPr>
              <w:pStyle w:val="TableParagraph"/>
              <w:ind w:right="151"/>
              <w:rPr>
                <w:b/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Duyusal Analiz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Teknikleri  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Öğr. Gör. Emine ERDEM KAPLAN)</w:t>
            </w:r>
          </w:p>
        </w:tc>
        <w:tc>
          <w:tcPr>
            <w:tcW w:w="577" w:type="pct"/>
            <w:vAlign w:val="center"/>
          </w:tcPr>
          <w:p w14:paraId="7172CED1" w14:textId="77777777" w:rsidR="009639E9" w:rsidRPr="008F5ADD" w:rsidRDefault="009639E9" w:rsidP="009639E9">
            <w:pPr>
              <w:rPr>
                <w:sz w:val="11"/>
                <w:szCs w:val="11"/>
                <w:lang w:eastAsia="tr-TR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Duyusal Analiz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Teknikleri  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Öğr. Gör. Emine ERDEM KAPLAN)</w:t>
            </w:r>
          </w:p>
          <w:p w14:paraId="57E60F3C" w14:textId="373D4955" w:rsidR="009639E9" w:rsidRPr="008F5ADD" w:rsidRDefault="009639E9" w:rsidP="009639E9">
            <w:pPr>
              <w:pStyle w:val="TableParagraph"/>
              <w:ind w:right="146"/>
              <w:jc w:val="center"/>
              <w:rPr>
                <w:b/>
                <w:sz w:val="11"/>
                <w:szCs w:val="11"/>
              </w:rPr>
            </w:pPr>
          </w:p>
        </w:tc>
      </w:tr>
      <w:tr w:rsidR="009639E9" w:rsidRPr="008F5ADD" w14:paraId="2A93CACF" w14:textId="77777777" w:rsidTr="008F5ADD">
        <w:trPr>
          <w:trHeight w:val="526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14:paraId="09750400" w14:textId="77777777" w:rsidR="009639E9" w:rsidRPr="008F5ADD" w:rsidRDefault="009639E9" w:rsidP="009639E9">
            <w:pPr>
              <w:pStyle w:val="TableParagraph"/>
              <w:rPr>
                <w:b/>
                <w:sz w:val="11"/>
                <w:szCs w:val="11"/>
              </w:rPr>
            </w:pPr>
          </w:p>
        </w:tc>
        <w:tc>
          <w:tcPr>
            <w:tcW w:w="577" w:type="pct"/>
            <w:vMerge/>
            <w:vAlign w:val="center"/>
          </w:tcPr>
          <w:p w14:paraId="692727EC" w14:textId="77777777" w:rsidR="009639E9" w:rsidRPr="008F5ADD" w:rsidRDefault="009639E9" w:rsidP="009639E9">
            <w:pPr>
              <w:pStyle w:val="TableParagraph"/>
              <w:spacing w:before="1"/>
              <w:ind w:right="91"/>
              <w:jc w:val="center"/>
              <w:rPr>
                <w:sz w:val="11"/>
                <w:szCs w:val="11"/>
                <w:lang w:eastAsia="tr-TR"/>
              </w:rPr>
            </w:pPr>
          </w:p>
        </w:tc>
        <w:tc>
          <w:tcPr>
            <w:tcW w:w="580" w:type="pct"/>
            <w:vMerge/>
            <w:vAlign w:val="center"/>
          </w:tcPr>
          <w:p w14:paraId="1E338438" w14:textId="77777777" w:rsidR="009639E9" w:rsidRPr="008F5ADD" w:rsidRDefault="009639E9" w:rsidP="009639E9">
            <w:pPr>
              <w:pStyle w:val="TableParagraph"/>
              <w:spacing w:before="1"/>
              <w:ind w:right="46"/>
              <w:jc w:val="center"/>
              <w:rPr>
                <w:sz w:val="11"/>
                <w:szCs w:val="11"/>
                <w:lang w:eastAsia="tr-TR"/>
              </w:rPr>
            </w:pPr>
          </w:p>
        </w:tc>
        <w:tc>
          <w:tcPr>
            <w:tcW w:w="580" w:type="pct"/>
            <w:vMerge/>
            <w:vAlign w:val="center"/>
          </w:tcPr>
          <w:p w14:paraId="39641902" w14:textId="77777777" w:rsidR="009639E9" w:rsidRPr="008F5ADD" w:rsidRDefault="009639E9" w:rsidP="009639E9">
            <w:pPr>
              <w:pStyle w:val="TableParagraph"/>
              <w:spacing w:before="1"/>
              <w:ind w:right="91"/>
              <w:jc w:val="center"/>
              <w:rPr>
                <w:sz w:val="11"/>
                <w:szCs w:val="11"/>
                <w:lang w:eastAsia="tr-TR"/>
              </w:rPr>
            </w:pPr>
          </w:p>
        </w:tc>
        <w:tc>
          <w:tcPr>
            <w:tcW w:w="580" w:type="pct"/>
            <w:vMerge/>
            <w:vAlign w:val="center"/>
          </w:tcPr>
          <w:p w14:paraId="50203233" w14:textId="77777777" w:rsidR="009639E9" w:rsidRPr="008F5ADD" w:rsidRDefault="009639E9" w:rsidP="009639E9">
            <w:pPr>
              <w:pStyle w:val="TableParagraph"/>
              <w:spacing w:before="1"/>
              <w:ind w:right="48"/>
              <w:jc w:val="center"/>
              <w:rPr>
                <w:sz w:val="11"/>
                <w:szCs w:val="11"/>
                <w:lang w:eastAsia="tr-TR"/>
              </w:rPr>
            </w:pPr>
          </w:p>
        </w:tc>
        <w:tc>
          <w:tcPr>
            <w:tcW w:w="580" w:type="pct"/>
            <w:vMerge/>
            <w:vAlign w:val="center"/>
          </w:tcPr>
          <w:p w14:paraId="7E32AB83" w14:textId="0EC69719" w:rsidR="009639E9" w:rsidRPr="008F5ADD" w:rsidRDefault="009639E9" w:rsidP="009639E9">
            <w:pPr>
              <w:pStyle w:val="TableParagraph"/>
              <w:ind w:right="150"/>
              <w:jc w:val="center"/>
              <w:rPr>
                <w:sz w:val="11"/>
                <w:szCs w:val="11"/>
                <w:highlight w:val="cyan"/>
                <w:lang w:eastAsia="tr-TR"/>
              </w:rPr>
            </w:pPr>
          </w:p>
        </w:tc>
        <w:tc>
          <w:tcPr>
            <w:tcW w:w="621" w:type="pct"/>
            <w:vMerge/>
            <w:vAlign w:val="center"/>
          </w:tcPr>
          <w:p w14:paraId="78EAAA63" w14:textId="3A1592AA" w:rsidR="009639E9" w:rsidRPr="008F5ADD" w:rsidRDefault="009639E9" w:rsidP="009639E9">
            <w:pPr>
              <w:pStyle w:val="TableParagraph"/>
              <w:ind w:right="84"/>
              <w:jc w:val="center"/>
              <w:rPr>
                <w:sz w:val="11"/>
                <w:szCs w:val="11"/>
                <w:highlight w:val="cyan"/>
                <w:lang w:eastAsia="tr-TR"/>
              </w:rPr>
            </w:pPr>
          </w:p>
        </w:tc>
        <w:tc>
          <w:tcPr>
            <w:tcW w:w="579" w:type="pct"/>
            <w:vAlign w:val="center"/>
          </w:tcPr>
          <w:p w14:paraId="5D978416" w14:textId="68A84864" w:rsidR="009639E9" w:rsidRPr="008F5ADD" w:rsidRDefault="009639E9" w:rsidP="009639E9">
            <w:pPr>
              <w:rPr>
                <w:sz w:val="11"/>
                <w:szCs w:val="11"/>
                <w:lang w:eastAsia="tr-TR"/>
              </w:rPr>
            </w:pPr>
            <w:r w:rsidRPr="008F5ADD">
              <w:rPr>
                <w:sz w:val="11"/>
                <w:szCs w:val="11"/>
                <w:lang w:eastAsia="tr-TR"/>
              </w:rPr>
              <w:t>Geleneksel Gıdalar (Dr. Öğr. Üyesi Aysun ORAÇ)</w:t>
            </w:r>
          </w:p>
        </w:tc>
        <w:tc>
          <w:tcPr>
            <w:tcW w:w="577" w:type="pct"/>
            <w:vAlign w:val="center"/>
          </w:tcPr>
          <w:p w14:paraId="18B31E08" w14:textId="739F447D" w:rsidR="009639E9" w:rsidRPr="008F5ADD" w:rsidRDefault="009639E9" w:rsidP="009639E9">
            <w:pPr>
              <w:pStyle w:val="TableParagraph"/>
              <w:ind w:right="146"/>
              <w:jc w:val="center"/>
              <w:rPr>
                <w:sz w:val="11"/>
                <w:szCs w:val="11"/>
                <w:lang w:eastAsia="tr-TR"/>
              </w:rPr>
            </w:pPr>
            <w:r w:rsidRPr="008F5ADD">
              <w:rPr>
                <w:sz w:val="11"/>
                <w:szCs w:val="11"/>
                <w:lang w:eastAsia="tr-TR"/>
              </w:rPr>
              <w:t>Geleneksel Gıdalar (Dr. Öğr. Üyesi Aysun ORAÇ)</w:t>
            </w:r>
          </w:p>
        </w:tc>
      </w:tr>
      <w:tr w:rsidR="009639E9" w:rsidRPr="008F5ADD" w14:paraId="137CF943" w14:textId="77777777" w:rsidTr="00551F92">
        <w:trPr>
          <w:trHeight w:val="869"/>
        </w:trPr>
        <w:tc>
          <w:tcPr>
            <w:tcW w:w="326" w:type="pct"/>
            <w:shd w:val="clear" w:color="auto" w:fill="BFBFBF" w:themeFill="background1" w:themeFillShade="BF"/>
            <w:vAlign w:val="center"/>
          </w:tcPr>
          <w:p w14:paraId="3D4305EE" w14:textId="77777777" w:rsidR="009639E9" w:rsidRPr="008F5ADD" w:rsidRDefault="009639E9" w:rsidP="009639E9">
            <w:pPr>
              <w:pStyle w:val="TableParagraph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Salı</w:t>
            </w:r>
          </w:p>
        </w:tc>
        <w:tc>
          <w:tcPr>
            <w:tcW w:w="577" w:type="pct"/>
            <w:vAlign w:val="center"/>
          </w:tcPr>
          <w:p w14:paraId="4F475C1E" w14:textId="6D3ACAB9" w:rsidR="009639E9" w:rsidRPr="008F5ADD" w:rsidRDefault="009639E9" w:rsidP="009639E9">
            <w:pPr>
              <w:pStyle w:val="TableParagraph"/>
              <w:ind w:left="240" w:right="246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Et ve Ürünleri Analizleri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II(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Halime ALP) (A ŞUBE)</w:t>
            </w:r>
          </w:p>
        </w:tc>
        <w:tc>
          <w:tcPr>
            <w:tcW w:w="580" w:type="pct"/>
            <w:vAlign w:val="center"/>
          </w:tcPr>
          <w:p w14:paraId="174B0362" w14:textId="038001CA" w:rsidR="009639E9" w:rsidRPr="008F5ADD" w:rsidRDefault="009639E9" w:rsidP="009639E9">
            <w:pPr>
              <w:pStyle w:val="TableParagraph"/>
              <w:ind w:left="245" w:right="247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Et ve Ürünleri Analizleri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II(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Halime ALP) (A ŞUBE)</w:t>
            </w:r>
          </w:p>
        </w:tc>
        <w:tc>
          <w:tcPr>
            <w:tcW w:w="580" w:type="pct"/>
            <w:vAlign w:val="center"/>
          </w:tcPr>
          <w:p w14:paraId="702F7C23" w14:textId="60D1491E" w:rsidR="009639E9" w:rsidRPr="008F5ADD" w:rsidRDefault="009639E9" w:rsidP="009639E9">
            <w:pPr>
              <w:pStyle w:val="TableParagraph"/>
              <w:ind w:left="240" w:right="247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Et ve Ürünleri Analizleri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II(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Halime ALP) (A ŞUBE)</w:t>
            </w:r>
          </w:p>
        </w:tc>
        <w:tc>
          <w:tcPr>
            <w:tcW w:w="580" w:type="pct"/>
            <w:vAlign w:val="center"/>
          </w:tcPr>
          <w:p w14:paraId="4C7A3AE5" w14:textId="57EF0094" w:rsidR="009639E9" w:rsidRPr="008F5ADD" w:rsidRDefault="009639E9" w:rsidP="009639E9">
            <w:pPr>
              <w:pStyle w:val="TableParagraph"/>
              <w:ind w:left="244" w:right="243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Et ve Ürünleri Analizleri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II(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Halime ALP) (A ŞUBE)</w:t>
            </w:r>
          </w:p>
        </w:tc>
        <w:tc>
          <w:tcPr>
            <w:tcW w:w="580" w:type="pct"/>
            <w:vAlign w:val="center"/>
          </w:tcPr>
          <w:p w14:paraId="08324799" w14:textId="06F61133" w:rsidR="009639E9" w:rsidRPr="008F5ADD" w:rsidRDefault="009639E9" w:rsidP="009639E9">
            <w:pPr>
              <w:pStyle w:val="TableParagraph"/>
              <w:spacing w:before="1"/>
              <w:ind w:left="43" w:right="49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Yağ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Analizleri  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Halime ALP)</w:t>
            </w:r>
          </w:p>
        </w:tc>
        <w:tc>
          <w:tcPr>
            <w:tcW w:w="621" w:type="pct"/>
            <w:vAlign w:val="center"/>
          </w:tcPr>
          <w:p w14:paraId="0BF17B59" w14:textId="28FE866E" w:rsidR="009639E9" w:rsidRPr="008F5ADD" w:rsidRDefault="009639E9" w:rsidP="009639E9">
            <w:pPr>
              <w:pStyle w:val="TableParagraph"/>
              <w:ind w:left="91" w:right="84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Yağ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Analizleri  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Halime ALP)</w:t>
            </w:r>
          </w:p>
        </w:tc>
        <w:tc>
          <w:tcPr>
            <w:tcW w:w="579" w:type="pct"/>
            <w:vAlign w:val="center"/>
          </w:tcPr>
          <w:p w14:paraId="4A15B2BD" w14:textId="4777E694" w:rsidR="009639E9" w:rsidRPr="008F5ADD" w:rsidRDefault="009639E9" w:rsidP="009639E9">
            <w:pPr>
              <w:pStyle w:val="TableParagraph"/>
              <w:spacing w:before="1"/>
              <w:ind w:left="42" w:right="49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Yağ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Analizleri  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Halime ALP)</w:t>
            </w:r>
          </w:p>
        </w:tc>
        <w:tc>
          <w:tcPr>
            <w:tcW w:w="577" w:type="pct"/>
            <w:vAlign w:val="center"/>
          </w:tcPr>
          <w:p w14:paraId="3D76D959" w14:textId="5DD59395" w:rsidR="009639E9" w:rsidRPr="008F5ADD" w:rsidRDefault="009639E9" w:rsidP="009639E9">
            <w:pPr>
              <w:pStyle w:val="TableParagraph"/>
              <w:spacing w:before="1"/>
              <w:ind w:left="43" w:right="44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Yağ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Analizleri  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Halime ALP)</w:t>
            </w:r>
          </w:p>
        </w:tc>
      </w:tr>
      <w:tr w:rsidR="009639E9" w:rsidRPr="008F5ADD" w14:paraId="6FF69510" w14:textId="77777777" w:rsidTr="008F5ADD">
        <w:trPr>
          <w:trHeight w:val="355"/>
        </w:trPr>
        <w:tc>
          <w:tcPr>
            <w:tcW w:w="326" w:type="pct"/>
            <w:vMerge w:val="restart"/>
            <w:shd w:val="clear" w:color="auto" w:fill="BFBFBF" w:themeFill="background1" w:themeFillShade="BF"/>
            <w:vAlign w:val="center"/>
          </w:tcPr>
          <w:p w14:paraId="3C732F38" w14:textId="77777777" w:rsidR="009639E9" w:rsidRPr="008F5ADD" w:rsidRDefault="009639E9" w:rsidP="009639E9">
            <w:pPr>
              <w:pStyle w:val="TableParagraph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Çarşamba</w:t>
            </w:r>
          </w:p>
        </w:tc>
        <w:tc>
          <w:tcPr>
            <w:tcW w:w="577" w:type="pct"/>
            <w:vMerge w:val="restart"/>
            <w:vAlign w:val="center"/>
          </w:tcPr>
          <w:p w14:paraId="2A86E539" w14:textId="658B9078" w:rsidR="009639E9" w:rsidRPr="008F5ADD" w:rsidRDefault="009639E9" w:rsidP="009639E9">
            <w:pPr>
              <w:pStyle w:val="TableParagraph"/>
              <w:spacing w:before="1"/>
              <w:ind w:left="91" w:right="91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Et ve Ürünleri Analizleri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II(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Halime ALP) (B ŞUBE)</w:t>
            </w:r>
          </w:p>
        </w:tc>
        <w:tc>
          <w:tcPr>
            <w:tcW w:w="580" w:type="pct"/>
            <w:vMerge w:val="restart"/>
            <w:vAlign w:val="center"/>
          </w:tcPr>
          <w:p w14:paraId="704A809D" w14:textId="36324787" w:rsidR="009639E9" w:rsidRPr="008F5ADD" w:rsidRDefault="009639E9" w:rsidP="009639E9">
            <w:pPr>
              <w:pStyle w:val="TableParagraph"/>
              <w:spacing w:before="1"/>
              <w:ind w:left="43" w:right="46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Et ve Ürünleri Analizleri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II(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Halime ALP) (B ŞUBE)</w:t>
            </w:r>
          </w:p>
        </w:tc>
        <w:tc>
          <w:tcPr>
            <w:tcW w:w="580" w:type="pct"/>
            <w:vMerge w:val="restart"/>
            <w:vAlign w:val="center"/>
          </w:tcPr>
          <w:p w14:paraId="0B0DC73F" w14:textId="41EECA27" w:rsidR="009639E9" w:rsidRPr="008F5ADD" w:rsidRDefault="009639E9" w:rsidP="009639E9">
            <w:pPr>
              <w:pStyle w:val="TableParagraph"/>
              <w:spacing w:before="1"/>
              <w:ind w:left="91" w:right="91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Et ve Ürünleri Analizleri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II(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Halime ALP) (B ŞUBE)</w:t>
            </w:r>
          </w:p>
        </w:tc>
        <w:tc>
          <w:tcPr>
            <w:tcW w:w="580" w:type="pct"/>
            <w:vMerge w:val="restart"/>
            <w:vAlign w:val="center"/>
          </w:tcPr>
          <w:p w14:paraId="0D9EDB72" w14:textId="00CE1848" w:rsidR="009639E9" w:rsidRPr="008F5ADD" w:rsidRDefault="009639E9" w:rsidP="009639E9">
            <w:pPr>
              <w:pStyle w:val="TableParagraph"/>
              <w:spacing w:before="1"/>
              <w:ind w:left="43" w:right="48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Et ve Ürünleri Analizleri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II(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Halime ALP) (B ŞUBE)</w:t>
            </w:r>
          </w:p>
        </w:tc>
        <w:tc>
          <w:tcPr>
            <w:tcW w:w="580" w:type="pct"/>
            <w:vMerge w:val="restart"/>
            <w:vAlign w:val="center"/>
          </w:tcPr>
          <w:p w14:paraId="3DE32578" w14:textId="7D863B06" w:rsidR="009639E9" w:rsidRPr="008F5ADD" w:rsidRDefault="009639E9" w:rsidP="009639E9">
            <w:pPr>
              <w:pStyle w:val="TableParagraph"/>
              <w:ind w:right="369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>Bitirme Projesi (Dr. Öğr. Üyesi Halime ALP)</w:t>
            </w:r>
          </w:p>
        </w:tc>
        <w:tc>
          <w:tcPr>
            <w:tcW w:w="621" w:type="pct"/>
            <w:vMerge w:val="restart"/>
            <w:vAlign w:val="center"/>
          </w:tcPr>
          <w:p w14:paraId="6B3C3D27" w14:textId="21935037" w:rsidR="009639E9" w:rsidRPr="008F5ADD" w:rsidRDefault="009639E9" w:rsidP="009639E9">
            <w:pPr>
              <w:pStyle w:val="TableParagraph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>Bitirme Projesi (Dr. Öğr. Üyesi Halime ALP)</w:t>
            </w:r>
          </w:p>
        </w:tc>
        <w:tc>
          <w:tcPr>
            <w:tcW w:w="579" w:type="pct"/>
            <w:vAlign w:val="center"/>
          </w:tcPr>
          <w:p w14:paraId="68BD8943" w14:textId="2B7916BD" w:rsidR="009639E9" w:rsidRPr="008F5ADD" w:rsidRDefault="009639E9" w:rsidP="009639E9">
            <w:pPr>
              <w:pStyle w:val="TableParagraph"/>
              <w:ind w:right="307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Duyusal Analiz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Teknikleri  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Öğr. Gör. Emine ERDEM KAPLAN)</w:t>
            </w:r>
          </w:p>
        </w:tc>
        <w:tc>
          <w:tcPr>
            <w:tcW w:w="577" w:type="pct"/>
            <w:vMerge w:val="restart"/>
            <w:vAlign w:val="center"/>
          </w:tcPr>
          <w:p w14:paraId="3AB940C5" w14:textId="70840A6C" w:rsidR="009639E9" w:rsidRPr="008F5ADD" w:rsidRDefault="009639E9" w:rsidP="009639E9">
            <w:pPr>
              <w:pStyle w:val="TableParagraph"/>
              <w:ind w:right="307"/>
              <w:jc w:val="center"/>
              <w:rPr>
                <w:sz w:val="11"/>
                <w:szCs w:val="11"/>
              </w:rPr>
            </w:pPr>
          </w:p>
        </w:tc>
      </w:tr>
      <w:tr w:rsidR="009639E9" w:rsidRPr="008F5ADD" w14:paraId="4D6E4FA9" w14:textId="77777777" w:rsidTr="008F5ADD">
        <w:trPr>
          <w:trHeight w:val="165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14:paraId="102A91BB" w14:textId="77777777" w:rsidR="009639E9" w:rsidRPr="008F5ADD" w:rsidRDefault="009639E9" w:rsidP="009639E9">
            <w:pPr>
              <w:pStyle w:val="TableParagraph"/>
              <w:rPr>
                <w:b/>
                <w:sz w:val="11"/>
                <w:szCs w:val="11"/>
              </w:rPr>
            </w:pPr>
          </w:p>
        </w:tc>
        <w:tc>
          <w:tcPr>
            <w:tcW w:w="577" w:type="pct"/>
            <w:vMerge/>
            <w:vAlign w:val="center"/>
          </w:tcPr>
          <w:p w14:paraId="4C257312" w14:textId="77777777" w:rsidR="009639E9" w:rsidRPr="008F5ADD" w:rsidRDefault="009639E9" w:rsidP="009639E9">
            <w:pPr>
              <w:pStyle w:val="TableParagraph"/>
              <w:spacing w:before="1"/>
              <w:ind w:left="91" w:right="91"/>
              <w:jc w:val="center"/>
              <w:rPr>
                <w:sz w:val="11"/>
                <w:szCs w:val="11"/>
                <w:lang w:eastAsia="tr-TR"/>
              </w:rPr>
            </w:pPr>
          </w:p>
        </w:tc>
        <w:tc>
          <w:tcPr>
            <w:tcW w:w="580" w:type="pct"/>
            <w:vMerge/>
            <w:vAlign w:val="center"/>
          </w:tcPr>
          <w:p w14:paraId="53BC65F6" w14:textId="77777777" w:rsidR="009639E9" w:rsidRPr="008F5ADD" w:rsidRDefault="009639E9" w:rsidP="009639E9">
            <w:pPr>
              <w:pStyle w:val="TableParagraph"/>
              <w:spacing w:before="1"/>
              <w:ind w:left="43" w:right="46"/>
              <w:jc w:val="center"/>
              <w:rPr>
                <w:sz w:val="11"/>
                <w:szCs w:val="11"/>
                <w:lang w:eastAsia="tr-TR"/>
              </w:rPr>
            </w:pPr>
          </w:p>
        </w:tc>
        <w:tc>
          <w:tcPr>
            <w:tcW w:w="580" w:type="pct"/>
            <w:vMerge/>
            <w:vAlign w:val="center"/>
          </w:tcPr>
          <w:p w14:paraId="7DA061D5" w14:textId="77777777" w:rsidR="009639E9" w:rsidRPr="008F5ADD" w:rsidRDefault="009639E9" w:rsidP="009639E9">
            <w:pPr>
              <w:pStyle w:val="TableParagraph"/>
              <w:spacing w:before="1"/>
              <w:ind w:left="91" w:right="91"/>
              <w:jc w:val="center"/>
              <w:rPr>
                <w:sz w:val="11"/>
                <w:szCs w:val="11"/>
                <w:lang w:eastAsia="tr-TR"/>
              </w:rPr>
            </w:pPr>
          </w:p>
        </w:tc>
        <w:tc>
          <w:tcPr>
            <w:tcW w:w="580" w:type="pct"/>
            <w:vMerge/>
            <w:vAlign w:val="center"/>
          </w:tcPr>
          <w:p w14:paraId="0CD635EC" w14:textId="77777777" w:rsidR="009639E9" w:rsidRPr="008F5ADD" w:rsidRDefault="009639E9" w:rsidP="009639E9">
            <w:pPr>
              <w:pStyle w:val="TableParagraph"/>
              <w:spacing w:before="1"/>
              <w:ind w:left="43" w:right="48"/>
              <w:jc w:val="center"/>
              <w:rPr>
                <w:sz w:val="11"/>
                <w:szCs w:val="11"/>
                <w:lang w:eastAsia="tr-TR"/>
              </w:rPr>
            </w:pPr>
          </w:p>
        </w:tc>
        <w:tc>
          <w:tcPr>
            <w:tcW w:w="580" w:type="pct"/>
            <w:vMerge/>
            <w:vAlign w:val="center"/>
          </w:tcPr>
          <w:p w14:paraId="10DF56DC" w14:textId="77777777" w:rsidR="009639E9" w:rsidRPr="008F5ADD" w:rsidRDefault="009639E9" w:rsidP="009639E9">
            <w:pPr>
              <w:pStyle w:val="TableParagraph"/>
              <w:ind w:right="369"/>
              <w:jc w:val="center"/>
              <w:rPr>
                <w:sz w:val="11"/>
                <w:szCs w:val="11"/>
                <w:lang w:eastAsia="tr-TR"/>
              </w:rPr>
            </w:pPr>
          </w:p>
        </w:tc>
        <w:tc>
          <w:tcPr>
            <w:tcW w:w="621" w:type="pct"/>
            <w:vMerge/>
            <w:vAlign w:val="center"/>
          </w:tcPr>
          <w:p w14:paraId="6313EB45" w14:textId="77777777" w:rsidR="009639E9" w:rsidRPr="008F5ADD" w:rsidRDefault="009639E9" w:rsidP="009639E9">
            <w:pPr>
              <w:pStyle w:val="TableParagraph"/>
              <w:jc w:val="center"/>
              <w:rPr>
                <w:sz w:val="11"/>
                <w:szCs w:val="11"/>
                <w:lang w:eastAsia="tr-TR"/>
              </w:rPr>
            </w:pPr>
          </w:p>
        </w:tc>
        <w:tc>
          <w:tcPr>
            <w:tcW w:w="579" w:type="pct"/>
            <w:vAlign w:val="center"/>
          </w:tcPr>
          <w:p w14:paraId="0E359C7F" w14:textId="3DB7BA6B" w:rsidR="009639E9" w:rsidRPr="008F5ADD" w:rsidRDefault="009639E9" w:rsidP="009639E9">
            <w:pPr>
              <w:pStyle w:val="TableParagraph"/>
              <w:ind w:right="307"/>
              <w:jc w:val="center"/>
              <w:rPr>
                <w:sz w:val="11"/>
                <w:szCs w:val="11"/>
                <w:lang w:eastAsia="tr-TR"/>
              </w:rPr>
            </w:pPr>
            <w:r w:rsidRPr="008F5ADD">
              <w:rPr>
                <w:sz w:val="11"/>
                <w:szCs w:val="11"/>
                <w:lang w:eastAsia="tr-TR"/>
              </w:rPr>
              <w:t>Geleneksel Gıdalar (Dr. Öğr. Üyesi Aysun ORAÇ)</w:t>
            </w:r>
          </w:p>
        </w:tc>
        <w:tc>
          <w:tcPr>
            <w:tcW w:w="577" w:type="pct"/>
            <w:vMerge/>
            <w:vAlign w:val="center"/>
          </w:tcPr>
          <w:p w14:paraId="39C1733A" w14:textId="77777777" w:rsidR="009639E9" w:rsidRPr="008F5ADD" w:rsidRDefault="009639E9" w:rsidP="009639E9">
            <w:pPr>
              <w:pStyle w:val="TableParagraph"/>
              <w:ind w:right="307"/>
              <w:jc w:val="center"/>
              <w:rPr>
                <w:sz w:val="11"/>
                <w:szCs w:val="11"/>
              </w:rPr>
            </w:pPr>
          </w:p>
        </w:tc>
      </w:tr>
      <w:tr w:rsidR="009639E9" w:rsidRPr="008F5ADD" w14:paraId="7B3BCC99" w14:textId="77777777" w:rsidTr="00551F92">
        <w:trPr>
          <w:trHeight w:val="869"/>
        </w:trPr>
        <w:tc>
          <w:tcPr>
            <w:tcW w:w="326" w:type="pct"/>
            <w:shd w:val="clear" w:color="auto" w:fill="BFBFBF" w:themeFill="background1" w:themeFillShade="BF"/>
            <w:vAlign w:val="center"/>
          </w:tcPr>
          <w:p w14:paraId="61C17C4C" w14:textId="77777777" w:rsidR="009639E9" w:rsidRPr="008F5ADD" w:rsidRDefault="009639E9" w:rsidP="009639E9">
            <w:pPr>
              <w:pStyle w:val="TableParagraph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Perşembe</w:t>
            </w:r>
          </w:p>
        </w:tc>
        <w:tc>
          <w:tcPr>
            <w:tcW w:w="577" w:type="pct"/>
            <w:vAlign w:val="center"/>
          </w:tcPr>
          <w:p w14:paraId="2E1C5CA7" w14:textId="5F6A1272" w:rsidR="009639E9" w:rsidRPr="008F5ADD" w:rsidRDefault="009639E9" w:rsidP="009639E9">
            <w:pPr>
              <w:pStyle w:val="TableParagraph"/>
              <w:ind w:right="281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Tahıl ve Ürünleri Analizleri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II(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Hilal ARSLAN BAYRAKCI) (A ŞUBE)</w:t>
            </w:r>
          </w:p>
        </w:tc>
        <w:tc>
          <w:tcPr>
            <w:tcW w:w="580" w:type="pct"/>
            <w:vAlign w:val="center"/>
          </w:tcPr>
          <w:p w14:paraId="5B4DD732" w14:textId="03528BB1" w:rsidR="009639E9" w:rsidRPr="008F5ADD" w:rsidRDefault="009639E9" w:rsidP="009639E9">
            <w:pPr>
              <w:pStyle w:val="TableParagraph"/>
              <w:ind w:right="280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Tahıl ve Ürünleri Analizleri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II(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Hilal ARSLAN BAYRAKCI) (A ŞUBE)</w:t>
            </w:r>
          </w:p>
        </w:tc>
        <w:tc>
          <w:tcPr>
            <w:tcW w:w="580" w:type="pct"/>
            <w:vAlign w:val="center"/>
          </w:tcPr>
          <w:p w14:paraId="09E9218D" w14:textId="10C5A479" w:rsidR="009639E9" w:rsidRPr="008F5ADD" w:rsidRDefault="009639E9" w:rsidP="009639E9">
            <w:pPr>
              <w:pStyle w:val="TableParagraph"/>
              <w:ind w:right="281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Tahıl ve Ürünleri Analizleri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II(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Hilal ARSLAN BAYRAKCI) (A ŞUBE)</w:t>
            </w:r>
          </w:p>
        </w:tc>
        <w:tc>
          <w:tcPr>
            <w:tcW w:w="580" w:type="pct"/>
            <w:vAlign w:val="center"/>
          </w:tcPr>
          <w:p w14:paraId="032BB0DB" w14:textId="09437F05" w:rsidR="009639E9" w:rsidRPr="008F5ADD" w:rsidRDefault="009639E9" w:rsidP="009639E9">
            <w:pPr>
              <w:pStyle w:val="TableParagraph"/>
              <w:ind w:right="280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Tahıl ve Ürünleri Analizleri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II(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Hilal ARSLAN BAYRAKCI) (A ŞUBE)</w:t>
            </w:r>
          </w:p>
        </w:tc>
        <w:tc>
          <w:tcPr>
            <w:tcW w:w="580" w:type="pct"/>
            <w:vAlign w:val="center"/>
          </w:tcPr>
          <w:p w14:paraId="48DDBF9A" w14:textId="7D6C8AC0" w:rsidR="009639E9" w:rsidRPr="008F5ADD" w:rsidRDefault="009639E9" w:rsidP="009639E9">
            <w:pPr>
              <w:pStyle w:val="TableParagraph"/>
              <w:ind w:right="281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Tahıl ve Ürünleri Analizleri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II(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Hilal ARSLAN BAYRAKCI) (B ŞUBE)</w:t>
            </w:r>
          </w:p>
        </w:tc>
        <w:tc>
          <w:tcPr>
            <w:tcW w:w="621" w:type="pct"/>
            <w:vAlign w:val="center"/>
          </w:tcPr>
          <w:p w14:paraId="39086641" w14:textId="4813E0D5" w:rsidR="009639E9" w:rsidRPr="008F5ADD" w:rsidRDefault="009639E9" w:rsidP="009639E9">
            <w:pPr>
              <w:pStyle w:val="TableParagraph"/>
              <w:spacing w:before="1"/>
              <w:ind w:left="91" w:right="91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Tahıl ve Ürünleri Analizleri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II(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Hilal ARSLAN BAYRAKCI) (B ŞUBE)</w:t>
            </w:r>
          </w:p>
        </w:tc>
        <w:tc>
          <w:tcPr>
            <w:tcW w:w="579" w:type="pct"/>
            <w:vAlign w:val="center"/>
          </w:tcPr>
          <w:p w14:paraId="5F643EAD" w14:textId="3DA53999" w:rsidR="009639E9" w:rsidRPr="008F5ADD" w:rsidRDefault="009639E9" w:rsidP="009639E9">
            <w:pPr>
              <w:pStyle w:val="TableParagraph"/>
              <w:spacing w:before="1"/>
              <w:ind w:right="46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Tahıl ve Ürünleri Analizleri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II(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Hilal ARSLAN BAYRAKCI) (B ŞUBE)</w:t>
            </w:r>
          </w:p>
        </w:tc>
        <w:tc>
          <w:tcPr>
            <w:tcW w:w="577" w:type="pct"/>
            <w:vAlign w:val="center"/>
          </w:tcPr>
          <w:p w14:paraId="65D36E4F" w14:textId="069F83D8" w:rsidR="009639E9" w:rsidRPr="008F5ADD" w:rsidRDefault="009639E9" w:rsidP="009639E9">
            <w:pPr>
              <w:pStyle w:val="TableParagraph"/>
              <w:spacing w:before="1"/>
              <w:ind w:right="91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 xml:space="preserve">Tahıl ve Ürünleri Analizleri </w:t>
            </w:r>
            <w:proofErr w:type="gramStart"/>
            <w:r w:rsidRPr="008F5ADD">
              <w:rPr>
                <w:sz w:val="11"/>
                <w:szCs w:val="11"/>
                <w:lang w:eastAsia="tr-TR"/>
              </w:rPr>
              <w:t>II(</w:t>
            </w:r>
            <w:proofErr w:type="gramEnd"/>
            <w:r w:rsidRPr="008F5ADD">
              <w:rPr>
                <w:sz w:val="11"/>
                <w:szCs w:val="11"/>
                <w:lang w:eastAsia="tr-TR"/>
              </w:rPr>
              <w:t>Dr. Öğr. Üyesi Hilal ARSLAN BAYRAKCI) (B ŞUBE)</w:t>
            </w:r>
          </w:p>
        </w:tc>
      </w:tr>
      <w:tr w:rsidR="009639E9" w:rsidRPr="008F5ADD" w14:paraId="64C4676F" w14:textId="77777777" w:rsidTr="00BC4373">
        <w:trPr>
          <w:trHeight w:val="552"/>
        </w:trPr>
        <w:tc>
          <w:tcPr>
            <w:tcW w:w="326" w:type="pct"/>
            <w:vMerge w:val="restart"/>
            <w:shd w:val="clear" w:color="auto" w:fill="BFBFBF" w:themeFill="background1" w:themeFillShade="BF"/>
            <w:vAlign w:val="center"/>
          </w:tcPr>
          <w:p w14:paraId="40250C1C" w14:textId="77777777" w:rsidR="009639E9" w:rsidRPr="008F5ADD" w:rsidRDefault="009639E9" w:rsidP="009639E9">
            <w:pPr>
              <w:pStyle w:val="TableParagraph"/>
              <w:rPr>
                <w:b/>
                <w:sz w:val="11"/>
                <w:szCs w:val="11"/>
              </w:rPr>
            </w:pPr>
            <w:r w:rsidRPr="008F5ADD">
              <w:rPr>
                <w:b/>
                <w:sz w:val="11"/>
                <w:szCs w:val="11"/>
              </w:rPr>
              <w:t>Cuma</w:t>
            </w:r>
          </w:p>
        </w:tc>
        <w:tc>
          <w:tcPr>
            <w:tcW w:w="577" w:type="pct"/>
            <w:vMerge w:val="restart"/>
            <w:vAlign w:val="center"/>
          </w:tcPr>
          <w:p w14:paraId="1FA0734E" w14:textId="3091A01B" w:rsidR="009639E9" w:rsidRPr="008F5ADD" w:rsidRDefault="009639E9" w:rsidP="009639E9">
            <w:pPr>
              <w:pStyle w:val="TableParagraph"/>
              <w:spacing w:before="1"/>
              <w:ind w:left="91" w:right="91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>Gıda Katkı Maddeleri (Dr. Öğr. Üyesi Hilal ARSLAN BAYRAKCI)</w:t>
            </w:r>
          </w:p>
        </w:tc>
        <w:tc>
          <w:tcPr>
            <w:tcW w:w="580" w:type="pct"/>
            <w:vMerge w:val="restart"/>
            <w:vAlign w:val="center"/>
          </w:tcPr>
          <w:p w14:paraId="289B3F3C" w14:textId="5DB7ECD8" w:rsidR="009639E9" w:rsidRPr="008F5ADD" w:rsidRDefault="009639E9" w:rsidP="009639E9">
            <w:pPr>
              <w:pStyle w:val="TableParagraph"/>
              <w:spacing w:before="1"/>
              <w:ind w:left="43" w:right="46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>Gıda Katkı Maddeleri (Dr. Öğr. Üyesi Hilal ARSLAN BAYRAKCI)</w:t>
            </w:r>
          </w:p>
        </w:tc>
        <w:tc>
          <w:tcPr>
            <w:tcW w:w="580" w:type="pct"/>
            <w:vAlign w:val="center"/>
          </w:tcPr>
          <w:p w14:paraId="305491AA" w14:textId="74060DC8" w:rsidR="009639E9" w:rsidRPr="008F5ADD" w:rsidRDefault="009639E9" w:rsidP="009639E9">
            <w:pPr>
              <w:pStyle w:val="TableParagraph"/>
              <w:spacing w:before="1"/>
              <w:ind w:left="91" w:right="91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>Bal ve Şekerli Ürünlerin Analizleri (Dr. Öğr. Üyesi Hilal ARSLAN BAYRAKCI)</w:t>
            </w:r>
          </w:p>
        </w:tc>
        <w:tc>
          <w:tcPr>
            <w:tcW w:w="580" w:type="pct"/>
            <w:vMerge w:val="restart"/>
            <w:vAlign w:val="center"/>
          </w:tcPr>
          <w:p w14:paraId="36B85791" w14:textId="274BA067" w:rsidR="009639E9" w:rsidRPr="008F5ADD" w:rsidRDefault="009639E9" w:rsidP="009639E9">
            <w:pPr>
              <w:pStyle w:val="TableParagraph"/>
              <w:spacing w:before="2"/>
              <w:ind w:right="44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>Bal ve Şekerli Ürünlerin Analizleri (Dr. Öğr. Üyesi Hilal ARSLAN BAYRAKCI)</w:t>
            </w:r>
          </w:p>
        </w:tc>
        <w:tc>
          <w:tcPr>
            <w:tcW w:w="580" w:type="pct"/>
            <w:vMerge w:val="restart"/>
            <w:vAlign w:val="center"/>
          </w:tcPr>
          <w:p w14:paraId="11ADE079" w14:textId="1B5554E1" w:rsidR="009639E9" w:rsidRPr="008F5ADD" w:rsidRDefault="009639E9" w:rsidP="009639E9">
            <w:pPr>
              <w:pStyle w:val="TableParagraph"/>
              <w:ind w:right="368"/>
              <w:jc w:val="center"/>
              <w:rPr>
                <w:sz w:val="11"/>
                <w:szCs w:val="11"/>
              </w:rPr>
            </w:pPr>
            <w:r w:rsidRPr="008F5ADD">
              <w:rPr>
                <w:sz w:val="11"/>
                <w:szCs w:val="11"/>
                <w:lang w:eastAsia="tr-TR"/>
              </w:rPr>
              <w:t>Bal ve Şekerli Ürünlerin Analizleri (Dr. Öğr. Üyesi Hilal ARSLAN BAYRAKCI)</w:t>
            </w:r>
          </w:p>
        </w:tc>
        <w:tc>
          <w:tcPr>
            <w:tcW w:w="621" w:type="pct"/>
            <w:vMerge w:val="restart"/>
            <w:vAlign w:val="center"/>
          </w:tcPr>
          <w:p w14:paraId="6832BC3C" w14:textId="7DD06595" w:rsidR="009639E9" w:rsidRPr="008F5ADD" w:rsidRDefault="009639E9" w:rsidP="009639E9">
            <w:pPr>
              <w:pStyle w:val="TableParagraph"/>
              <w:ind w:right="369"/>
              <w:jc w:val="center"/>
              <w:rPr>
                <w:sz w:val="11"/>
                <w:szCs w:val="11"/>
              </w:rPr>
            </w:pPr>
          </w:p>
        </w:tc>
        <w:tc>
          <w:tcPr>
            <w:tcW w:w="579" w:type="pct"/>
            <w:vMerge w:val="restart"/>
            <w:vAlign w:val="center"/>
          </w:tcPr>
          <w:p w14:paraId="3E65736A" w14:textId="3207E8E2" w:rsidR="009639E9" w:rsidRPr="008F5ADD" w:rsidRDefault="009639E9" w:rsidP="009639E9">
            <w:pPr>
              <w:pStyle w:val="TableParagraph"/>
              <w:ind w:right="368"/>
              <w:jc w:val="center"/>
              <w:rPr>
                <w:sz w:val="11"/>
                <w:szCs w:val="11"/>
              </w:rPr>
            </w:pPr>
          </w:p>
        </w:tc>
        <w:tc>
          <w:tcPr>
            <w:tcW w:w="577" w:type="pct"/>
            <w:vMerge w:val="restart"/>
            <w:vAlign w:val="center"/>
          </w:tcPr>
          <w:p w14:paraId="67B34E01" w14:textId="4647229E" w:rsidR="009639E9" w:rsidRPr="008F5ADD" w:rsidRDefault="009639E9" w:rsidP="009639E9">
            <w:pPr>
              <w:pStyle w:val="TableParagraph"/>
              <w:ind w:right="369"/>
              <w:jc w:val="center"/>
              <w:rPr>
                <w:sz w:val="11"/>
                <w:szCs w:val="11"/>
              </w:rPr>
            </w:pPr>
          </w:p>
        </w:tc>
      </w:tr>
      <w:tr w:rsidR="009639E9" w:rsidRPr="008F5ADD" w14:paraId="43F9B206" w14:textId="77777777" w:rsidTr="00551F92">
        <w:trPr>
          <w:trHeight w:val="552"/>
        </w:trPr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14:paraId="02558C72" w14:textId="77777777" w:rsidR="009639E9" w:rsidRPr="008F5ADD" w:rsidRDefault="009639E9" w:rsidP="009639E9">
            <w:pPr>
              <w:pStyle w:val="TableParagraph"/>
              <w:rPr>
                <w:b/>
                <w:sz w:val="11"/>
                <w:szCs w:val="11"/>
              </w:rPr>
            </w:pPr>
          </w:p>
        </w:tc>
        <w:tc>
          <w:tcPr>
            <w:tcW w:w="577" w:type="pct"/>
            <w:vMerge/>
            <w:vAlign w:val="center"/>
          </w:tcPr>
          <w:p w14:paraId="26F99C5A" w14:textId="77777777" w:rsidR="009639E9" w:rsidRPr="008F5ADD" w:rsidRDefault="009639E9" w:rsidP="009639E9">
            <w:pPr>
              <w:pStyle w:val="TableParagraph"/>
              <w:spacing w:before="1"/>
              <w:ind w:left="91" w:right="91"/>
              <w:jc w:val="center"/>
              <w:rPr>
                <w:sz w:val="11"/>
                <w:szCs w:val="11"/>
                <w:lang w:eastAsia="tr-TR"/>
              </w:rPr>
            </w:pPr>
          </w:p>
        </w:tc>
        <w:tc>
          <w:tcPr>
            <w:tcW w:w="580" w:type="pct"/>
            <w:vMerge/>
            <w:vAlign w:val="center"/>
          </w:tcPr>
          <w:p w14:paraId="50EFDF3F" w14:textId="77777777" w:rsidR="009639E9" w:rsidRPr="008F5ADD" w:rsidRDefault="009639E9" w:rsidP="009639E9">
            <w:pPr>
              <w:pStyle w:val="TableParagraph"/>
              <w:spacing w:before="1"/>
              <w:ind w:left="43" w:right="46"/>
              <w:jc w:val="center"/>
              <w:rPr>
                <w:sz w:val="11"/>
                <w:szCs w:val="11"/>
                <w:lang w:eastAsia="tr-TR"/>
              </w:rPr>
            </w:pPr>
          </w:p>
        </w:tc>
        <w:tc>
          <w:tcPr>
            <w:tcW w:w="580" w:type="pct"/>
            <w:vAlign w:val="center"/>
          </w:tcPr>
          <w:p w14:paraId="1D54475C" w14:textId="47E65B99" w:rsidR="009639E9" w:rsidRPr="008F5ADD" w:rsidRDefault="009639E9" w:rsidP="009639E9">
            <w:pPr>
              <w:pStyle w:val="TableParagraph"/>
              <w:spacing w:before="1"/>
              <w:ind w:left="91" w:right="91"/>
              <w:jc w:val="center"/>
              <w:rPr>
                <w:sz w:val="11"/>
                <w:szCs w:val="11"/>
                <w:lang w:eastAsia="tr-TR"/>
              </w:rPr>
            </w:pPr>
            <w:r w:rsidRPr="008F5ADD">
              <w:rPr>
                <w:sz w:val="11"/>
                <w:szCs w:val="11"/>
                <w:lang w:eastAsia="tr-TR"/>
              </w:rPr>
              <w:t>Bitirme Projesi (Dr. Öğr. Üyesi Halime ALP)</w:t>
            </w:r>
          </w:p>
        </w:tc>
        <w:tc>
          <w:tcPr>
            <w:tcW w:w="580" w:type="pct"/>
            <w:vMerge/>
            <w:vAlign w:val="center"/>
          </w:tcPr>
          <w:p w14:paraId="4542553C" w14:textId="358B57E5" w:rsidR="009639E9" w:rsidRPr="008F5ADD" w:rsidRDefault="009639E9" w:rsidP="009639E9">
            <w:pPr>
              <w:pStyle w:val="TableParagraph"/>
              <w:spacing w:before="2"/>
              <w:ind w:right="44"/>
              <w:jc w:val="center"/>
              <w:rPr>
                <w:sz w:val="11"/>
                <w:szCs w:val="11"/>
                <w:lang w:eastAsia="tr-TR"/>
              </w:rPr>
            </w:pPr>
          </w:p>
        </w:tc>
        <w:tc>
          <w:tcPr>
            <w:tcW w:w="580" w:type="pct"/>
            <w:vMerge/>
            <w:vAlign w:val="center"/>
          </w:tcPr>
          <w:p w14:paraId="1CCCBD36" w14:textId="417BE7B0" w:rsidR="009639E9" w:rsidRPr="008F5ADD" w:rsidRDefault="009639E9" w:rsidP="009639E9">
            <w:pPr>
              <w:pStyle w:val="TableParagraph"/>
              <w:ind w:right="368"/>
              <w:jc w:val="center"/>
              <w:rPr>
                <w:sz w:val="11"/>
                <w:szCs w:val="11"/>
                <w:lang w:eastAsia="tr-TR"/>
              </w:rPr>
            </w:pPr>
          </w:p>
        </w:tc>
        <w:tc>
          <w:tcPr>
            <w:tcW w:w="621" w:type="pct"/>
            <w:vMerge/>
            <w:vAlign w:val="center"/>
          </w:tcPr>
          <w:p w14:paraId="75836EFF" w14:textId="77777777" w:rsidR="009639E9" w:rsidRPr="008F5ADD" w:rsidRDefault="009639E9" w:rsidP="009639E9">
            <w:pPr>
              <w:pStyle w:val="TableParagraph"/>
              <w:ind w:right="369"/>
              <w:jc w:val="center"/>
              <w:rPr>
                <w:sz w:val="11"/>
                <w:szCs w:val="11"/>
                <w:lang w:eastAsia="tr-TR"/>
              </w:rPr>
            </w:pPr>
          </w:p>
        </w:tc>
        <w:tc>
          <w:tcPr>
            <w:tcW w:w="579" w:type="pct"/>
            <w:vMerge/>
            <w:vAlign w:val="center"/>
          </w:tcPr>
          <w:p w14:paraId="4E46172F" w14:textId="77777777" w:rsidR="009639E9" w:rsidRPr="008F5ADD" w:rsidRDefault="009639E9" w:rsidP="009639E9">
            <w:pPr>
              <w:pStyle w:val="TableParagraph"/>
              <w:ind w:right="368"/>
              <w:jc w:val="center"/>
              <w:rPr>
                <w:sz w:val="11"/>
                <w:szCs w:val="11"/>
                <w:lang w:eastAsia="tr-TR"/>
              </w:rPr>
            </w:pPr>
          </w:p>
        </w:tc>
        <w:tc>
          <w:tcPr>
            <w:tcW w:w="577" w:type="pct"/>
            <w:vMerge/>
            <w:vAlign w:val="center"/>
          </w:tcPr>
          <w:p w14:paraId="71F44B4D" w14:textId="77777777" w:rsidR="009639E9" w:rsidRPr="008F5ADD" w:rsidRDefault="009639E9" w:rsidP="009639E9">
            <w:pPr>
              <w:pStyle w:val="TableParagraph"/>
              <w:ind w:right="369"/>
              <w:jc w:val="center"/>
              <w:rPr>
                <w:sz w:val="11"/>
                <w:szCs w:val="11"/>
                <w:lang w:eastAsia="tr-TR"/>
              </w:rPr>
            </w:pPr>
          </w:p>
        </w:tc>
      </w:tr>
    </w:tbl>
    <w:p w14:paraId="5FBF0EEA" w14:textId="77777777" w:rsidR="00E17892" w:rsidRPr="008F5ADD" w:rsidRDefault="00E17892" w:rsidP="00E17892">
      <w:pPr>
        <w:pStyle w:val="GvdeMetni"/>
        <w:spacing w:before="92"/>
      </w:pPr>
    </w:p>
    <w:p w14:paraId="06D20733" w14:textId="77777777" w:rsidR="005A7C38" w:rsidRPr="008F5ADD" w:rsidRDefault="005A7C38" w:rsidP="002304A5">
      <w:pPr>
        <w:pStyle w:val="GvdeMetni"/>
        <w:jc w:val="center"/>
        <w:rPr>
          <w:sz w:val="20"/>
          <w:szCs w:val="20"/>
        </w:rPr>
      </w:pPr>
    </w:p>
    <w:p w14:paraId="19E6CB4A" w14:textId="77777777" w:rsidR="005A7C38" w:rsidRPr="008F5ADD" w:rsidRDefault="005A7C38" w:rsidP="002304A5">
      <w:pPr>
        <w:pStyle w:val="GvdeMetni"/>
        <w:jc w:val="center"/>
        <w:rPr>
          <w:sz w:val="20"/>
          <w:szCs w:val="20"/>
        </w:rPr>
      </w:pPr>
    </w:p>
    <w:p w14:paraId="2C2768ED" w14:textId="426AE52D" w:rsidR="00430856" w:rsidRDefault="00430856" w:rsidP="002304A5">
      <w:pPr>
        <w:pStyle w:val="GvdeMetni"/>
        <w:jc w:val="center"/>
        <w:rPr>
          <w:sz w:val="20"/>
          <w:szCs w:val="20"/>
        </w:rPr>
      </w:pPr>
      <w:r w:rsidRPr="008F5ADD">
        <w:rPr>
          <w:sz w:val="20"/>
          <w:szCs w:val="20"/>
        </w:rPr>
        <w:t>ÖZEL GÜVENLİK VE KORUMA</w:t>
      </w:r>
      <w:r w:rsidR="00E17892" w:rsidRPr="008F5ADD">
        <w:rPr>
          <w:sz w:val="20"/>
          <w:szCs w:val="20"/>
        </w:rPr>
        <w:t>-1</w:t>
      </w:r>
      <w:r w:rsidRPr="008F5ADD">
        <w:rPr>
          <w:sz w:val="20"/>
          <w:szCs w:val="20"/>
        </w:rPr>
        <w:t xml:space="preserve"> PROGRAMI </w:t>
      </w:r>
      <w:r w:rsidR="00E17892" w:rsidRPr="008F5ADD">
        <w:rPr>
          <w:sz w:val="20"/>
          <w:szCs w:val="20"/>
        </w:rPr>
        <w:t xml:space="preserve">(Derslik: </w:t>
      </w:r>
      <w:r w:rsidRPr="008F5ADD">
        <w:rPr>
          <w:sz w:val="20"/>
          <w:szCs w:val="20"/>
        </w:rPr>
        <w:t>Z110</w:t>
      </w:r>
      <w:r w:rsidR="00E17892" w:rsidRPr="008F5ADD">
        <w:rPr>
          <w:sz w:val="20"/>
          <w:szCs w:val="20"/>
        </w:rPr>
        <w:t>)</w:t>
      </w:r>
    </w:p>
    <w:p w14:paraId="228D8374" w14:textId="77777777" w:rsidR="008F5ADD" w:rsidRPr="008F5ADD" w:rsidRDefault="008F5ADD" w:rsidP="002304A5">
      <w:pPr>
        <w:pStyle w:val="GvdeMetni"/>
        <w:jc w:val="center"/>
        <w:rPr>
          <w:sz w:val="20"/>
          <w:szCs w:val="20"/>
        </w:rPr>
      </w:pPr>
    </w:p>
    <w:p w14:paraId="7EF117C6" w14:textId="77777777" w:rsidR="00430856" w:rsidRPr="008F5ADD" w:rsidRDefault="00430856" w:rsidP="00430856">
      <w:pPr>
        <w:rPr>
          <w:sz w:val="7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7"/>
        <w:gridCol w:w="1888"/>
        <w:gridCol w:w="1897"/>
        <w:gridCol w:w="1819"/>
        <w:gridCol w:w="1825"/>
        <w:gridCol w:w="1644"/>
        <w:gridCol w:w="1644"/>
        <w:gridCol w:w="1647"/>
        <w:gridCol w:w="2139"/>
      </w:tblGrid>
      <w:tr w:rsidR="00D44BE1" w:rsidRPr="00D44BE1" w14:paraId="438CE0E6" w14:textId="77777777" w:rsidTr="006936FB">
        <w:trPr>
          <w:trHeight w:val="303"/>
          <w:jc w:val="center"/>
        </w:trPr>
        <w:tc>
          <w:tcPr>
            <w:tcW w:w="288" w:type="pct"/>
            <w:shd w:val="clear" w:color="auto" w:fill="BFBFBF" w:themeFill="background1" w:themeFillShade="BF"/>
            <w:vAlign w:val="center"/>
          </w:tcPr>
          <w:p w14:paraId="0229F24E" w14:textId="77777777" w:rsidR="005A7C38" w:rsidRPr="00D44BE1" w:rsidRDefault="005A7C38" w:rsidP="006936FB">
            <w:pPr>
              <w:pStyle w:val="TableParagraph"/>
              <w:spacing w:line="167" w:lineRule="exact"/>
              <w:jc w:val="center"/>
              <w:rPr>
                <w:b/>
                <w:sz w:val="11"/>
                <w:szCs w:val="18"/>
              </w:rPr>
            </w:pPr>
            <w:r w:rsidRPr="00D44BE1">
              <w:rPr>
                <w:b/>
                <w:sz w:val="11"/>
                <w:szCs w:val="18"/>
              </w:rPr>
              <w:t>Saat / Günler</w:t>
            </w:r>
          </w:p>
        </w:tc>
        <w:tc>
          <w:tcPr>
            <w:tcW w:w="613" w:type="pct"/>
            <w:shd w:val="clear" w:color="auto" w:fill="BFBFBF" w:themeFill="background1" w:themeFillShade="BF"/>
            <w:vAlign w:val="center"/>
          </w:tcPr>
          <w:p w14:paraId="1E41590E" w14:textId="77777777" w:rsidR="005A7C38" w:rsidRPr="00D44BE1" w:rsidRDefault="005A7C38" w:rsidP="006936FB">
            <w:pPr>
              <w:pStyle w:val="TableParagraph"/>
              <w:spacing w:line="183" w:lineRule="exact"/>
              <w:ind w:left="446"/>
              <w:jc w:val="center"/>
              <w:rPr>
                <w:b/>
                <w:sz w:val="11"/>
                <w:szCs w:val="18"/>
              </w:rPr>
            </w:pPr>
            <w:r w:rsidRPr="00D44BE1">
              <w:rPr>
                <w:b/>
                <w:sz w:val="11"/>
                <w:szCs w:val="18"/>
              </w:rPr>
              <w:t>08:30-09:15</w:t>
            </w:r>
          </w:p>
        </w:tc>
        <w:tc>
          <w:tcPr>
            <w:tcW w:w="616" w:type="pct"/>
            <w:shd w:val="clear" w:color="auto" w:fill="BFBFBF" w:themeFill="background1" w:themeFillShade="BF"/>
            <w:vAlign w:val="center"/>
          </w:tcPr>
          <w:p w14:paraId="4C0222D6" w14:textId="77777777" w:rsidR="005A7C38" w:rsidRPr="00D44BE1" w:rsidRDefault="005A7C38" w:rsidP="006936FB">
            <w:pPr>
              <w:pStyle w:val="TableParagraph"/>
              <w:spacing w:line="183" w:lineRule="exact"/>
              <w:ind w:left="407"/>
              <w:jc w:val="center"/>
              <w:rPr>
                <w:b/>
                <w:sz w:val="11"/>
                <w:szCs w:val="18"/>
              </w:rPr>
            </w:pPr>
            <w:r w:rsidRPr="00D44BE1">
              <w:rPr>
                <w:b/>
                <w:sz w:val="11"/>
                <w:szCs w:val="18"/>
              </w:rPr>
              <w:t>09:25-10:10</w:t>
            </w:r>
          </w:p>
        </w:tc>
        <w:tc>
          <w:tcPr>
            <w:tcW w:w="591" w:type="pct"/>
            <w:shd w:val="clear" w:color="auto" w:fill="BFBFBF" w:themeFill="background1" w:themeFillShade="BF"/>
            <w:vAlign w:val="center"/>
          </w:tcPr>
          <w:p w14:paraId="08FF57CB" w14:textId="77777777" w:rsidR="005A7C38" w:rsidRPr="00D44BE1" w:rsidRDefault="005A7C38" w:rsidP="006936FB">
            <w:pPr>
              <w:pStyle w:val="TableParagraph"/>
              <w:spacing w:line="183" w:lineRule="exact"/>
              <w:ind w:left="411"/>
              <w:jc w:val="center"/>
              <w:rPr>
                <w:b/>
                <w:sz w:val="11"/>
                <w:szCs w:val="18"/>
              </w:rPr>
            </w:pPr>
            <w:r w:rsidRPr="00D44BE1">
              <w:rPr>
                <w:b/>
                <w:sz w:val="11"/>
                <w:szCs w:val="18"/>
              </w:rPr>
              <w:t>10.20 – 11.05</w:t>
            </w:r>
          </w:p>
        </w:tc>
        <w:tc>
          <w:tcPr>
            <w:tcW w:w="593" w:type="pct"/>
            <w:shd w:val="clear" w:color="auto" w:fill="BFBFBF" w:themeFill="background1" w:themeFillShade="BF"/>
            <w:vAlign w:val="center"/>
          </w:tcPr>
          <w:p w14:paraId="46D7B760" w14:textId="77777777" w:rsidR="005A7C38" w:rsidRPr="00D44BE1" w:rsidRDefault="005A7C38" w:rsidP="006936FB">
            <w:pPr>
              <w:pStyle w:val="TableParagraph"/>
              <w:spacing w:line="183" w:lineRule="exact"/>
              <w:ind w:left="406"/>
              <w:jc w:val="center"/>
              <w:rPr>
                <w:b/>
                <w:sz w:val="11"/>
                <w:szCs w:val="18"/>
              </w:rPr>
            </w:pPr>
            <w:r w:rsidRPr="00D44BE1">
              <w:rPr>
                <w:b/>
                <w:sz w:val="11"/>
                <w:szCs w:val="18"/>
              </w:rPr>
              <w:t>11.15 – 12.00</w:t>
            </w:r>
          </w:p>
        </w:tc>
        <w:tc>
          <w:tcPr>
            <w:tcW w:w="534" w:type="pct"/>
            <w:shd w:val="clear" w:color="auto" w:fill="BFBFBF" w:themeFill="background1" w:themeFillShade="BF"/>
            <w:vAlign w:val="center"/>
          </w:tcPr>
          <w:p w14:paraId="6D877F01" w14:textId="77777777" w:rsidR="005A7C38" w:rsidRPr="00D44BE1" w:rsidRDefault="005A7C38" w:rsidP="006936FB">
            <w:pPr>
              <w:pStyle w:val="TableParagraph"/>
              <w:spacing w:line="183" w:lineRule="exact"/>
              <w:ind w:left="462"/>
              <w:jc w:val="center"/>
              <w:rPr>
                <w:b/>
                <w:sz w:val="11"/>
                <w:szCs w:val="18"/>
              </w:rPr>
            </w:pPr>
            <w:r w:rsidRPr="00D44BE1">
              <w:rPr>
                <w:b/>
                <w:sz w:val="11"/>
                <w:szCs w:val="18"/>
              </w:rPr>
              <w:t>13:25-14:10</w:t>
            </w:r>
          </w:p>
        </w:tc>
        <w:tc>
          <w:tcPr>
            <w:tcW w:w="534" w:type="pct"/>
            <w:shd w:val="clear" w:color="auto" w:fill="BFBFBF" w:themeFill="background1" w:themeFillShade="BF"/>
            <w:vAlign w:val="center"/>
          </w:tcPr>
          <w:p w14:paraId="02204E37" w14:textId="77777777" w:rsidR="005A7C38" w:rsidRPr="00D44BE1" w:rsidRDefault="005A7C38" w:rsidP="006936FB">
            <w:pPr>
              <w:pStyle w:val="TableParagraph"/>
              <w:spacing w:line="183" w:lineRule="exact"/>
              <w:ind w:left="457"/>
              <w:jc w:val="center"/>
              <w:rPr>
                <w:b/>
                <w:sz w:val="11"/>
                <w:szCs w:val="18"/>
              </w:rPr>
            </w:pPr>
            <w:r w:rsidRPr="00D44BE1">
              <w:rPr>
                <w:b/>
                <w:sz w:val="11"/>
                <w:szCs w:val="18"/>
              </w:rPr>
              <w:t>14:20-15:05</w:t>
            </w:r>
          </w:p>
        </w:tc>
        <w:tc>
          <w:tcPr>
            <w:tcW w:w="535" w:type="pct"/>
            <w:shd w:val="clear" w:color="auto" w:fill="BFBFBF" w:themeFill="background1" w:themeFillShade="BF"/>
            <w:vAlign w:val="center"/>
          </w:tcPr>
          <w:p w14:paraId="2C654968" w14:textId="77777777" w:rsidR="005A7C38" w:rsidRPr="00D44BE1" w:rsidRDefault="005A7C38" w:rsidP="006936FB">
            <w:pPr>
              <w:pStyle w:val="TableParagraph"/>
              <w:spacing w:line="183" w:lineRule="exact"/>
              <w:ind w:left="462"/>
              <w:jc w:val="center"/>
              <w:rPr>
                <w:b/>
                <w:sz w:val="11"/>
                <w:szCs w:val="18"/>
              </w:rPr>
            </w:pPr>
            <w:r w:rsidRPr="00D44BE1">
              <w:rPr>
                <w:b/>
                <w:sz w:val="11"/>
                <w:szCs w:val="18"/>
              </w:rPr>
              <w:t>15:15-16:00</w:t>
            </w:r>
          </w:p>
        </w:tc>
        <w:tc>
          <w:tcPr>
            <w:tcW w:w="695" w:type="pct"/>
            <w:shd w:val="clear" w:color="auto" w:fill="BFBFBF" w:themeFill="background1" w:themeFillShade="BF"/>
            <w:vAlign w:val="center"/>
          </w:tcPr>
          <w:p w14:paraId="44BDE1D1" w14:textId="77777777" w:rsidR="005A7C38" w:rsidRPr="00D44BE1" w:rsidRDefault="005A7C38" w:rsidP="006936FB">
            <w:pPr>
              <w:pStyle w:val="TableParagraph"/>
              <w:spacing w:line="183" w:lineRule="exact"/>
              <w:ind w:left="462"/>
              <w:jc w:val="center"/>
              <w:rPr>
                <w:b/>
                <w:sz w:val="11"/>
                <w:szCs w:val="18"/>
              </w:rPr>
            </w:pPr>
            <w:r w:rsidRPr="00D44BE1">
              <w:rPr>
                <w:b/>
                <w:sz w:val="11"/>
                <w:szCs w:val="18"/>
              </w:rPr>
              <w:t>16:10-16:55</w:t>
            </w:r>
          </w:p>
        </w:tc>
      </w:tr>
      <w:tr w:rsidR="00D44BE1" w:rsidRPr="00D44BE1" w14:paraId="0AA1D527" w14:textId="77777777" w:rsidTr="006936FB">
        <w:trPr>
          <w:trHeight w:val="420"/>
          <w:jc w:val="center"/>
        </w:trPr>
        <w:tc>
          <w:tcPr>
            <w:tcW w:w="288" w:type="pct"/>
            <w:shd w:val="clear" w:color="auto" w:fill="BFBFBF" w:themeFill="background1" w:themeFillShade="BF"/>
            <w:vAlign w:val="center"/>
          </w:tcPr>
          <w:p w14:paraId="0E9CA675" w14:textId="77777777" w:rsidR="008D632B" w:rsidRPr="00D44BE1" w:rsidRDefault="008D632B" w:rsidP="006936FB">
            <w:pPr>
              <w:pStyle w:val="TableParagraph"/>
              <w:spacing w:before="1"/>
              <w:jc w:val="center"/>
              <w:rPr>
                <w:b/>
                <w:sz w:val="11"/>
                <w:szCs w:val="18"/>
              </w:rPr>
            </w:pPr>
            <w:r w:rsidRPr="00D44BE1">
              <w:rPr>
                <w:b/>
                <w:sz w:val="11"/>
                <w:szCs w:val="18"/>
              </w:rPr>
              <w:t>Pazartesi</w:t>
            </w:r>
          </w:p>
        </w:tc>
        <w:tc>
          <w:tcPr>
            <w:tcW w:w="613" w:type="pct"/>
            <w:vAlign w:val="center"/>
          </w:tcPr>
          <w:p w14:paraId="1C625C77" w14:textId="5889B577" w:rsidR="008D632B" w:rsidRPr="00D44BE1" w:rsidRDefault="008D632B" w:rsidP="006936FB">
            <w:pPr>
              <w:pStyle w:val="TableParagraph"/>
              <w:ind w:left="43" w:right="42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Etkili İletişim Teknikleri</w:t>
            </w:r>
          </w:p>
          <w:p w14:paraId="2AAA943F" w14:textId="048204AB" w:rsidR="008D632B" w:rsidRPr="00D44BE1" w:rsidRDefault="008D632B" w:rsidP="006936FB">
            <w:pPr>
              <w:pStyle w:val="TableParagraph"/>
              <w:ind w:left="43" w:right="42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(Onur ÇAYAN)</w:t>
            </w:r>
          </w:p>
        </w:tc>
        <w:tc>
          <w:tcPr>
            <w:tcW w:w="616" w:type="pct"/>
            <w:vAlign w:val="center"/>
          </w:tcPr>
          <w:p w14:paraId="0AF9D9E2" w14:textId="28E570C7" w:rsidR="008D632B" w:rsidRPr="00D44BE1" w:rsidRDefault="008D632B" w:rsidP="006936FB">
            <w:pPr>
              <w:pStyle w:val="TableParagraph"/>
              <w:ind w:left="43" w:right="42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Etkili İletişim Teknikleri</w:t>
            </w:r>
          </w:p>
          <w:p w14:paraId="1A8CDCF9" w14:textId="2E286AB3" w:rsidR="008D632B" w:rsidRPr="00D44BE1" w:rsidRDefault="008D632B" w:rsidP="006936FB">
            <w:pPr>
              <w:pStyle w:val="TableParagraph"/>
              <w:ind w:left="43" w:right="42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(Onur ÇAYAN)</w:t>
            </w:r>
          </w:p>
        </w:tc>
        <w:tc>
          <w:tcPr>
            <w:tcW w:w="591" w:type="pct"/>
            <w:vAlign w:val="center"/>
          </w:tcPr>
          <w:p w14:paraId="5F922653" w14:textId="2E22962B" w:rsidR="008D632B" w:rsidRPr="00D44BE1" w:rsidRDefault="008D632B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Etkili İletişim Teknikleri</w:t>
            </w:r>
          </w:p>
          <w:p w14:paraId="640BF2E8" w14:textId="04D51B11" w:rsidR="008D632B" w:rsidRPr="00D44BE1" w:rsidRDefault="008D632B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(Onur ÇAYAN)</w:t>
            </w:r>
          </w:p>
        </w:tc>
        <w:tc>
          <w:tcPr>
            <w:tcW w:w="593" w:type="pct"/>
            <w:vAlign w:val="center"/>
          </w:tcPr>
          <w:p w14:paraId="7E7C17A4" w14:textId="27E05B9C" w:rsidR="008D632B" w:rsidRPr="00D44BE1" w:rsidRDefault="008D632B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Etkili İletişim Teknikleri</w:t>
            </w:r>
          </w:p>
          <w:p w14:paraId="7EB0E752" w14:textId="79A3DED1" w:rsidR="008D632B" w:rsidRPr="00D44BE1" w:rsidRDefault="008D632B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(Onur ÇAYAN)</w:t>
            </w:r>
          </w:p>
        </w:tc>
        <w:tc>
          <w:tcPr>
            <w:tcW w:w="534" w:type="pct"/>
            <w:vAlign w:val="center"/>
          </w:tcPr>
          <w:p w14:paraId="1677895E" w14:textId="15541EE1" w:rsidR="008D632B" w:rsidRPr="00D44BE1" w:rsidRDefault="008D632B" w:rsidP="006936FB">
            <w:pPr>
              <w:pStyle w:val="TableParagraph"/>
              <w:ind w:left="355" w:right="187" w:hanging="234"/>
              <w:jc w:val="center"/>
              <w:rPr>
                <w:sz w:val="11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09CC3542" w14:textId="57314DC4" w:rsidR="008D632B" w:rsidRPr="00D44BE1" w:rsidRDefault="008D632B" w:rsidP="006936FB">
            <w:pPr>
              <w:pStyle w:val="TableParagraph"/>
              <w:ind w:left="355" w:right="187" w:hanging="234"/>
              <w:jc w:val="center"/>
              <w:rPr>
                <w:sz w:val="11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49B87F63" w14:textId="75AA834C" w:rsidR="008D632B" w:rsidRPr="00D44BE1" w:rsidRDefault="008D632B" w:rsidP="006936FB">
            <w:pPr>
              <w:pStyle w:val="TableParagraph"/>
              <w:spacing w:before="3"/>
              <w:ind w:left="355" w:right="187" w:hanging="234"/>
              <w:jc w:val="center"/>
              <w:rPr>
                <w:sz w:val="11"/>
                <w:szCs w:val="18"/>
              </w:rPr>
            </w:pPr>
          </w:p>
        </w:tc>
        <w:tc>
          <w:tcPr>
            <w:tcW w:w="695" w:type="pct"/>
            <w:vAlign w:val="center"/>
          </w:tcPr>
          <w:p w14:paraId="6962B40A" w14:textId="297BFF62" w:rsidR="008D632B" w:rsidRPr="00D44BE1" w:rsidRDefault="008D632B" w:rsidP="006936FB">
            <w:pPr>
              <w:pStyle w:val="TableParagraph"/>
              <w:ind w:left="355" w:right="187" w:hanging="234"/>
              <w:jc w:val="center"/>
              <w:rPr>
                <w:sz w:val="11"/>
                <w:szCs w:val="18"/>
              </w:rPr>
            </w:pPr>
          </w:p>
        </w:tc>
      </w:tr>
      <w:tr w:rsidR="00D44BE1" w:rsidRPr="00D44BE1" w14:paraId="7829E3EF" w14:textId="77777777" w:rsidTr="006936FB">
        <w:trPr>
          <w:trHeight w:val="737"/>
          <w:jc w:val="center"/>
        </w:trPr>
        <w:tc>
          <w:tcPr>
            <w:tcW w:w="288" w:type="pct"/>
            <w:tcBorders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D7AF3C2" w14:textId="77777777" w:rsidR="002D1066" w:rsidRPr="00D44BE1" w:rsidRDefault="002D1066" w:rsidP="006936FB">
            <w:pPr>
              <w:pStyle w:val="TableParagraph"/>
              <w:jc w:val="center"/>
              <w:rPr>
                <w:b/>
                <w:sz w:val="11"/>
                <w:szCs w:val="18"/>
              </w:rPr>
            </w:pPr>
            <w:r w:rsidRPr="00D44BE1">
              <w:rPr>
                <w:b/>
                <w:sz w:val="11"/>
                <w:szCs w:val="18"/>
              </w:rPr>
              <w:t>Salı</w:t>
            </w:r>
          </w:p>
        </w:tc>
        <w:tc>
          <w:tcPr>
            <w:tcW w:w="613" w:type="pct"/>
            <w:tcBorders>
              <w:bottom w:val="single" w:sz="6" w:space="0" w:color="000000"/>
            </w:tcBorders>
            <w:vAlign w:val="center"/>
          </w:tcPr>
          <w:p w14:paraId="6B064DD3" w14:textId="77777777" w:rsidR="002D1066" w:rsidRPr="00D44BE1" w:rsidRDefault="002D1066" w:rsidP="006936FB">
            <w:pPr>
              <w:pStyle w:val="TableParagraph"/>
              <w:ind w:left="355" w:right="187" w:hanging="234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Bilgisayar II</w:t>
            </w:r>
          </w:p>
          <w:p w14:paraId="6BE4892B" w14:textId="77777777" w:rsidR="002D1066" w:rsidRPr="00D44BE1" w:rsidRDefault="002D1066" w:rsidP="006936FB">
            <w:pPr>
              <w:pStyle w:val="TableParagraph"/>
              <w:ind w:left="355" w:right="187" w:hanging="234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B Şubesi</w:t>
            </w:r>
          </w:p>
          <w:p w14:paraId="70E65B53" w14:textId="396F17A7" w:rsidR="002D1066" w:rsidRPr="00D44BE1" w:rsidRDefault="002D1066" w:rsidP="006936FB">
            <w:pPr>
              <w:pStyle w:val="TableParagraph"/>
              <w:ind w:left="43" w:right="42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(Kaan Doğan ERDOĞAN)</w:t>
            </w:r>
          </w:p>
        </w:tc>
        <w:tc>
          <w:tcPr>
            <w:tcW w:w="616" w:type="pct"/>
            <w:tcBorders>
              <w:bottom w:val="single" w:sz="6" w:space="0" w:color="000000"/>
            </w:tcBorders>
            <w:vAlign w:val="center"/>
          </w:tcPr>
          <w:p w14:paraId="75EB4432" w14:textId="77777777" w:rsidR="002D1066" w:rsidRPr="00D44BE1" w:rsidRDefault="002D1066" w:rsidP="006936FB">
            <w:pPr>
              <w:pStyle w:val="TableParagraph"/>
              <w:ind w:left="355" w:right="187" w:hanging="234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Bilgisayar II</w:t>
            </w:r>
          </w:p>
          <w:p w14:paraId="5DA42CE5" w14:textId="77777777" w:rsidR="002D1066" w:rsidRPr="00D44BE1" w:rsidRDefault="002D1066" w:rsidP="006936FB">
            <w:pPr>
              <w:pStyle w:val="TableParagraph"/>
              <w:ind w:left="355" w:right="187" w:hanging="234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B Şubesi</w:t>
            </w:r>
          </w:p>
          <w:p w14:paraId="504A771D" w14:textId="7E5B3B42" w:rsidR="002D1066" w:rsidRPr="00D44BE1" w:rsidRDefault="002D1066" w:rsidP="006936FB">
            <w:pPr>
              <w:pStyle w:val="TableParagraph"/>
              <w:ind w:left="43" w:right="42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(Kaan Doğan ERDOĞAN)</w:t>
            </w:r>
          </w:p>
        </w:tc>
        <w:tc>
          <w:tcPr>
            <w:tcW w:w="591" w:type="pct"/>
            <w:tcBorders>
              <w:bottom w:val="single" w:sz="6" w:space="0" w:color="000000"/>
            </w:tcBorders>
            <w:vAlign w:val="center"/>
          </w:tcPr>
          <w:p w14:paraId="0CFD4CAA" w14:textId="77777777" w:rsidR="002D1066" w:rsidRPr="00D44BE1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Bilgisayar II</w:t>
            </w:r>
          </w:p>
          <w:p w14:paraId="6C72C8A2" w14:textId="77777777" w:rsidR="002D1066" w:rsidRPr="00D44BE1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B Şubesi</w:t>
            </w:r>
          </w:p>
          <w:p w14:paraId="53C86608" w14:textId="0A87D582" w:rsidR="002D1066" w:rsidRPr="00D44BE1" w:rsidRDefault="002D1066" w:rsidP="006936FB">
            <w:pPr>
              <w:pStyle w:val="TableParagraph"/>
              <w:ind w:left="43" w:right="42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(Kaan Doğan ERDOĞAN)</w:t>
            </w:r>
          </w:p>
        </w:tc>
        <w:tc>
          <w:tcPr>
            <w:tcW w:w="593" w:type="pct"/>
            <w:tcBorders>
              <w:bottom w:val="single" w:sz="6" w:space="0" w:color="000000"/>
            </w:tcBorders>
            <w:vAlign w:val="center"/>
          </w:tcPr>
          <w:p w14:paraId="181689DC" w14:textId="321B01CD" w:rsidR="002D1066" w:rsidRPr="00D44BE1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Bilgisayar II</w:t>
            </w:r>
          </w:p>
          <w:p w14:paraId="33B38827" w14:textId="77777777" w:rsidR="002D1066" w:rsidRPr="00D44BE1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B Şubesi</w:t>
            </w:r>
          </w:p>
          <w:p w14:paraId="49FF1A38" w14:textId="097B01BC" w:rsidR="002D1066" w:rsidRPr="00D44BE1" w:rsidRDefault="002D1066" w:rsidP="006936FB">
            <w:pPr>
              <w:pStyle w:val="TableParagraph"/>
              <w:ind w:left="43" w:right="42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(Kaan Doğan ERDOĞAN)</w:t>
            </w:r>
          </w:p>
        </w:tc>
        <w:tc>
          <w:tcPr>
            <w:tcW w:w="534" w:type="pct"/>
            <w:tcBorders>
              <w:bottom w:val="single" w:sz="6" w:space="0" w:color="000000"/>
            </w:tcBorders>
            <w:vAlign w:val="center"/>
          </w:tcPr>
          <w:p w14:paraId="6F48A1CD" w14:textId="77777777" w:rsidR="00D44BE1" w:rsidRPr="00D44BE1" w:rsidRDefault="002D1066" w:rsidP="006936FB">
            <w:pPr>
              <w:pStyle w:val="TableParagraph"/>
              <w:ind w:left="355" w:right="187" w:hanging="234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Bilgisayar II</w:t>
            </w:r>
          </w:p>
          <w:p w14:paraId="1275FF77" w14:textId="5DBED4A6" w:rsidR="00D44BE1" w:rsidRPr="00D44BE1" w:rsidRDefault="002D1066" w:rsidP="006936FB">
            <w:pPr>
              <w:pStyle w:val="TableParagraph"/>
              <w:ind w:left="355" w:right="187" w:hanging="234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A Şubesi</w:t>
            </w:r>
          </w:p>
          <w:p w14:paraId="7D64C7E8" w14:textId="6F6BFF75" w:rsidR="002D1066" w:rsidRPr="00D44BE1" w:rsidRDefault="002D1066" w:rsidP="006936FB">
            <w:pPr>
              <w:pStyle w:val="TableParagraph"/>
              <w:ind w:left="355" w:right="187" w:hanging="234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(Kaan</w:t>
            </w:r>
            <w:r w:rsidR="00D44BE1" w:rsidRPr="00D44BE1">
              <w:rPr>
                <w:sz w:val="11"/>
                <w:szCs w:val="18"/>
              </w:rPr>
              <w:t xml:space="preserve"> </w:t>
            </w:r>
            <w:r w:rsidRPr="00D44BE1">
              <w:rPr>
                <w:sz w:val="11"/>
                <w:szCs w:val="18"/>
              </w:rPr>
              <w:t>Doğan</w:t>
            </w:r>
            <w:r w:rsidR="00D44BE1" w:rsidRPr="00D44BE1">
              <w:rPr>
                <w:sz w:val="11"/>
                <w:szCs w:val="18"/>
              </w:rPr>
              <w:t xml:space="preserve"> </w:t>
            </w:r>
            <w:r w:rsidRPr="00D44BE1">
              <w:rPr>
                <w:sz w:val="11"/>
                <w:szCs w:val="18"/>
              </w:rPr>
              <w:t>ERDOĞAN)</w:t>
            </w:r>
          </w:p>
        </w:tc>
        <w:tc>
          <w:tcPr>
            <w:tcW w:w="534" w:type="pct"/>
            <w:tcBorders>
              <w:bottom w:val="single" w:sz="6" w:space="0" w:color="000000"/>
            </w:tcBorders>
            <w:vAlign w:val="center"/>
          </w:tcPr>
          <w:p w14:paraId="4A5D018A" w14:textId="77777777" w:rsidR="002D1066" w:rsidRPr="00D44BE1" w:rsidRDefault="002D1066" w:rsidP="006936FB">
            <w:pPr>
              <w:pStyle w:val="TableParagraph"/>
              <w:ind w:left="355" w:right="187" w:hanging="234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Bilgisayar II</w:t>
            </w:r>
          </w:p>
          <w:p w14:paraId="6D10EC3D" w14:textId="77777777" w:rsidR="002D1066" w:rsidRPr="00D44BE1" w:rsidRDefault="002D1066" w:rsidP="006936FB">
            <w:pPr>
              <w:pStyle w:val="TableParagraph"/>
              <w:ind w:left="355" w:right="187" w:hanging="234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A Şubesi</w:t>
            </w:r>
          </w:p>
          <w:p w14:paraId="6835076D" w14:textId="3D43C996" w:rsidR="002D1066" w:rsidRPr="00D44BE1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(Kaan Doğan ERDOĞAN)</w:t>
            </w:r>
          </w:p>
        </w:tc>
        <w:tc>
          <w:tcPr>
            <w:tcW w:w="535" w:type="pct"/>
            <w:tcBorders>
              <w:bottom w:val="single" w:sz="6" w:space="0" w:color="000000"/>
            </w:tcBorders>
            <w:vAlign w:val="center"/>
          </w:tcPr>
          <w:p w14:paraId="6C9948D8" w14:textId="77777777" w:rsidR="002D1066" w:rsidRPr="00D44BE1" w:rsidRDefault="002D1066" w:rsidP="006936FB">
            <w:pPr>
              <w:pStyle w:val="TableParagraph"/>
              <w:ind w:left="355" w:right="187" w:hanging="234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Bilgisayar II</w:t>
            </w:r>
          </w:p>
          <w:p w14:paraId="4F8C8000" w14:textId="77777777" w:rsidR="002D1066" w:rsidRPr="00D44BE1" w:rsidRDefault="002D1066" w:rsidP="006936FB">
            <w:pPr>
              <w:pStyle w:val="TableParagraph"/>
              <w:ind w:left="355" w:right="187" w:hanging="234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A Şubesi</w:t>
            </w:r>
          </w:p>
          <w:p w14:paraId="7FC34FB4" w14:textId="5C1771AA" w:rsidR="002D1066" w:rsidRPr="00D44BE1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(Kaan Doğan ERDOĞAN)</w:t>
            </w:r>
          </w:p>
        </w:tc>
        <w:tc>
          <w:tcPr>
            <w:tcW w:w="695" w:type="pct"/>
            <w:tcBorders>
              <w:bottom w:val="single" w:sz="6" w:space="0" w:color="000000"/>
            </w:tcBorders>
            <w:vAlign w:val="center"/>
          </w:tcPr>
          <w:p w14:paraId="0A7075A8" w14:textId="7CF0D43F" w:rsidR="002D1066" w:rsidRPr="00D44BE1" w:rsidRDefault="002D1066" w:rsidP="006936FB">
            <w:pPr>
              <w:pStyle w:val="TableParagraph"/>
              <w:ind w:left="355" w:right="187" w:hanging="234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Bilgisayar II</w:t>
            </w:r>
          </w:p>
          <w:p w14:paraId="175E5AEB" w14:textId="77777777" w:rsidR="002D1066" w:rsidRPr="00D44BE1" w:rsidRDefault="002D1066" w:rsidP="006936FB">
            <w:pPr>
              <w:pStyle w:val="TableParagraph"/>
              <w:ind w:left="355" w:right="187" w:hanging="234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A Şubesi</w:t>
            </w:r>
          </w:p>
          <w:p w14:paraId="58094F09" w14:textId="19D29548" w:rsidR="002D1066" w:rsidRPr="00D44BE1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(Kaan Doğan ERDOĞAN)</w:t>
            </w:r>
          </w:p>
        </w:tc>
      </w:tr>
      <w:tr w:rsidR="00D44BE1" w:rsidRPr="00D44BE1" w14:paraId="0E0C32A1" w14:textId="77777777" w:rsidTr="006936FB">
        <w:trPr>
          <w:trHeight w:val="737"/>
          <w:jc w:val="center"/>
        </w:trPr>
        <w:tc>
          <w:tcPr>
            <w:tcW w:w="288" w:type="pct"/>
            <w:tcBorders>
              <w:top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A1A4C98" w14:textId="77777777" w:rsidR="002D1066" w:rsidRPr="00D44BE1" w:rsidRDefault="002D1066" w:rsidP="006936FB">
            <w:pPr>
              <w:pStyle w:val="TableParagraph"/>
              <w:jc w:val="center"/>
              <w:rPr>
                <w:b/>
                <w:sz w:val="11"/>
                <w:szCs w:val="18"/>
              </w:rPr>
            </w:pPr>
            <w:r w:rsidRPr="00D44BE1">
              <w:rPr>
                <w:b/>
                <w:sz w:val="11"/>
                <w:szCs w:val="18"/>
              </w:rPr>
              <w:t>Çarşamba</w:t>
            </w:r>
          </w:p>
        </w:tc>
        <w:tc>
          <w:tcPr>
            <w:tcW w:w="613" w:type="pct"/>
            <w:tcBorders>
              <w:top w:val="single" w:sz="6" w:space="0" w:color="000000"/>
            </w:tcBorders>
            <w:vAlign w:val="center"/>
          </w:tcPr>
          <w:p w14:paraId="42A480C7" w14:textId="21C51DCE" w:rsidR="002D1066" w:rsidRPr="00D44BE1" w:rsidRDefault="002D1066" w:rsidP="006936FB">
            <w:pPr>
              <w:pStyle w:val="TableParagraph"/>
              <w:ind w:left="304" w:right="307"/>
              <w:jc w:val="center"/>
              <w:rPr>
                <w:sz w:val="11"/>
                <w:szCs w:val="18"/>
              </w:rPr>
            </w:pPr>
          </w:p>
        </w:tc>
        <w:tc>
          <w:tcPr>
            <w:tcW w:w="616" w:type="pct"/>
            <w:tcBorders>
              <w:top w:val="single" w:sz="6" w:space="0" w:color="000000"/>
            </w:tcBorders>
            <w:vAlign w:val="center"/>
          </w:tcPr>
          <w:p w14:paraId="11BDA8D1" w14:textId="0E95BECB" w:rsidR="002D1066" w:rsidRPr="00D44BE1" w:rsidRDefault="002D1066" w:rsidP="006936FB">
            <w:pPr>
              <w:pStyle w:val="TableParagraph"/>
              <w:ind w:left="308" w:right="302" w:firstLine="1"/>
              <w:jc w:val="center"/>
              <w:rPr>
                <w:sz w:val="11"/>
                <w:szCs w:val="18"/>
              </w:rPr>
            </w:pPr>
          </w:p>
        </w:tc>
        <w:tc>
          <w:tcPr>
            <w:tcW w:w="591" w:type="pct"/>
            <w:tcBorders>
              <w:top w:val="single" w:sz="6" w:space="0" w:color="000000"/>
            </w:tcBorders>
            <w:vAlign w:val="center"/>
          </w:tcPr>
          <w:p w14:paraId="4D1F61B8" w14:textId="21DF4CE5" w:rsidR="002D1066" w:rsidRPr="00D44BE1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</w:p>
        </w:tc>
        <w:tc>
          <w:tcPr>
            <w:tcW w:w="593" w:type="pct"/>
            <w:tcBorders>
              <w:top w:val="single" w:sz="6" w:space="0" w:color="000000"/>
            </w:tcBorders>
            <w:vAlign w:val="center"/>
          </w:tcPr>
          <w:p w14:paraId="11FE7AA7" w14:textId="3ADF4177" w:rsidR="002D1066" w:rsidRPr="00D44BE1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</w:p>
        </w:tc>
        <w:tc>
          <w:tcPr>
            <w:tcW w:w="534" w:type="pct"/>
            <w:tcBorders>
              <w:top w:val="single" w:sz="6" w:space="0" w:color="000000"/>
            </w:tcBorders>
            <w:vAlign w:val="center"/>
          </w:tcPr>
          <w:p w14:paraId="17A4BE32" w14:textId="1572FC93" w:rsidR="002D1066" w:rsidRPr="00D44BE1" w:rsidRDefault="002D1066" w:rsidP="006936FB">
            <w:pPr>
              <w:pStyle w:val="TableParagraph"/>
              <w:ind w:left="443" w:right="266" w:hanging="159"/>
              <w:jc w:val="center"/>
              <w:rPr>
                <w:sz w:val="11"/>
                <w:szCs w:val="18"/>
              </w:rPr>
            </w:pPr>
          </w:p>
        </w:tc>
        <w:tc>
          <w:tcPr>
            <w:tcW w:w="534" w:type="pct"/>
            <w:tcBorders>
              <w:top w:val="single" w:sz="6" w:space="0" w:color="000000"/>
            </w:tcBorders>
            <w:vAlign w:val="center"/>
          </w:tcPr>
          <w:p w14:paraId="630A2421" w14:textId="0D692311" w:rsidR="002D1066" w:rsidRPr="00D44BE1" w:rsidRDefault="002D1066" w:rsidP="006936FB">
            <w:pPr>
              <w:pStyle w:val="TableParagraph"/>
              <w:ind w:left="438" w:right="266" w:hanging="159"/>
              <w:jc w:val="center"/>
              <w:rPr>
                <w:sz w:val="11"/>
                <w:szCs w:val="18"/>
              </w:rPr>
            </w:pPr>
          </w:p>
        </w:tc>
        <w:tc>
          <w:tcPr>
            <w:tcW w:w="535" w:type="pct"/>
            <w:tcBorders>
              <w:top w:val="single" w:sz="6" w:space="0" w:color="000000"/>
            </w:tcBorders>
            <w:vAlign w:val="center"/>
          </w:tcPr>
          <w:p w14:paraId="31860BB9" w14:textId="466E380D" w:rsidR="002D1066" w:rsidRPr="00D44BE1" w:rsidRDefault="002D1066" w:rsidP="006936FB">
            <w:pPr>
              <w:pStyle w:val="TableParagraph"/>
              <w:ind w:left="442" w:right="262" w:hanging="159"/>
              <w:jc w:val="center"/>
              <w:rPr>
                <w:sz w:val="11"/>
                <w:szCs w:val="18"/>
              </w:rPr>
            </w:pPr>
          </w:p>
        </w:tc>
        <w:tc>
          <w:tcPr>
            <w:tcW w:w="695" w:type="pct"/>
            <w:tcBorders>
              <w:top w:val="single" w:sz="6" w:space="0" w:color="000000"/>
            </w:tcBorders>
            <w:vAlign w:val="center"/>
          </w:tcPr>
          <w:p w14:paraId="087510A5" w14:textId="786499D3" w:rsidR="002D1066" w:rsidRPr="00D44BE1" w:rsidRDefault="002D1066" w:rsidP="006936FB">
            <w:pPr>
              <w:pStyle w:val="TableParagraph"/>
              <w:ind w:left="442" w:right="262" w:hanging="159"/>
              <w:jc w:val="center"/>
              <w:rPr>
                <w:sz w:val="11"/>
                <w:szCs w:val="18"/>
              </w:rPr>
            </w:pPr>
          </w:p>
        </w:tc>
      </w:tr>
      <w:tr w:rsidR="00D44BE1" w:rsidRPr="00D44BE1" w14:paraId="1064A2A7" w14:textId="77777777" w:rsidTr="006936FB">
        <w:trPr>
          <w:trHeight w:val="737"/>
          <w:jc w:val="center"/>
        </w:trPr>
        <w:tc>
          <w:tcPr>
            <w:tcW w:w="288" w:type="pct"/>
            <w:shd w:val="clear" w:color="auto" w:fill="BFBFBF" w:themeFill="background1" w:themeFillShade="BF"/>
            <w:vAlign w:val="center"/>
          </w:tcPr>
          <w:p w14:paraId="04FF162B" w14:textId="77777777" w:rsidR="002D1066" w:rsidRPr="00D44BE1" w:rsidRDefault="002D1066" w:rsidP="006936FB">
            <w:pPr>
              <w:pStyle w:val="TableParagraph"/>
              <w:jc w:val="center"/>
              <w:rPr>
                <w:b/>
                <w:sz w:val="11"/>
                <w:szCs w:val="18"/>
              </w:rPr>
            </w:pPr>
            <w:r w:rsidRPr="00D44BE1">
              <w:rPr>
                <w:b/>
                <w:sz w:val="11"/>
                <w:szCs w:val="18"/>
              </w:rPr>
              <w:t>Perşembe</w:t>
            </w:r>
          </w:p>
        </w:tc>
        <w:tc>
          <w:tcPr>
            <w:tcW w:w="613" w:type="pct"/>
            <w:vAlign w:val="center"/>
          </w:tcPr>
          <w:p w14:paraId="112984BC" w14:textId="77777777" w:rsidR="002D1066" w:rsidRPr="00D44BE1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Temel İlk Yardım</w:t>
            </w:r>
          </w:p>
          <w:p w14:paraId="490234A1" w14:textId="00D5ECE1" w:rsidR="002D1066" w:rsidRPr="00D44BE1" w:rsidRDefault="002D1066" w:rsidP="006936FB">
            <w:pPr>
              <w:pStyle w:val="TableParagraph"/>
              <w:ind w:left="43" w:right="42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(Ali KELEŞ)</w:t>
            </w:r>
          </w:p>
        </w:tc>
        <w:tc>
          <w:tcPr>
            <w:tcW w:w="616" w:type="pct"/>
            <w:vAlign w:val="center"/>
          </w:tcPr>
          <w:p w14:paraId="71A1D7C2" w14:textId="5120F4A2" w:rsidR="002D1066" w:rsidRPr="00D44BE1" w:rsidRDefault="002D1066" w:rsidP="006936FB">
            <w:pPr>
              <w:pStyle w:val="TableParagraph"/>
              <w:ind w:left="43" w:right="40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Temel İlk Yardım</w:t>
            </w:r>
          </w:p>
          <w:p w14:paraId="356F5AEB" w14:textId="483D458C" w:rsidR="002D1066" w:rsidRPr="00D44BE1" w:rsidRDefault="002D1066" w:rsidP="006936FB">
            <w:pPr>
              <w:pStyle w:val="TableParagraph"/>
              <w:ind w:left="43" w:right="40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(Ali KELEŞ)</w:t>
            </w:r>
          </w:p>
        </w:tc>
        <w:tc>
          <w:tcPr>
            <w:tcW w:w="591" w:type="pct"/>
            <w:vAlign w:val="center"/>
          </w:tcPr>
          <w:p w14:paraId="07EF92B6" w14:textId="77777777" w:rsidR="002D1066" w:rsidRPr="00D44BE1" w:rsidRDefault="002D1066" w:rsidP="006936FB">
            <w:pPr>
              <w:pStyle w:val="TableParagraph"/>
              <w:spacing w:before="3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Temel İlk Yardım</w:t>
            </w:r>
          </w:p>
          <w:p w14:paraId="6DD9C152" w14:textId="0CDC0DE6" w:rsidR="002D1066" w:rsidRPr="00D44BE1" w:rsidRDefault="002D1066" w:rsidP="006936FB">
            <w:pPr>
              <w:pStyle w:val="TableParagraph"/>
              <w:ind w:left="43" w:right="42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(Ali KELEŞ)</w:t>
            </w:r>
          </w:p>
        </w:tc>
        <w:tc>
          <w:tcPr>
            <w:tcW w:w="593" w:type="pct"/>
            <w:vAlign w:val="center"/>
          </w:tcPr>
          <w:p w14:paraId="710DEE1B" w14:textId="77777777" w:rsidR="002D1066" w:rsidRPr="00D44BE1" w:rsidRDefault="002D1066" w:rsidP="006936FB">
            <w:pPr>
              <w:pStyle w:val="TableParagraph"/>
              <w:spacing w:before="3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Temel İlk Yardım</w:t>
            </w:r>
          </w:p>
          <w:p w14:paraId="35CDBA1C" w14:textId="3E74772F" w:rsidR="002D1066" w:rsidRPr="00D44BE1" w:rsidRDefault="002D1066" w:rsidP="006936FB">
            <w:pPr>
              <w:pStyle w:val="TableParagraph"/>
              <w:ind w:left="43" w:right="42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(Ali KELEŞ)</w:t>
            </w:r>
          </w:p>
        </w:tc>
        <w:tc>
          <w:tcPr>
            <w:tcW w:w="534" w:type="pct"/>
            <w:vAlign w:val="center"/>
          </w:tcPr>
          <w:p w14:paraId="60950E37" w14:textId="1D369E78" w:rsidR="002D1066" w:rsidRPr="00D44BE1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Beden Eğitimi II</w:t>
            </w:r>
          </w:p>
          <w:p w14:paraId="324C4AD2" w14:textId="514F4BF1" w:rsidR="002D1066" w:rsidRPr="00D44BE1" w:rsidRDefault="002D1066" w:rsidP="006936FB">
            <w:pPr>
              <w:pStyle w:val="TableParagraph"/>
              <w:ind w:left="43" w:right="42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(Ali KELEŞ)</w:t>
            </w:r>
          </w:p>
        </w:tc>
        <w:tc>
          <w:tcPr>
            <w:tcW w:w="534" w:type="pct"/>
            <w:vAlign w:val="center"/>
          </w:tcPr>
          <w:p w14:paraId="1613D8CE" w14:textId="0DE42531" w:rsidR="002D1066" w:rsidRPr="00D44BE1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Beden Eğitimi II</w:t>
            </w:r>
          </w:p>
          <w:p w14:paraId="13F11266" w14:textId="12712238" w:rsidR="002D1066" w:rsidRPr="00D44BE1" w:rsidRDefault="002D1066" w:rsidP="006936FB">
            <w:pPr>
              <w:pStyle w:val="TableParagraph"/>
              <w:ind w:left="43" w:right="42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(Ali KELEŞ)</w:t>
            </w:r>
          </w:p>
        </w:tc>
        <w:tc>
          <w:tcPr>
            <w:tcW w:w="535" w:type="pct"/>
            <w:vAlign w:val="center"/>
          </w:tcPr>
          <w:p w14:paraId="70A0A8CE" w14:textId="4FE2554F" w:rsidR="002D1066" w:rsidRPr="00D44BE1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Beden Eğitimi II</w:t>
            </w:r>
          </w:p>
          <w:p w14:paraId="2BB8076B" w14:textId="5E78DFD8" w:rsidR="002D1066" w:rsidRPr="00D44BE1" w:rsidRDefault="002D1066" w:rsidP="006936FB">
            <w:pPr>
              <w:pStyle w:val="TableParagraph"/>
              <w:ind w:left="43" w:right="42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(Ali KELEŞ)</w:t>
            </w:r>
          </w:p>
        </w:tc>
        <w:tc>
          <w:tcPr>
            <w:tcW w:w="695" w:type="pct"/>
            <w:vAlign w:val="center"/>
          </w:tcPr>
          <w:p w14:paraId="7D658017" w14:textId="6A01208D" w:rsidR="002D1066" w:rsidRPr="00D44BE1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Beden Eğitimi II</w:t>
            </w:r>
          </w:p>
          <w:p w14:paraId="238DC253" w14:textId="39EFE539" w:rsidR="002D1066" w:rsidRPr="00D44BE1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(Ali KELEŞ)</w:t>
            </w:r>
          </w:p>
        </w:tc>
      </w:tr>
      <w:tr w:rsidR="00D44BE1" w:rsidRPr="00D44BE1" w14:paraId="0159AC19" w14:textId="77777777" w:rsidTr="006936FB">
        <w:trPr>
          <w:trHeight w:val="737"/>
          <w:jc w:val="center"/>
        </w:trPr>
        <w:tc>
          <w:tcPr>
            <w:tcW w:w="288" w:type="pct"/>
            <w:shd w:val="clear" w:color="auto" w:fill="BFBFBF" w:themeFill="background1" w:themeFillShade="BF"/>
            <w:vAlign w:val="center"/>
          </w:tcPr>
          <w:p w14:paraId="7FC0927E" w14:textId="77777777" w:rsidR="002D1066" w:rsidRPr="00D44BE1" w:rsidRDefault="002D1066" w:rsidP="006936FB">
            <w:pPr>
              <w:pStyle w:val="TableParagraph"/>
              <w:jc w:val="center"/>
              <w:rPr>
                <w:b/>
                <w:sz w:val="11"/>
                <w:szCs w:val="18"/>
              </w:rPr>
            </w:pPr>
            <w:r w:rsidRPr="00D44BE1">
              <w:rPr>
                <w:b/>
                <w:sz w:val="11"/>
                <w:szCs w:val="18"/>
              </w:rPr>
              <w:t>Cuma</w:t>
            </w:r>
          </w:p>
        </w:tc>
        <w:tc>
          <w:tcPr>
            <w:tcW w:w="613" w:type="pct"/>
            <w:vAlign w:val="center"/>
          </w:tcPr>
          <w:p w14:paraId="6897D671" w14:textId="7855B88D" w:rsidR="006936FB" w:rsidRDefault="002D1066" w:rsidP="006936FB">
            <w:pPr>
              <w:pStyle w:val="TableParagraph"/>
              <w:ind w:left="304" w:right="307" w:hanging="9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Türk Dili-1</w:t>
            </w:r>
          </w:p>
          <w:p w14:paraId="13AB1215" w14:textId="2072A104" w:rsidR="002D1066" w:rsidRPr="00D44BE1" w:rsidRDefault="002D1066" w:rsidP="006936FB">
            <w:pPr>
              <w:pStyle w:val="TableParagraph"/>
              <w:ind w:left="304" w:right="307" w:hanging="9"/>
              <w:jc w:val="center"/>
              <w:rPr>
                <w:spacing w:val="-3"/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 xml:space="preserve">Uzaktan </w:t>
            </w:r>
            <w:r w:rsidRPr="00D44BE1">
              <w:rPr>
                <w:spacing w:val="-3"/>
                <w:sz w:val="11"/>
                <w:szCs w:val="18"/>
              </w:rPr>
              <w:t>Eğitim</w:t>
            </w:r>
          </w:p>
          <w:p w14:paraId="17F61555" w14:textId="209A830E" w:rsidR="002D1066" w:rsidRPr="006936FB" w:rsidRDefault="002D1066" w:rsidP="006936FB">
            <w:pPr>
              <w:pStyle w:val="TableParagraph"/>
              <w:ind w:left="453" w:right="183" w:hanging="149"/>
              <w:jc w:val="center"/>
              <w:rPr>
                <w:spacing w:val="-3"/>
                <w:sz w:val="11"/>
                <w:szCs w:val="18"/>
              </w:rPr>
            </w:pPr>
            <w:r w:rsidRPr="00D44BE1">
              <w:rPr>
                <w:spacing w:val="-3"/>
                <w:sz w:val="11"/>
                <w:szCs w:val="18"/>
              </w:rPr>
              <w:t>(Ebru Birkan AKHAN)</w:t>
            </w:r>
          </w:p>
        </w:tc>
        <w:tc>
          <w:tcPr>
            <w:tcW w:w="616" w:type="pct"/>
            <w:vAlign w:val="center"/>
          </w:tcPr>
          <w:p w14:paraId="11E67A5C" w14:textId="0B95E0ED" w:rsidR="006936FB" w:rsidRDefault="002D1066" w:rsidP="006936FB">
            <w:pPr>
              <w:pStyle w:val="TableParagraph"/>
              <w:ind w:left="304" w:right="307" w:hanging="9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Türk Dili-1</w:t>
            </w:r>
          </w:p>
          <w:p w14:paraId="22ABF13E" w14:textId="12A653B8" w:rsidR="002D1066" w:rsidRPr="00D44BE1" w:rsidRDefault="002D1066" w:rsidP="006936FB">
            <w:pPr>
              <w:pStyle w:val="TableParagraph"/>
              <w:ind w:left="304" w:right="307" w:hanging="9"/>
              <w:jc w:val="center"/>
              <w:rPr>
                <w:spacing w:val="-3"/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 xml:space="preserve">Uzaktan </w:t>
            </w:r>
            <w:r w:rsidRPr="00D44BE1">
              <w:rPr>
                <w:spacing w:val="-3"/>
                <w:sz w:val="11"/>
                <w:szCs w:val="18"/>
              </w:rPr>
              <w:t>Eğitim</w:t>
            </w:r>
          </w:p>
          <w:p w14:paraId="6575A1C9" w14:textId="6FDAF020" w:rsidR="002D1066" w:rsidRPr="006936FB" w:rsidRDefault="002D1066" w:rsidP="006936FB">
            <w:pPr>
              <w:pStyle w:val="TableParagraph"/>
              <w:ind w:left="304" w:right="307" w:hanging="9"/>
              <w:jc w:val="center"/>
              <w:rPr>
                <w:spacing w:val="-3"/>
                <w:sz w:val="11"/>
                <w:szCs w:val="18"/>
              </w:rPr>
            </w:pPr>
            <w:r w:rsidRPr="00D44BE1">
              <w:rPr>
                <w:spacing w:val="-3"/>
                <w:sz w:val="11"/>
                <w:szCs w:val="18"/>
              </w:rPr>
              <w:t>(Ebru Birkan AKHAN)</w:t>
            </w:r>
          </w:p>
        </w:tc>
        <w:tc>
          <w:tcPr>
            <w:tcW w:w="591" w:type="pct"/>
            <w:vAlign w:val="center"/>
          </w:tcPr>
          <w:p w14:paraId="5C224F6D" w14:textId="0FE2A690" w:rsidR="006936FB" w:rsidRDefault="002D1066" w:rsidP="006936FB">
            <w:pPr>
              <w:pStyle w:val="TableParagraph"/>
              <w:ind w:left="304" w:right="307" w:firstLine="1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Yabancı Dil-1</w:t>
            </w:r>
          </w:p>
          <w:p w14:paraId="38247E11" w14:textId="77777777" w:rsidR="006936FB" w:rsidRDefault="002D1066" w:rsidP="006936FB">
            <w:pPr>
              <w:pStyle w:val="TableParagraph"/>
              <w:ind w:left="304" w:right="307" w:firstLine="1"/>
              <w:jc w:val="center"/>
              <w:rPr>
                <w:spacing w:val="-3"/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 xml:space="preserve">Uzaktan </w:t>
            </w:r>
            <w:r w:rsidRPr="00D44BE1">
              <w:rPr>
                <w:spacing w:val="-3"/>
                <w:sz w:val="11"/>
                <w:szCs w:val="18"/>
              </w:rPr>
              <w:t>Eğitim</w:t>
            </w:r>
          </w:p>
          <w:p w14:paraId="7D700C75" w14:textId="7AB62132" w:rsidR="002D1066" w:rsidRPr="00D44BE1" w:rsidRDefault="002D1066" w:rsidP="006936FB">
            <w:pPr>
              <w:pStyle w:val="TableParagraph"/>
              <w:ind w:left="304" w:right="307" w:firstLine="1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(Burcu YAĞLI)</w:t>
            </w:r>
          </w:p>
        </w:tc>
        <w:tc>
          <w:tcPr>
            <w:tcW w:w="593" w:type="pct"/>
            <w:vAlign w:val="center"/>
          </w:tcPr>
          <w:p w14:paraId="049AE460" w14:textId="051C9A37" w:rsidR="006936FB" w:rsidRDefault="002D1066" w:rsidP="006936FB">
            <w:pPr>
              <w:pStyle w:val="TableParagraph"/>
              <w:ind w:left="304" w:right="307" w:firstLine="1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Yabancı Dil-1</w:t>
            </w:r>
          </w:p>
          <w:p w14:paraId="2EBF245E" w14:textId="77777777" w:rsidR="006936FB" w:rsidRDefault="002D1066" w:rsidP="006936FB">
            <w:pPr>
              <w:pStyle w:val="TableParagraph"/>
              <w:ind w:left="304" w:right="307" w:firstLine="1"/>
              <w:jc w:val="center"/>
              <w:rPr>
                <w:spacing w:val="-3"/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 xml:space="preserve">Uzaktan </w:t>
            </w:r>
            <w:r w:rsidRPr="00D44BE1">
              <w:rPr>
                <w:spacing w:val="-3"/>
                <w:sz w:val="11"/>
                <w:szCs w:val="18"/>
              </w:rPr>
              <w:t>Eğitim</w:t>
            </w:r>
          </w:p>
          <w:p w14:paraId="270B4817" w14:textId="06E8DEFC" w:rsidR="002D1066" w:rsidRPr="00D44BE1" w:rsidRDefault="002D1066" w:rsidP="006936FB">
            <w:pPr>
              <w:pStyle w:val="TableParagraph"/>
              <w:ind w:left="304" w:right="307" w:firstLine="1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(Burcu YAĞLI)</w:t>
            </w:r>
          </w:p>
        </w:tc>
        <w:tc>
          <w:tcPr>
            <w:tcW w:w="534" w:type="pct"/>
            <w:vAlign w:val="center"/>
          </w:tcPr>
          <w:p w14:paraId="0B6040F9" w14:textId="3B365A00" w:rsidR="002D1066" w:rsidRPr="00D44BE1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06A9565E" w14:textId="2C32FD90" w:rsidR="002D1066" w:rsidRPr="00D44BE1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07B822C7" w14:textId="77777777" w:rsidR="002D1066" w:rsidRPr="00D44BE1" w:rsidRDefault="002D1066" w:rsidP="006936FB">
            <w:pPr>
              <w:pStyle w:val="TableParagraph"/>
              <w:spacing w:before="91"/>
              <w:ind w:left="43" w:right="47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A.İ.İ.T-1</w:t>
            </w:r>
          </w:p>
          <w:p w14:paraId="3E1AD86D" w14:textId="77777777" w:rsidR="002D1066" w:rsidRPr="00D44BE1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Uzaktan Eğitim</w:t>
            </w:r>
          </w:p>
          <w:p w14:paraId="11E05927" w14:textId="77DFFFF8" w:rsidR="002D1066" w:rsidRPr="00D44BE1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(Tuğba GÖKMEŞE)</w:t>
            </w:r>
          </w:p>
        </w:tc>
        <w:tc>
          <w:tcPr>
            <w:tcW w:w="695" w:type="pct"/>
            <w:vAlign w:val="center"/>
          </w:tcPr>
          <w:p w14:paraId="06292645" w14:textId="77777777" w:rsidR="002D1066" w:rsidRPr="00D44BE1" w:rsidRDefault="002D1066" w:rsidP="006936FB">
            <w:pPr>
              <w:pStyle w:val="TableParagraph"/>
              <w:spacing w:before="91"/>
              <w:ind w:left="43" w:right="47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A.İ.İ.T-1</w:t>
            </w:r>
          </w:p>
          <w:p w14:paraId="3C94D38A" w14:textId="77777777" w:rsidR="006936FB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Uzaktan Eğitim</w:t>
            </w:r>
          </w:p>
          <w:p w14:paraId="5EA88095" w14:textId="6172C315" w:rsidR="002D1066" w:rsidRPr="00D44BE1" w:rsidRDefault="002D1066" w:rsidP="006936FB">
            <w:pPr>
              <w:pStyle w:val="TableParagraph"/>
              <w:jc w:val="center"/>
              <w:rPr>
                <w:sz w:val="11"/>
                <w:szCs w:val="18"/>
              </w:rPr>
            </w:pPr>
            <w:r w:rsidRPr="00D44BE1">
              <w:rPr>
                <w:sz w:val="11"/>
                <w:szCs w:val="18"/>
              </w:rPr>
              <w:t>(Tuğba GÖKMEŞE)</w:t>
            </w:r>
          </w:p>
        </w:tc>
      </w:tr>
    </w:tbl>
    <w:p w14:paraId="294C87E3" w14:textId="77777777" w:rsidR="00E17892" w:rsidRPr="00D44BE1" w:rsidRDefault="00E17892" w:rsidP="00E17892">
      <w:pPr>
        <w:pStyle w:val="GvdeMetni"/>
        <w:tabs>
          <w:tab w:val="left" w:pos="3390"/>
        </w:tabs>
        <w:spacing w:before="8"/>
        <w:jc w:val="center"/>
        <w:rPr>
          <w:sz w:val="20"/>
          <w:szCs w:val="20"/>
        </w:rPr>
      </w:pPr>
    </w:p>
    <w:p w14:paraId="79D5E553" w14:textId="310F0C02" w:rsidR="00430856" w:rsidRPr="00D44BE1" w:rsidRDefault="00430856" w:rsidP="00E17892">
      <w:pPr>
        <w:pStyle w:val="GvdeMetni"/>
        <w:tabs>
          <w:tab w:val="left" w:pos="3390"/>
        </w:tabs>
        <w:spacing w:before="8"/>
        <w:jc w:val="center"/>
        <w:rPr>
          <w:sz w:val="20"/>
          <w:szCs w:val="20"/>
        </w:rPr>
      </w:pPr>
      <w:r w:rsidRPr="00D44BE1">
        <w:rPr>
          <w:sz w:val="20"/>
          <w:szCs w:val="20"/>
        </w:rPr>
        <w:t>ÖZEL GÜVENLİK VE KORUMA -2 PROGRAMI</w:t>
      </w:r>
      <w:r w:rsidR="00E17892" w:rsidRPr="00D44BE1">
        <w:rPr>
          <w:sz w:val="20"/>
          <w:szCs w:val="20"/>
        </w:rPr>
        <w:t xml:space="preserve"> (Derslik: </w:t>
      </w:r>
      <w:r w:rsidRPr="00D44BE1">
        <w:rPr>
          <w:sz w:val="20"/>
          <w:szCs w:val="20"/>
        </w:rPr>
        <w:t>Z111</w:t>
      </w:r>
      <w:r w:rsidR="00E17892" w:rsidRPr="00D44BE1">
        <w:rPr>
          <w:sz w:val="20"/>
          <w:szCs w:val="20"/>
        </w:rPr>
        <w:t>)</w:t>
      </w:r>
    </w:p>
    <w:p w14:paraId="61298D75" w14:textId="77777777" w:rsidR="008F5ADD" w:rsidRPr="00D44BE1" w:rsidRDefault="008F5ADD" w:rsidP="00E17892">
      <w:pPr>
        <w:pStyle w:val="GvdeMetni"/>
        <w:tabs>
          <w:tab w:val="left" w:pos="3390"/>
        </w:tabs>
        <w:spacing w:before="8"/>
        <w:jc w:val="center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2"/>
        <w:gridCol w:w="1797"/>
        <w:gridCol w:w="1797"/>
        <w:gridCol w:w="1798"/>
        <w:gridCol w:w="1798"/>
        <w:gridCol w:w="1798"/>
        <w:gridCol w:w="1798"/>
        <w:gridCol w:w="1798"/>
        <w:gridCol w:w="1794"/>
      </w:tblGrid>
      <w:tr w:rsidR="00D44BE1" w:rsidRPr="00D44BE1" w14:paraId="5A8E621D" w14:textId="77777777" w:rsidTr="008F5ADD">
        <w:trPr>
          <w:trHeight w:val="156"/>
        </w:trPr>
        <w:tc>
          <w:tcPr>
            <w:tcW w:w="329" w:type="pct"/>
            <w:shd w:val="clear" w:color="auto" w:fill="BFBFBF" w:themeFill="background1" w:themeFillShade="BF"/>
            <w:vAlign w:val="center"/>
          </w:tcPr>
          <w:p w14:paraId="1DCB97D7" w14:textId="77777777" w:rsidR="005A7C38" w:rsidRPr="00D44BE1" w:rsidRDefault="005A7C38" w:rsidP="00551F92">
            <w:pPr>
              <w:pStyle w:val="TableParagraph"/>
              <w:spacing w:line="167" w:lineRule="exact"/>
              <w:rPr>
                <w:b/>
                <w:sz w:val="10"/>
                <w:szCs w:val="10"/>
              </w:rPr>
            </w:pPr>
            <w:r w:rsidRPr="00D44BE1">
              <w:rPr>
                <w:b/>
                <w:sz w:val="10"/>
                <w:szCs w:val="10"/>
              </w:rPr>
              <w:t>Saat / Günler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268CE228" w14:textId="77777777" w:rsidR="005A7C38" w:rsidRPr="00D44BE1" w:rsidRDefault="005A7C38" w:rsidP="00551F92">
            <w:pPr>
              <w:pStyle w:val="TableParagraph"/>
              <w:spacing w:line="183" w:lineRule="exact"/>
              <w:ind w:left="446"/>
              <w:rPr>
                <w:b/>
                <w:sz w:val="10"/>
                <w:szCs w:val="10"/>
              </w:rPr>
            </w:pPr>
            <w:r w:rsidRPr="00D44BE1">
              <w:rPr>
                <w:b/>
                <w:sz w:val="10"/>
                <w:szCs w:val="10"/>
              </w:rPr>
              <w:t>08:30-09:15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05CCE436" w14:textId="77777777" w:rsidR="005A7C38" w:rsidRPr="00D44BE1" w:rsidRDefault="005A7C38" w:rsidP="00551F92">
            <w:pPr>
              <w:pStyle w:val="TableParagraph"/>
              <w:spacing w:line="183" w:lineRule="exact"/>
              <w:ind w:left="407"/>
              <w:rPr>
                <w:b/>
                <w:sz w:val="10"/>
                <w:szCs w:val="10"/>
              </w:rPr>
            </w:pPr>
            <w:r w:rsidRPr="00D44BE1">
              <w:rPr>
                <w:b/>
                <w:sz w:val="10"/>
                <w:szCs w:val="10"/>
              </w:rPr>
              <w:t>09:25-10:10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205BB0A1" w14:textId="77777777" w:rsidR="005A7C38" w:rsidRPr="00D44BE1" w:rsidRDefault="005A7C38" w:rsidP="00551F92">
            <w:pPr>
              <w:pStyle w:val="TableParagraph"/>
              <w:spacing w:line="183" w:lineRule="exact"/>
              <w:ind w:left="411"/>
              <w:rPr>
                <w:b/>
                <w:sz w:val="10"/>
                <w:szCs w:val="10"/>
              </w:rPr>
            </w:pPr>
            <w:r w:rsidRPr="00D44BE1">
              <w:rPr>
                <w:b/>
                <w:sz w:val="10"/>
                <w:szCs w:val="10"/>
              </w:rPr>
              <w:t>10.20 – 11.05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7893CF20" w14:textId="77777777" w:rsidR="005A7C38" w:rsidRPr="00D44BE1" w:rsidRDefault="005A7C38" w:rsidP="00551F92">
            <w:pPr>
              <w:pStyle w:val="TableParagraph"/>
              <w:spacing w:line="183" w:lineRule="exact"/>
              <w:ind w:left="406"/>
              <w:rPr>
                <w:b/>
                <w:sz w:val="10"/>
                <w:szCs w:val="10"/>
              </w:rPr>
            </w:pPr>
            <w:r w:rsidRPr="00D44BE1">
              <w:rPr>
                <w:b/>
                <w:sz w:val="10"/>
                <w:szCs w:val="10"/>
              </w:rPr>
              <w:t>11.15 – 12.00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262B9582" w14:textId="77777777" w:rsidR="005A7C38" w:rsidRPr="00D44BE1" w:rsidRDefault="005A7C38" w:rsidP="00551F92">
            <w:pPr>
              <w:pStyle w:val="TableParagraph"/>
              <w:spacing w:line="183" w:lineRule="exact"/>
              <w:ind w:left="462"/>
              <w:rPr>
                <w:b/>
                <w:sz w:val="10"/>
                <w:szCs w:val="10"/>
              </w:rPr>
            </w:pPr>
            <w:r w:rsidRPr="00D44BE1">
              <w:rPr>
                <w:b/>
                <w:sz w:val="10"/>
                <w:szCs w:val="10"/>
              </w:rPr>
              <w:t>13:25-14:10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71137038" w14:textId="77777777" w:rsidR="005A7C38" w:rsidRPr="00D44BE1" w:rsidRDefault="005A7C38" w:rsidP="00551F92">
            <w:pPr>
              <w:pStyle w:val="TableParagraph"/>
              <w:spacing w:line="183" w:lineRule="exact"/>
              <w:ind w:left="457"/>
              <w:rPr>
                <w:b/>
                <w:sz w:val="10"/>
                <w:szCs w:val="10"/>
              </w:rPr>
            </w:pPr>
            <w:r w:rsidRPr="00D44BE1">
              <w:rPr>
                <w:b/>
                <w:sz w:val="10"/>
                <w:szCs w:val="10"/>
              </w:rPr>
              <w:t>14:20-15:05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11C505F0" w14:textId="77777777" w:rsidR="005A7C38" w:rsidRPr="00D44BE1" w:rsidRDefault="005A7C38" w:rsidP="00551F92">
            <w:pPr>
              <w:pStyle w:val="TableParagraph"/>
              <w:spacing w:line="183" w:lineRule="exact"/>
              <w:ind w:left="462"/>
              <w:rPr>
                <w:b/>
                <w:sz w:val="10"/>
                <w:szCs w:val="10"/>
              </w:rPr>
            </w:pPr>
            <w:r w:rsidRPr="00D44BE1">
              <w:rPr>
                <w:b/>
                <w:sz w:val="10"/>
                <w:szCs w:val="10"/>
              </w:rPr>
              <w:t>15:15-16:00</w:t>
            </w:r>
          </w:p>
        </w:tc>
        <w:tc>
          <w:tcPr>
            <w:tcW w:w="583" w:type="pct"/>
            <w:shd w:val="clear" w:color="auto" w:fill="BFBFBF" w:themeFill="background1" w:themeFillShade="BF"/>
            <w:vAlign w:val="center"/>
          </w:tcPr>
          <w:p w14:paraId="4E8189C0" w14:textId="77777777" w:rsidR="005A7C38" w:rsidRPr="00D44BE1" w:rsidRDefault="005A7C38" w:rsidP="00551F92">
            <w:pPr>
              <w:pStyle w:val="TableParagraph"/>
              <w:spacing w:line="183" w:lineRule="exact"/>
              <w:ind w:left="462"/>
              <w:rPr>
                <w:b/>
                <w:sz w:val="10"/>
                <w:szCs w:val="10"/>
              </w:rPr>
            </w:pPr>
            <w:r w:rsidRPr="00D44BE1">
              <w:rPr>
                <w:b/>
                <w:sz w:val="10"/>
                <w:szCs w:val="10"/>
              </w:rPr>
              <w:t>16:10-16:55</w:t>
            </w:r>
          </w:p>
        </w:tc>
      </w:tr>
      <w:tr w:rsidR="006936FB" w:rsidRPr="00D44BE1" w14:paraId="15444307" w14:textId="77777777" w:rsidTr="008F5ADD">
        <w:trPr>
          <w:trHeight w:val="710"/>
        </w:trPr>
        <w:tc>
          <w:tcPr>
            <w:tcW w:w="329" w:type="pct"/>
            <w:shd w:val="clear" w:color="auto" w:fill="BFBFBF" w:themeFill="background1" w:themeFillShade="BF"/>
            <w:vAlign w:val="center"/>
          </w:tcPr>
          <w:p w14:paraId="2356EACC" w14:textId="77777777" w:rsidR="006936FB" w:rsidRPr="00D44BE1" w:rsidRDefault="006936FB" w:rsidP="006936FB">
            <w:pPr>
              <w:pStyle w:val="TableParagraph"/>
              <w:spacing w:before="1"/>
              <w:rPr>
                <w:b/>
                <w:sz w:val="10"/>
                <w:szCs w:val="10"/>
              </w:rPr>
            </w:pPr>
            <w:r w:rsidRPr="00D44BE1">
              <w:rPr>
                <w:b/>
                <w:sz w:val="10"/>
                <w:szCs w:val="10"/>
              </w:rPr>
              <w:t>Pazartesi</w:t>
            </w:r>
          </w:p>
        </w:tc>
        <w:tc>
          <w:tcPr>
            <w:tcW w:w="584" w:type="pct"/>
            <w:vAlign w:val="center"/>
          </w:tcPr>
          <w:p w14:paraId="6929D3DB" w14:textId="21B7F938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</w:p>
        </w:tc>
        <w:tc>
          <w:tcPr>
            <w:tcW w:w="584" w:type="pct"/>
            <w:vAlign w:val="center"/>
          </w:tcPr>
          <w:p w14:paraId="258158E3" w14:textId="311F882D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</w:p>
        </w:tc>
        <w:tc>
          <w:tcPr>
            <w:tcW w:w="584" w:type="pct"/>
            <w:vAlign w:val="center"/>
          </w:tcPr>
          <w:p w14:paraId="0623BC56" w14:textId="0E96253F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</w:p>
        </w:tc>
        <w:tc>
          <w:tcPr>
            <w:tcW w:w="584" w:type="pct"/>
            <w:vAlign w:val="center"/>
          </w:tcPr>
          <w:p w14:paraId="34C99E97" w14:textId="0F0A0608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</w:p>
        </w:tc>
        <w:tc>
          <w:tcPr>
            <w:tcW w:w="584" w:type="pct"/>
            <w:vAlign w:val="center"/>
          </w:tcPr>
          <w:p w14:paraId="75AE0A2D" w14:textId="77777777" w:rsidR="006936FB" w:rsidRPr="00D44BE1" w:rsidRDefault="006936FB" w:rsidP="006936FB">
            <w:pPr>
              <w:pStyle w:val="TableParagraph"/>
              <w:spacing w:before="1"/>
              <w:ind w:left="91" w:right="91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Zaman Yönetimi </w:t>
            </w:r>
          </w:p>
          <w:p w14:paraId="4830CB68" w14:textId="30C95457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(Onur ÇAYAN)</w:t>
            </w:r>
          </w:p>
        </w:tc>
        <w:tc>
          <w:tcPr>
            <w:tcW w:w="584" w:type="pct"/>
            <w:vAlign w:val="center"/>
          </w:tcPr>
          <w:p w14:paraId="36B547FA" w14:textId="77777777" w:rsidR="006936FB" w:rsidRPr="00D44BE1" w:rsidRDefault="006936FB" w:rsidP="006936FB">
            <w:pPr>
              <w:pStyle w:val="TableParagraph"/>
              <w:spacing w:before="1"/>
              <w:ind w:left="91" w:right="91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Zaman Yönetimi </w:t>
            </w:r>
          </w:p>
          <w:p w14:paraId="553885E8" w14:textId="63970867" w:rsidR="006936FB" w:rsidRPr="00D44BE1" w:rsidRDefault="006936FB" w:rsidP="006936FB">
            <w:pPr>
              <w:pStyle w:val="TableParagraph"/>
              <w:spacing w:before="3"/>
              <w:ind w:left="43" w:right="42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(Onur ÇAYAN)</w:t>
            </w:r>
          </w:p>
        </w:tc>
        <w:tc>
          <w:tcPr>
            <w:tcW w:w="584" w:type="pct"/>
            <w:vAlign w:val="center"/>
          </w:tcPr>
          <w:p w14:paraId="342A354E" w14:textId="77777777" w:rsidR="006936FB" w:rsidRPr="00D44BE1" w:rsidRDefault="006936FB" w:rsidP="006936FB">
            <w:pPr>
              <w:pStyle w:val="TableParagraph"/>
              <w:spacing w:before="1"/>
              <w:ind w:left="91" w:right="91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Zaman Yönetimi </w:t>
            </w:r>
          </w:p>
          <w:p w14:paraId="6F59FC47" w14:textId="524BBBAA" w:rsidR="006936FB" w:rsidRPr="00D44BE1" w:rsidRDefault="006936FB" w:rsidP="006936FB">
            <w:pPr>
              <w:pStyle w:val="TableParagraph"/>
              <w:spacing w:before="3"/>
              <w:ind w:left="43" w:right="42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(Onur ÇAYAN)</w:t>
            </w:r>
          </w:p>
        </w:tc>
        <w:tc>
          <w:tcPr>
            <w:tcW w:w="583" w:type="pct"/>
            <w:vAlign w:val="center"/>
          </w:tcPr>
          <w:p w14:paraId="3E6B49CA" w14:textId="77777777" w:rsidR="006936FB" w:rsidRPr="00D44BE1" w:rsidRDefault="006936FB" w:rsidP="006936FB">
            <w:pPr>
              <w:pStyle w:val="TableParagraph"/>
              <w:spacing w:before="1"/>
              <w:ind w:left="91" w:right="91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Zaman Yönetimi </w:t>
            </w:r>
          </w:p>
          <w:p w14:paraId="561596BA" w14:textId="34FAACD7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(Onur ÇAYAN)</w:t>
            </w:r>
          </w:p>
        </w:tc>
      </w:tr>
      <w:tr w:rsidR="006936FB" w:rsidRPr="00D44BE1" w14:paraId="422EE04F" w14:textId="77777777" w:rsidTr="008F5ADD">
        <w:trPr>
          <w:trHeight w:val="828"/>
        </w:trPr>
        <w:tc>
          <w:tcPr>
            <w:tcW w:w="329" w:type="pct"/>
            <w:shd w:val="clear" w:color="auto" w:fill="BFBFBF" w:themeFill="background1" w:themeFillShade="BF"/>
            <w:vAlign w:val="center"/>
          </w:tcPr>
          <w:p w14:paraId="76CC14C5" w14:textId="77777777" w:rsidR="006936FB" w:rsidRPr="00D44BE1" w:rsidRDefault="006936FB" w:rsidP="006936FB">
            <w:pPr>
              <w:pStyle w:val="TableParagraph"/>
              <w:rPr>
                <w:b/>
                <w:sz w:val="10"/>
                <w:szCs w:val="10"/>
              </w:rPr>
            </w:pPr>
            <w:r w:rsidRPr="00D44BE1">
              <w:rPr>
                <w:b/>
                <w:sz w:val="10"/>
                <w:szCs w:val="10"/>
              </w:rPr>
              <w:t>Salı</w:t>
            </w:r>
          </w:p>
        </w:tc>
        <w:tc>
          <w:tcPr>
            <w:tcW w:w="584" w:type="pct"/>
            <w:vAlign w:val="center"/>
          </w:tcPr>
          <w:p w14:paraId="51764017" w14:textId="77777777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Güvenlik Tedbirleri </w:t>
            </w:r>
          </w:p>
          <w:p w14:paraId="0E45B05F" w14:textId="6D64DCC4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(Onur ÇAYAN)</w:t>
            </w:r>
          </w:p>
        </w:tc>
        <w:tc>
          <w:tcPr>
            <w:tcW w:w="584" w:type="pct"/>
            <w:vAlign w:val="center"/>
          </w:tcPr>
          <w:p w14:paraId="410EBC91" w14:textId="77777777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Güvenlik Tedbirleri </w:t>
            </w:r>
          </w:p>
          <w:p w14:paraId="4E7CDFB6" w14:textId="2EAD1516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(Onur ÇAYAN)</w:t>
            </w:r>
          </w:p>
        </w:tc>
        <w:tc>
          <w:tcPr>
            <w:tcW w:w="584" w:type="pct"/>
            <w:vAlign w:val="center"/>
          </w:tcPr>
          <w:p w14:paraId="447D329A" w14:textId="77777777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Güvenlik Tedbirleri </w:t>
            </w:r>
          </w:p>
          <w:p w14:paraId="05B8C204" w14:textId="120B2679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(Onur ÇAYAN)</w:t>
            </w:r>
          </w:p>
        </w:tc>
        <w:tc>
          <w:tcPr>
            <w:tcW w:w="584" w:type="pct"/>
            <w:vAlign w:val="center"/>
          </w:tcPr>
          <w:p w14:paraId="50CFB258" w14:textId="77777777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Güvenlik Tedbirleri </w:t>
            </w:r>
          </w:p>
          <w:p w14:paraId="3E8C4F9C" w14:textId="4AF9B143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(Onur ÇAYAN)</w:t>
            </w:r>
          </w:p>
        </w:tc>
        <w:tc>
          <w:tcPr>
            <w:tcW w:w="584" w:type="pct"/>
            <w:vAlign w:val="center"/>
          </w:tcPr>
          <w:p w14:paraId="00D67745" w14:textId="77777777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Özel Güvenlik Hukuku ve Kişi Hakları </w:t>
            </w:r>
          </w:p>
          <w:p w14:paraId="73125DFA" w14:textId="3EAA3715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(Onur ÇAYAN)</w:t>
            </w:r>
          </w:p>
        </w:tc>
        <w:tc>
          <w:tcPr>
            <w:tcW w:w="584" w:type="pct"/>
            <w:vAlign w:val="center"/>
          </w:tcPr>
          <w:p w14:paraId="357BFC94" w14:textId="77777777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Özel Güvenlik Hukuku ve Kişi Hakları</w:t>
            </w:r>
          </w:p>
          <w:p w14:paraId="444C417F" w14:textId="70958464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(Onur ÇAYAN)</w:t>
            </w:r>
          </w:p>
        </w:tc>
        <w:tc>
          <w:tcPr>
            <w:tcW w:w="584" w:type="pct"/>
            <w:vAlign w:val="center"/>
          </w:tcPr>
          <w:p w14:paraId="5F0DE8D7" w14:textId="77777777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Özel Güvenlik Hukuku ve Kişi Hakları</w:t>
            </w:r>
          </w:p>
          <w:p w14:paraId="1CB8669B" w14:textId="33AA7C56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(Onur ÇAYAN)</w:t>
            </w:r>
          </w:p>
        </w:tc>
        <w:tc>
          <w:tcPr>
            <w:tcW w:w="583" w:type="pct"/>
            <w:vAlign w:val="center"/>
          </w:tcPr>
          <w:p w14:paraId="38CAB1B2" w14:textId="77777777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Özel Güvenlik Hukuku ve Kişi Hakları</w:t>
            </w:r>
          </w:p>
          <w:p w14:paraId="18FD22DB" w14:textId="530FDA65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(Onur ÇAYAN)</w:t>
            </w:r>
          </w:p>
        </w:tc>
      </w:tr>
      <w:tr w:rsidR="006936FB" w:rsidRPr="00D44BE1" w14:paraId="49F23590" w14:textId="77777777" w:rsidTr="008F5ADD">
        <w:trPr>
          <w:trHeight w:val="710"/>
        </w:trPr>
        <w:tc>
          <w:tcPr>
            <w:tcW w:w="329" w:type="pct"/>
            <w:tcBorders>
              <w:top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34186E6" w14:textId="77777777" w:rsidR="006936FB" w:rsidRPr="00D44BE1" w:rsidRDefault="006936FB" w:rsidP="006936FB">
            <w:pPr>
              <w:pStyle w:val="TableParagraph"/>
              <w:rPr>
                <w:b/>
                <w:sz w:val="10"/>
                <w:szCs w:val="10"/>
              </w:rPr>
            </w:pPr>
            <w:r w:rsidRPr="00D44BE1">
              <w:rPr>
                <w:b/>
                <w:sz w:val="10"/>
                <w:szCs w:val="10"/>
              </w:rPr>
              <w:t>Çarşamba</w:t>
            </w: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72D65803" w14:textId="77777777" w:rsidR="006936FB" w:rsidRPr="00D44BE1" w:rsidRDefault="006936FB" w:rsidP="006936FB">
            <w:pPr>
              <w:pStyle w:val="TableParagraph"/>
              <w:spacing w:before="1"/>
              <w:ind w:left="91" w:right="91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Uyuşturucu Madde Bilgileri</w:t>
            </w:r>
          </w:p>
          <w:p w14:paraId="6F7907DB" w14:textId="23FB6C7E" w:rsidR="006936FB" w:rsidRPr="00D44BE1" w:rsidRDefault="006936FB" w:rsidP="006936FB">
            <w:pPr>
              <w:pStyle w:val="TableParagraph"/>
              <w:ind w:left="304" w:right="307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(Kaan Doğan ERDOĞAN)</w:t>
            </w: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7F7DEBEC" w14:textId="77777777" w:rsidR="006936FB" w:rsidRPr="00D44BE1" w:rsidRDefault="006936FB" w:rsidP="006936FB">
            <w:pPr>
              <w:pStyle w:val="TableParagraph"/>
              <w:spacing w:before="1"/>
              <w:ind w:left="91" w:right="91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Uyuşturucu Madde Bilgileri</w:t>
            </w:r>
          </w:p>
          <w:p w14:paraId="153DE771" w14:textId="1CD0A7E2" w:rsidR="006936FB" w:rsidRPr="00D44BE1" w:rsidRDefault="006936FB" w:rsidP="006936FB">
            <w:pPr>
              <w:pStyle w:val="TableParagraph"/>
              <w:ind w:left="308" w:right="302" w:firstLine="1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(Kaan Doğan ERDOĞAN)</w:t>
            </w: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4E7366B6" w14:textId="77777777" w:rsidR="006936FB" w:rsidRPr="00D44BE1" w:rsidRDefault="006936FB" w:rsidP="006936FB">
            <w:pPr>
              <w:pStyle w:val="TableParagraph"/>
              <w:spacing w:before="1"/>
              <w:ind w:left="91" w:right="91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Uyuşturucu Madde Bilgileri</w:t>
            </w:r>
          </w:p>
          <w:p w14:paraId="109672D0" w14:textId="3C38214B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(Kaan Doğan ERDOĞAN)</w:t>
            </w: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50621788" w14:textId="77777777" w:rsidR="006936FB" w:rsidRPr="00D44BE1" w:rsidRDefault="006936FB" w:rsidP="006936FB">
            <w:pPr>
              <w:pStyle w:val="TableParagraph"/>
              <w:spacing w:before="1"/>
              <w:ind w:left="91" w:right="91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Uyuşturucu Madde Bilgileri</w:t>
            </w:r>
          </w:p>
          <w:p w14:paraId="6BB3B2EF" w14:textId="5E2D9BB7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(Kaan Doğan ERDOĞAN)</w:t>
            </w: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126C5871" w14:textId="77777777" w:rsidR="006936FB" w:rsidRPr="00D44BE1" w:rsidRDefault="006936FB" w:rsidP="006936FB">
            <w:pPr>
              <w:pStyle w:val="TableParagraph"/>
              <w:spacing w:before="1"/>
              <w:ind w:left="91" w:right="91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Kalabalık Yönetimi </w:t>
            </w:r>
          </w:p>
          <w:p w14:paraId="75B4306B" w14:textId="6189902F" w:rsidR="006936FB" w:rsidRPr="00D44BE1" w:rsidRDefault="006936FB" w:rsidP="006936FB">
            <w:pPr>
              <w:pStyle w:val="TableParagraph"/>
              <w:spacing w:before="1"/>
              <w:ind w:left="91" w:right="91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(Kaan Doğan ERDOĞAN)</w:t>
            </w: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756D508F" w14:textId="77777777" w:rsidR="006936FB" w:rsidRPr="00D44BE1" w:rsidRDefault="006936FB" w:rsidP="006936FB">
            <w:pPr>
              <w:pStyle w:val="TableParagraph"/>
              <w:spacing w:before="1"/>
              <w:ind w:left="91" w:right="91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Kalabalık Yönetimi </w:t>
            </w:r>
          </w:p>
          <w:p w14:paraId="77F81EA6" w14:textId="7DB876F4" w:rsidR="006936FB" w:rsidRPr="00D44BE1" w:rsidRDefault="006936FB" w:rsidP="006936FB">
            <w:pPr>
              <w:pStyle w:val="TableParagraph"/>
              <w:ind w:left="91" w:right="91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(Kaan Doğan ERDOĞAN)</w:t>
            </w: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28B87C55" w14:textId="77777777" w:rsidR="006936FB" w:rsidRPr="00D44BE1" w:rsidRDefault="006936FB" w:rsidP="006936FB">
            <w:pPr>
              <w:pStyle w:val="TableParagraph"/>
              <w:spacing w:before="1"/>
              <w:ind w:left="91" w:right="91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Kalabalık Yönetimi </w:t>
            </w:r>
          </w:p>
          <w:p w14:paraId="5CEDD8A7" w14:textId="48868EF0" w:rsidR="006936FB" w:rsidRPr="00D44BE1" w:rsidRDefault="006936FB" w:rsidP="006936FB">
            <w:pPr>
              <w:pStyle w:val="TableParagraph"/>
              <w:ind w:left="91" w:right="91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(Kaan Doğan ERDOĞAN)</w:t>
            </w:r>
          </w:p>
        </w:tc>
        <w:tc>
          <w:tcPr>
            <w:tcW w:w="583" w:type="pct"/>
            <w:tcBorders>
              <w:top w:val="single" w:sz="6" w:space="0" w:color="000000"/>
            </w:tcBorders>
            <w:vAlign w:val="center"/>
          </w:tcPr>
          <w:p w14:paraId="6D2660A8" w14:textId="77777777" w:rsidR="006936FB" w:rsidRPr="00D44BE1" w:rsidRDefault="006936FB" w:rsidP="006936FB">
            <w:pPr>
              <w:pStyle w:val="TableParagraph"/>
              <w:spacing w:before="1"/>
              <w:ind w:left="91" w:right="91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Kalabalık Yönetimi </w:t>
            </w:r>
          </w:p>
          <w:p w14:paraId="41F75E87" w14:textId="7456F434" w:rsidR="006936FB" w:rsidRPr="00D44BE1" w:rsidRDefault="006936FB" w:rsidP="006936FB">
            <w:pPr>
              <w:pStyle w:val="TableParagraph"/>
              <w:ind w:left="91" w:right="91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(Kaan Doğan ERDOĞAN)</w:t>
            </w:r>
          </w:p>
        </w:tc>
      </w:tr>
      <w:tr w:rsidR="006936FB" w:rsidRPr="00D44BE1" w14:paraId="29840005" w14:textId="77777777" w:rsidTr="008F5ADD">
        <w:trPr>
          <w:trHeight w:val="710"/>
        </w:trPr>
        <w:tc>
          <w:tcPr>
            <w:tcW w:w="329" w:type="pct"/>
            <w:shd w:val="clear" w:color="auto" w:fill="BFBFBF" w:themeFill="background1" w:themeFillShade="BF"/>
            <w:vAlign w:val="center"/>
          </w:tcPr>
          <w:p w14:paraId="6BFDAAF4" w14:textId="77777777" w:rsidR="006936FB" w:rsidRPr="00D44BE1" w:rsidRDefault="006936FB" w:rsidP="006936FB">
            <w:pPr>
              <w:pStyle w:val="TableParagraph"/>
              <w:rPr>
                <w:b/>
                <w:sz w:val="10"/>
                <w:szCs w:val="10"/>
              </w:rPr>
            </w:pPr>
            <w:r w:rsidRPr="00D44BE1">
              <w:rPr>
                <w:b/>
                <w:sz w:val="10"/>
                <w:szCs w:val="10"/>
              </w:rPr>
              <w:t>Perşembe</w:t>
            </w:r>
          </w:p>
        </w:tc>
        <w:tc>
          <w:tcPr>
            <w:tcW w:w="584" w:type="pct"/>
            <w:vAlign w:val="center"/>
          </w:tcPr>
          <w:p w14:paraId="7E410ECD" w14:textId="77777777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İnsan Kaynakları Yönetimi</w:t>
            </w:r>
          </w:p>
          <w:p w14:paraId="3C04B3C5" w14:textId="20E1D74B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(Sertaç ARI) Uzaktan Eğitim</w:t>
            </w:r>
          </w:p>
        </w:tc>
        <w:tc>
          <w:tcPr>
            <w:tcW w:w="584" w:type="pct"/>
            <w:vAlign w:val="center"/>
          </w:tcPr>
          <w:p w14:paraId="130D25A6" w14:textId="77777777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İnsan Kaynakları Yönetimi</w:t>
            </w:r>
          </w:p>
          <w:p w14:paraId="65A99586" w14:textId="7A6A1D21" w:rsidR="006936FB" w:rsidRPr="00D44BE1" w:rsidRDefault="006936FB" w:rsidP="006936FB">
            <w:pPr>
              <w:pStyle w:val="TableParagraph"/>
              <w:ind w:left="43" w:right="40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(Sertaç ARI) Uzaktan Eğitim</w:t>
            </w:r>
          </w:p>
        </w:tc>
        <w:tc>
          <w:tcPr>
            <w:tcW w:w="584" w:type="pct"/>
            <w:vAlign w:val="center"/>
          </w:tcPr>
          <w:p w14:paraId="53EC744C" w14:textId="77777777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İnsan Kaynakları Yönetimi</w:t>
            </w:r>
          </w:p>
          <w:p w14:paraId="0D2FC959" w14:textId="31366472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(Sertaç ARI) Uzaktan Eğitim</w:t>
            </w:r>
          </w:p>
        </w:tc>
        <w:tc>
          <w:tcPr>
            <w:tcW w:w="584" w:type="pct"/>
            <w:vAlign w:val="center"/>
          </w:tcPr>
          <w:p w14:paraId="0EB84548" w14:textId="77777777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İnsan Kaynakları Yönetimi</w:t>
            </w:r>
          </w:p>
          <w:p w14:paraId="6C2B527C" w14:textId="4E4682CB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(Sertaç ARI) Uzaktan Eğitim</w:t>
            </w:r>
          </w:p>
        </w:tc>
        <w:tc>
          <w:tcPr>
            <w:tcW w:w="584" w:type="pct"/>
            <w:vAlign w:val="center"/>
          </w:tcPr>
          <w:p w14:paraId="3449A3E7" w14:textId="77777777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Pazarlama İlkeleri </w:t>
            </w:r>
          </w:p>
          <w:p w14:paraId="7DB409D9" w14:textId="082198F5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(Meltem DİKTAŞ)</w:t>
            </w:r>
          </w:p>
        </w:tc>
        <w:tc>
          <w:tcPr>
            <w:tcW w:w="584" w:type="pct"/>
            <w:vAlign w:val="center"/>
          </w:tcPr>
          <w:p w14:paraId="0BF59FC9" w14:textId="77777777" w:rsidR="006936FB" w:rsidRPr="00D44BE1" w:rsidRDefault="006936FB" w:rsidP="006936FB">
            <w:pPr>
              <w:pStyle w:val="TableParagraph"/>
              <w:ind w:left="43" w:right="40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Pazarlama İlkeleri </w:t>
            </w:r>
          </w:p>
          <w:p w14:paraId="102A6EE2" w14:textId="68FF9F02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(Meltem DİKTAŞ)</w:t>
            </w:r>
          </w:p>
        </w:tc>
        <w:tc>
          <w:tcPr>
            <w:tcW w:w="584" w:type="pct"/>
            <w:vAlign w:val="center"/>
          </w:tcPr>
          <w:p w14:paraId="31840A63" w14:textId="77777777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Pazarlama İlkeleri </w:t>
            </w:r>
          </w:p>
          <w:p w14:paraId="7E8F629A" w14:textId="318F38B4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(Meltem DİKTAŞ)</w:t>
            </w:r>
          </w:p>
        </w:tc>
        <w:tc>
          <w:tcPr>
            <w:tcW w:w="583" w:type="pct"/>
            <w:vAlign w:val="center"/>
          </w:tcPr>
          <w:p w14:paraId="5E7F28D5" w14:textId="77777777" w:rsidR="006936FB" w:rsidRPr="00D44BE1" w:rsidRDefault="006936FB" w:rsidP="006936FB">
            <w:pPr>
              <w:pStyle w:val="TableParagraph"/>
              <w:ind w:left="43" w:right="42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Pazarlama İlkeleri </w:t>
            </w:r>
          </w:p>
          <w:p w14:paraId="5DC6AA66" w14:textId="4F4E4C3E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(Meltem DİKTAŞ)</w:t>
            </w:r>
          </w:p>
        </w:tc>
      </w:tr>
      <w:tr w:rsidR="006936FB" w:rsidRPr="00D44BE1" w14:paraId="6CCCB28D" w14:textId="77777777" w:rsidTr="008F5ADD">
        <w:trPr>
          <w:trHeight w:val="710"/>
        </w:trPr>
        <w:tc>
          <w:tcPr>
            <w:tcW w:w="329" w:type="pct"/>
            <w:shd w:val="clear" w:color="auto" w:fill="BFBFBF" w:themeFill="background1" w:themeFillShade="BF"/>
            <w:vAlign w:val="center"/>
          </w:tcPr>
          <w:p w14:paraId="4801880C" w14:textId="77777777" w:rsidR="006936FB" w:rsidRPr="00D44BE1" w:rsidRDefault="006936FB" w:rsidP="006936FB">
            <w:pPr>
              <w:pStyle w:val="TableParagraph"/>
              <w:rPr>
                <w:b/>
                <w:sz w:val="10"/>
                <w:szCs w:val="10"/>
              </w:rPr>
            </w:pPr>
            <w:r w:rsidRPr="00D44BE1">
              <w:rPr>
                <w:b/>
                <w:sz w:val="10"/>
                <w:szCs w:val="10"/>
              </w:rPr>
              <w:t>Cuma</w:t>
            </w:r>
          </w:p>
        </w:tc>
        <w:tc>
          <w:tcPr>
            <w:tcW w:w="584" w:type="pct"/>
            <w:vAlign w:val="center"/>
          </w:tcPr>
          <w:p w14:paraId="19A36AE6" w14:textId="77777777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Silah Bilgisi ve Atış II</w:t>
            </w:r>
          </w:p>
          <w:p w14:paraId="7DCD1217" w14:textId="2D48BECA" w:rsidR="006936FB" w:rsidRPr="00D44BE1" w:rsidRDefault="006936FB" w:rsidP="006936FB">
            <w:pPr>
              <w:pStyle w:val="TableParagraph"/>
              <w:ind w:left="453" w:right="183" w:hanging="149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(Ali KELEŞ)</w:t>
            </w:r>
          </w:p>
        </w:tc>
        <w:tc>
          <w:tcPr>
            <w:tcW w:w="584" w:type="pct"/>
            <w:vAlign w:val="center"/>
          </w:tcPr>
          <w:p w14:paraId="5ACC1EED" w14:textId="77777777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Silah Bilgisi ve Atış II</w:t>
            </w:r>
          </w:p>
          <w:p w14:paraId="7CAADC61" w14:textId="63CB583E" w:rsidR="006936FB" w:rsidRPr="00D44BE1" w:rsidRDefault="006936FB" w:rsidP="006936FB">
            <w:pPr>
              <w:pStyle w:val="TableParagraph"/>
              <w:ind w:left="458" w:right="187" w:hanging="149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(Ali KELEŞ)</w:t>
            </w:r>
          </w:p>
        </w:tc>
        <w:tc>
          <w:tcPr>
            <w:tcW w:w="584" w:type="pct"/>
            <w:vAlign w:val="center"/>
          </w:tcPr>
          <w:p w14:paraId="0B051CD1" w14:textId="77777777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Silah Bilgisi ve Atış II</w:t>
            </w:r>
          </w:p>
          <w:p w14:paraId="328BFE74" w14:textId="5E2F2CAE" w:rsidR="006936FB" w:rsidRPr="00D44BE1" w:rsidRDefault="006936FB" w:rsidP="006936FB">
            <w:pPr>
              <w:pStyle w:val="TableParagraph"/>
              <w:ind w:left="452" w:right="183" w:hanging="149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(Ali KELEŞ)</w:t>
            </w:r>
          </w:p>
        </w:tc>
        <w:tc>
          <w:tcPr>
            <w:tcW w:w="584" w:type="pct"/>
            <w:vAlign w:val="center"/>
          </w:tcPr>
          <w:p w14:paraId="52D1F63D" w14:textId="77777777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Silah Bilgisi ve Atış II</w:t>
            </w:r>
          </w:p>
          <w:p w14:paraId="7EE765C6" w14:textId="5BE052A2" w:rsidR="006936FB" w:rsidRPr="00D44BE1" w:rsidRDefault="006936FB" w:rsidP="006936FB">
            <w:pPr>
              <w:pStyle w:val="TableParagraph"/>
              <w:ind w:left="457" w:right="183" w:hanging="149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(Ali KELEŞ)</w:t>
            </w:r>
          </w:p>
        </w:tc>
        <w:tc>
          <w:tcPr>
            <w:tcW w:w="584" w:type="pct"/>
            <w:vAlign w:val="center"/>
          </w:tcPr>
          <w:p w14:paraId="6EEA19A7" w14:textId="77777777" w:rsidR="006936FB" w:rsidRPr="00D44BE1" w:rsidRDefault="006936FB" w:rsidP="006936FB">
            <w:pPr>
              <w:pStyle w:val="TableParagraph"/>
              <w:ind w:left="245" w:right="247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Fiziksel Uygunluk ve Sportif Faaliyetler </w:t>
            </w:r>
          </w:p>
          <w:p w14:paraId="1AD1E6FB" w14:textId="25E7016C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(Ali KELEŞ)</w:t>
            </w:r>
          </w:p>
        </w:tc>
        <w:tc>
          <w:tcPr>
            <w:tcW w:w="584" w:type="pct"/>
            <w:vAlign w:val="center"/>
          </w:tcPr>
          <w:p w14:paraId="2A2E5956" w14:textId="77777777" w:rsidR="006936FB" w:rsidRPr="00D44BE1" w:rsidRDefault="006936FB" w:rsidP="006936FB">
            <w:pPr>
              <w:pStyle w:val="TableParagraph"/>
              <w:ind w:left="245" w:right="247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Fiziksel Uygunluk ve Sportif Faaliyetler </w:t>
            </w:r>
          </w:p>
          <w:p w14:paraId="16A90B62" w14:textId="4F260E8F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(Ali KELEŞ)</w:t>
            </w:r>
          </w:p>
        </w:tc>
        <w:tc>
          <w:tcPr>
            <w:tcW w:w="584" w:type="pct"/>
            <w:vAlign w:val="center"/>
          </w:tcPr>
          <w:p w14:paraId="02096762" w14:textId="77777777" w:rsidR="006936FB" w:rsidRPr="00D44BE1" w:rsidRDefault="006936FB" w:rsidP="006936FB">
            <w:pPr>
              <w:pStyle w:val="TableParagraph"/>
              <w:ind w:left="245" w:right="247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Fiziksel Uygunluk ve Sportif Faaliyetler </w:t>
            </w:r>
          </w:p>
          <w:p w14:paraId="55676A14" w14:textId="3DCFCF80" w:rsidR="006936FB" w:rsidRPr="00D44BE1" w:rsidRDefault="006936FB" w:rsidP="006936FB">
            <w:pPr>
              <w:pStyle w:val="TableParagraph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(Ali KELEŞ)</w:t>
            </w:r>
          </w:p>
        </w:tc>
        <w:tc>
          <w:tcPr>
            <w:tcW w:w="583" w:type="pct"/>
            <w:vAlign w:val="center"/>
          </w:tcPr>
          <w:p w14:paraId="7BB656B9" w14:textId="77777777" w:rsidR="006936FB" w:rsidRPr="00D44BE1" w:rsidRDefault="006936FB" w:rsidP="006936FB">
            <w:pPr>
              <w:pStyle w:val="TableParagraph"/>
              <w:ind w:left="245" w:right="247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 xml:space="preserve">Fiziksel Uygunluk ve Sportif Faaliyetler </w:t>
            </w:r>
          </w:p>
          <w:p w14:paraId="4A850990" w14:textId="419B3E6B" w:rsidR="006936FB" w:rsidRPr="00D44BE1" w:rsidRDefault="006936FB" w:rsidP="006936FB">
            <w:pPr>
              <w:pStyle w:val="TableParagraph"/>
              <w:ind w:left="245" w:right="247"/>
              <w:jc w:val="center"/>
              <w:rPr>
                <w:sz w:val="10"/>
                <w:szCs w:val="10"/>
              </w:rPr>
            </w:pPr>
            <w:r w:rsidRPr="00D44BE1">
              <w:rPr>
                <w:sz w:val="10"/>
                <w:szCs w:val="10"/>
              </w:rPr>
              <w:t>(Ali KELEŞ)</w:t>
            </w:r>
          </w:p>
        </w:tc>
      </w:tr>
    </w:tbl>
    <w:p w14:paraId="19B0D3BF" w14:textId="77777777" w:rsidR="005A7C38" w:rsidRPr="008F5ADD" w:rsidRDefault="005A7C38" w:rsidP="00E17892">
      <w:pPr>
        <w:pStyle w:val="GvdeMetni"/>
        <w:spacing w:before="92"/>
        <w:jc w:val="center"/>
        <w:rPr>
          <w:sz w:val="20"/>
          <w:szCs w:val="36"/>
        </w:rPr>
      </w:pPr>
    </w:p>
    <w:p w14:paraId="436D58B1" w14:textId="77777777" w:rsidR="005A7C38" w:rsidRPr="008F5ADD" w:rsidRDefault="005A7C38" w:rsidP="00E17892">
      <w:pPr>
        <w:pStyle w:val="GvdeMetni"/>
        <w:spacing w:before="92"/>
        <w:jc w:val="center"/>
        <w:rPr>
          <w:sz w:val="20"/>
          <w:szCs w:val="36"/>
        </w:rPr>
      </w:pPr>
    </w:p>
    <w:p w14:paraId="77A30933" w14:textId="77777777" w:rsidR="0090497D" w:rsidRPr="008F5ADD" w:rsidRDefault="0090497D" w:rsidP="00E17892">
      <w:pPr>
        <w:pStyle w:val="GvdeMetni"/>
        <w:spacing w:before="92"/>
        <w:jc w:val="center"/>
        <w:rPr>
          <w:sz w:val="20"/>
          <w:szCs w:val="36"/>
        </w:rPr>
      </w:pPr>
    </w:p>
    <w:p w14:paraId="3BE7F7B9" w14:textId="77777777" w:rsidR="008F5ADD" w:rsidRPr="008F5ADD" w:rsidRDefault="008F5ADD" w:rsidP="00E17892">
      <w:pPr>
        <w:pStyle w:val="GvdeMetni"/>
        <w:spacing w:before="92"/>
        <w:jc w:val="center"/>
        <w:rPr>
          <w:sz w:val="20"/>
          <w:szCs w:val="36"/>
        </w:rPr>
      </w:pPr>
    </w:p>
    <w:p w14:paraId="571E158C" w14:textId="58FDC224" w:rsidR="00E17892" w:rsidRPr="008F5ADD" w:rsidRDefault="00E17892" w:rsidP="00E17892">
      <w:pPr>
        <w:pStyle w:val="GvdeMetni"/>
        <w:spacing w:before="92"/>
        <w:jc w:val="center"/>
        <w:rPr>
          <w:sz w:val="20"/>
          <w:szCs w:val="36"/>
        </w:rPr>
      </w:pPr>
      <w:r w:rsidRPr="008F5ADD">
        <w:rPr>
          <w:sz w:val="20"/>
          <w:szCs w:val="36"/>
        </w:rPr>
        <w:lastRenderedPageBreak/>
        <w:t>LABORANT VE VETERİNER SAĞLIK-1 PROGRAMI</w:t>
      </w:r>
    </w:p>
    <w:p w14:paraId="382D6EF5" w14:textId="5A58AED0" w:rsidR="00E17892" w:rsidRPr="008F5ADD" w:rsidRDefault="005A7C38" w:rsidP="00E17892">
      <w:pPr>
        <w:pStyle w:val="GvdeMetni"/>
        <w:spacing w:before="92"/>
        <w:ind w:left="709"/>
        <w:rPr>
          <w:sz w:val="18"/>
          <w:szCs w:val="32"/>
        </w:rPr>
      </w:pPr>
      <w:r w:rsidRPr="008F5ADD">
        <w:rPr>
          <w:sz w:val="18"/>
          <w:szCs w:val="32"/>
        </w:rPr>
        <w:t xml:space="preserve">     </w:t>
      </w:r>
      <w:r w:rsidR="00E17892" w:rsidRPr="008F5ADD">
        <w:rPr>
          <w:sz w:val="18"/>
          <w:szCs w:val="32"/>
        </w:rPr>
        <w:t>A Şubesi (Derslik: K311)</w:t>
      </w:r>
    </w:p>
    <w:p w14:paraId="42067157" w14:textId="77777777" w:rsidR="00E17892" w:rsidRPr="008F5ADD" w:rsidRDefault="00E17892" w:rsidP="00E17892">
      <w:pPr>
        <w:rPr>
          <w:sz w:val="7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0"/>
        <w:gridCol w:w="1798"/>
        <w:gridCol w:w="1798"/>
        <w:gridCol w:w="1798"/>
        <w:gridCol w:w="1798"/>
        <w:gridCol w:w="1798"/>
        <w:gridCol w:w="1798"/>
        <w:gridCol w:w="1798"/>
        <w:gridCol w:w="1794"/>
      </w:tblGrid>
      <w:tr w:rsidR="005A7C38" w:rsidRPr="008F5ADD" w14:paraId="2B2D01FD" w14:textId="77777777" w:rsidTr="008F5ADD">
        <w:trPr>
          <w:trHeight w:val="567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0C36E343" w14:textId="77777777" w:rsidR="005A7C38" w:rsidRPr="008F5ADD" w:rsidRDefault="005A7C38" w:rsidP="00551F92">
            <w:pPr>
              <w:pStyle w:val="TableParagraph"/>
              <w:spacing w:line="167" w:lineRule="exact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Saat / Günler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30B92DD9" w14:textId="77777777" w:rsidR="005A7C38" w:rsidRPr="008F5ADD" w:rsidRDefault="005A7C38" w:rsidP="00551F92">
            <w:pPr>
              <w:pStyle w:val="TableParagraph"/>
              <w:spacing w:line="183" w:lineRule="exact"/>
              <w:ind w:left="446"/>
              <w:rPr>
                <w:b/>
                <w:sz w:val="16"/>
              </w:rPr>
            </w:pPr>
            <w:r w:rsidRPr="008F5ADD">
              <w:rPr>
                <w:b/>
                <w:sz w:val="16"/>
                <w:lang w:val="en-US"/>
              </w:rPr>
              <w:t>08:30-09:15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4B20B3A0" w14:textId="77777777" w:rsidR="005A7C38" w:rsidRPr="008F5ADD" w:rsidRDefault="005A7C38" w:rsidP="00551F92">
            <w:pPr>
              <w:pStyle w:val="TableParagraph"/>
              <w:spacing w:line="183" w:lineRule="exact"/>
              <w:ind w:left="407"/>
              <w:rPr>
                <w:b/>
                <w:sz w:val="16"/>
              </w:rPr>
            </w:pPr>
            <w:r w:rsidRPr="008F5ADD">
              <w:rPr>
                <w:b/>
                <w:sz w:val="16"/>
                <w:lang w:val="en-US"/>
              </w:rPr>
              <w:t>09:25-10:10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4097DA24" w14:textId="77777777" w:rsidR="005A7C38" w:rsidRPr="008F5ADD" w:rsidRDefault="005A7C38" w:rsidP="00551F92">
            <w:pPr>
              <w:pStyle w:val="TableParagraph"/>
              <w:spacing w:line="183" w:lineRule="exact"/>
              <w:ind w:left="411"/>
              <w:rPr>
                <w:b/>
                <w:sz w:val="16"/>
              </w:rPr>
            </w:pPr>
            <w:r w:rsidRPr="008F5ADD">
              <w:rPr>
                <w:b/>
                <w:sz w:val="16"/>
                <w:lang w:val="en-US"/>
              </w:rPr>
              <w:t>10.20 – 11.05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1C9868D4" w14:textId="77777777" w:rsidR="005A7C38" w:rsidRPr="008F5ADD" w:rsidRDefault="005A7C38" w:rsidP="00551F92">
            <w:pPr>
              <w:pStyle w:val="TableParagraph"/>
              <w:spacing w:line="183" w:lineRule="exact"/>
              <w:ind w:left="406"/>
              <w:rPr>
                <w:b/>
                <w:sz w:val="16"/>
              </w:rPr>
            </w:pPr>
            <w:r w:rsidRPr="008F5ADD">
              <w:rPr>
                <w:b/>
                <w:sz w:val="16"/>
                <w:lang w:val="en-US"/>
              </w:rPr>
              <w:t>11.15 – 12.00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2EDE324B" w14:textId="77777777" w:rsidR="005A7C38" w:rsidRPr="008F5ADD" w:rsidRDefault="005A7C38" w:rsidP="00551F92">
            <w:pPr>
              <w:pStyle w:val="TableParagraph"/>
              <w:spacing w:line="183" w:lineRule="exact"/>
              <w:ind w:left="405"/>
              <w:rPr>
                <w:b/>
                <w:sz w:val="16"/>
              </w:rPr>
            </w:pPr>
            <w:r w:rsidRPr="008F5ADD">
              <w:rPr>
                <w:b/>
                <w:sz w:val="16"/>
                <w:lang w:val="en-US"/>
              </w:rPr>
              <w:t>13:25-14:10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1D3C2FB4" w14:textId="77777777" w:rsidR="005A7C38" w:rsidRPr="008F5ADD" w:rsidRDefault="005A7C38" w:rsidP="00551F92">
            <w:pPr>
              <w:pStyle w:val="TableParagraph"/>
              <w:spacing w:line="183" w:lineRule="exact"/>
              <w:ind w:left="462"/>
              <w:rPr>
                <w:b/>
                <w:sz w:val="16"/>
              </w:rPr>
            </w:pPr>
            <w:r w:rsidRPr="008F5ADD">
              <w:rPr>
                <w:b/>
                <w:sz w:val="16"/>
                <w:lang w:val="en-US"/>
              </w:rPr>
              <w:t>14:20-15:05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28FED8AB" w14:textId="77777777" w:rsidR="005A7C38" w:rsidRPr="008F5ADD" w:rsidRDefault="005A7C38" w:rsidP="00551F92">
            <w:pPr>
              <w:pStyle w:val="TableParagraph"/>
              <w:spacing w:line="183" w:lineRule="exact"/>
              <w:ind w:left="457"/>
              <w:rPr>
                <w:b/>
                <w:sz w:val="16"/>
              </w:rPr>
            </w:pPr>
            <w:r w:rsidRPr="008F5ADD">
              <w:rPr>
                <w:b/>
                <w:sz w:val="16"/>
                <w:lang w:val="en-US"/>
              </w:rPr>
              <w:t>15:15-16:00</w:t>
            </w:r>
          </w:p>
        </w:tc>
        <w:tc>
          <w:tcPr>
            <w:tcW w:w="583" w:type="pct"/>
            <w:shd w:val="clear" w:color="auto" w:fill="BFBFBF" w:themeFill="background1" w:themeFillShade="BF"/>
            <w:vAlign w:val="center"/>
          </w:tcPr>
          <w:p w14:paraId="53CAEE83" w14:textId="77777777" w:rsidR="005A7C38" w:rsidRPr="008F5ADD" w:rsidRDefault="005A7C38" w:rsidP="00551F92">
            <w:pPr>
              <w:pStyle w:val="TableParagraph"/>
              <w:spacing w:line="183" w:lineRule="exact"/>
              <w:ind w:left="462"/>
              <w:rPr>
                <w:b/>
                <w:sz w:val="16"/>
              </w:rPr>
            </w:pPr>
            <w:r w:rsidRPr="008F5ADD">
              <w:rPr>
                <w:b/>
                <w:sz w:val="16"/>
                <w:lang w:val="en-US"/>
              </w:rPr>
              <w:t>16:10-16:55</w:t>
            </w:r>
          </w:p>
        </w:tc>
      </w:tr>
      <w:tr w:rsidR="006F5F82" w:rsidRPr="008F5ADD" w14:paraId="0B50574F" w14:textId="77777777" w:rsidTr="008F5ADD">
        <w:trPr>
          <w:trHeight w:val="737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78B21E0C" w14:textId="77777777" w:rsidR="006F5F82" w:rsidRPr="008F5ADD" w:rsidRDefault="006F5F82" w:rsidP="006F5F82">
            <w:pPr>
              <w:pStyle w:val="TableParagraph"/>
              <w:spacing w:before="1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Pazartesi</w:t>
            </w:r>
          </w:p>
        </w:tc>
        <w:tc>
          <w:tcPr>
            <w:tcW w:w="584" w:type="pct"/>
            <w:vAlign w:val="center"/>
          </w:tcPr>
          <w:p w14:paraId="5D4D9B63" w14:textId="77777777" w:rsidR="006F5F82" w:rsidRPr="008F5ADD" w:rsidRDefault="006F5F82" w:rsidP="006F5F82">
            <w:pPr>
              <w:pStyle w:val="TableParagraph"/>
              <w:ind w:left="91" w:right="83"/>
              <w:rPr>
                <w:sz w:val="16"/>
              </w:rPr>
            </w:pPr>
            <w:r w:rsidRPr="008F5ADD">
              <w:rPr>
                <w:sz w:val="16"/>
              </w:rPr>
              <w:t>Laboratuvar Uygulamaları (Teorik) (A)</w:t>
            </w:r>
          </w:p>
          <w:p w14:paraId="6437BC13" w14:textId="054EFA63" w:rsidR="006F5F82" w:rsidRPr="008F5ADD" w:rsidRDefault="006F5F82" w:rsidP="006F5F82">
            <w:pPr>
              <w:pStyle w:val="TableParagraph"/>
              <w:ind w:left="355" w:right="187"/>
              <w:rPr>
                <w:sz w:val="16"/>
              </w:rPr>
            </w:pPr>
            <w:r w:rsidRPr="008F5ADD">
              <w:rPr>
                <w:sz w:val="16"/>
              </w:rPr>
              <w:t>Ö. Barış ÇİTİL</w:t>
            </w:r>
          </w:p>
        </w:tc>
        <w:tc>
          <w:tcPr>
            <w:tcW w:w="584" w:type="pct"/>
            <w:vAlign w:val="center"/>
          </w:tcPr>
          <w:p w14:paraId="0A704B12" w14:textId="77777777" w:rsidR="006F5F82" w:rsidRPr="008F5ADD" w:rsidRDefault="006F5F82" w:rsidP="006F5F82">
            <w:pPr>
              <w:pStyle w:val="TableParagraph"/>
              <w:ind w:left="91" w:right="83"/>
              <w:rPr>
                <w:sz w:val="16"/>
              </w:rPr>
            </w:pPr>
            <w:r w:rsidRPr="008F5ADD">
              <w:rPr>
                <w:sz w:val="16"/>
              </w:rPr>
              <w:t>Laboratuvar Uygulamaları (Teorik) (A)</w:t>
            </w:r>
          </w:p>
          <w:p w14:paraId="49371FB6" w14:textId="10FCA9AA" w:rsidR="006F5F82" w:rsidRPr="008F5ADD" w:rsidRDefault="006F5F82" w:rsidP="006F5F82">
            <w:pPr>
              <w:pStyle w:val="TableParagraph"/>
              <w:ind w:right="183"/>
              <w:rPr>
                <w:sz w:val="16"/>
              </w:rPr>
            </w:pPr>
            <w:r w:rsidRPr="008F5ADD">
              <w:rPr>
                <w:sz w:val="16"/>
              </w:rPr>
              <w:t>Ö. Barış ÇİTİL</w:t>
            </w:r>
          </w:p>
        </w:tc>
        <w:tc>
          <w:tcPr>
            <w:tcW w:w="584" w:type="pct"/>
            <w:vAlign w:val="center"/>
          </w:tcPr>
          <w:p w14:paraId="190FB63D" w14:textId="77777777" w:rsidR="006F5F82" w:rsidRPr="008F5ADD" w:rsidRDefault="006F5F82" w:rsidP="006F5F82">
            <w:pPr>
              <w:pStyle w:val="TableParagraph"/>
              <w:ind w:left="91" w:right="83"/>
              <w:rPr>
                <w:sz w:val="16"/>
              </w:rPr>
            </w:pPr>
            <w:r w:rsidRPr="008F5ADD">
              <w:rPr>
                <w:sz w:val="16"/>
              </w:rPr>
              <w:t>Laboratuvar Uygulamaları (Pratik) (A)</w:t>
            </w:r>
          </w:p>
          <w:p w14:paraId="45087E87" w14:textId="0ACF0141" w:rsidR="006F5F82" w:rsidRPr="008F5ADD" w:rsidRDefault="006F5F82" w:rsidP="006F5F82">
            <w:pPr>
              <w:pStyle w:val="TableParagraph"/>
              <w:ind w:right="187"/>
              <w:rPr>
                <w:sz w:val="16"/>
              </w:rPr>
            </w:pPr>
            <w:r w:rsidRPr="008F5ADD">
              <w:rPr>
                <w:sz w:val="16"/>
              </w:rPr>
              <w:t>Ö. Barış ÇİTİL</w:t>
            </w:r>
          </w:p>
        </w:tc>
        <w:tc>
          <w:tcPr>
            <w:tcW w:w="584" w:type="pct"/>
            <w:vAlign w:val="center"/>
          </w:tcPr>
          <w:p w14:paraId="55EBDDE8" w14:textId="77777777" w:rsidR="006F5F82" w:rsidRPr="008F5ADD" w:rsidRDefault="006F5F82" w:rsidP="006F5F82">
            <w:pPr>
              <w:pStyle w:val="TableParagraph"/>
              <w:ind w:left="91" w:right="83"/>
              <w:rPr>
                <w:sz w:val="16"/>
              </w:rPr>
            </w:pPr>
            <w:r w:rsidRPr="008F5ADD">
              <w:rPr>
                <w:sz w:val="16"/>
              </w:rPr>
              <w:t>Laboratuvar Uygulamaları (Pratik) (A)</w:t>
            </w:r>
          </w:p>
          <w:p w14:paraId="4D8C8CE9" w14:textId="54ACEF36" w:rsidR="006F5F82" w:rsidRPr="008F5ADD" w:rsidRDefault="006F5F82" w:rsidP="006F5F82">
            <w:pPr>
              <w:pStyle w:val="TableParagraph"/>
              <w:ind w:right="183"/>
              <w:rPr>
                <w:sz w:val="16"/>
              </w:rPr>
            </w:pPr>
            <w:r w:rsidRPr="008F5ADD">
              <w:rPr>
                <w:sz w:val="16"/>
              </w:rPr>
              <w:t>Ö. Barış ÇİTİL</w:t>
            </w:r>
          </w:p>
        </w:tc>
        <w:tc>
          <w:tcPr>
            <w:tcW w:w="584" w:type="pct"/>
            <w:vAlign w:val="center"/>
          </w:tcPr>
          <w:p w14:paraId="090D9369" w14:textId="77777777" w:rsidR="006F5F82" w:rsidRPr="008F5ADD" w:rsidRDefault="006F5F82" w:rsidP="006F5F82">
            <w:pPr>
              <w:pStyle w:val="TableParagraph"/>
              <w:ind w:left="127" w:right="64"/>
              <w:rPr>
                <w:sz w:val="16"/>
              </w:rPr>
            </w:pPr>
            <w:r w:rsidRPr="008F5ADD">
              <w:rPr>
                <w:sz w:val="16"/>
              </w:rPr>
              <w:t>Temel Klinik Bilgisi (Pratik)</w:t>
            </w:r>
          </w:p>
          <w:p w14:paraId="0C43990A" w14:textId="68DCCD1A" w:rsidR="006F5F82" w:rsidRPr="008F5ADD" w:rsidRDefault="006F5F82" w:rsidP="006F5F82">
            <w:pPr>
              <w:pStyle w:val="TableParagraph"/>
              <w:tabs>
                <w:tab w:val="left" w:pos="1021"/>
                <w:tab w:val="left" w:pos="1162"/>
              </w:tabs>
              <w:ind w:right="18"/>
              <w:rPr>
                <w:sz w:val="16"/>
              </w:rPr>
            </w:pPr>
            <w:r w:rsidRPr="008F5ADD">
              <w:rPr>
                <w:sz w:val="16"/>
              </w:rPr>
              <w:t>M. Mete ÖZCAN</w:t>
            </w:r>
          </w:p>
        </w:tc>
        <w:tc>
          <w:tcPr>
            <w:tcW w:w="584" w:type="pct"/>
            <w:vAlign w:val="center"/>
          </w:tcPr>
          <w:p w14:paraId="3C5EEA9A" w14:textId="77777777" w:rsidR="006F5F82" w:rsidRPr="008F5ADD" w:rsidRDefault="006F5F82" w:rsidP="006F5F82">
            <w:pPr>
              <w:pStyle w:val="TableParagraph"/>
              <w:ind w:left="127" w:right="64"/>
              <w:rPr>
                <w:sz w:val="16"/>
              </w:rPr>
            </w:pPr>
            <w:r w:rsidRPr="008F5ADD">
              <w:rPr>
                <w:sz w:val="16"/>
              </w:rPr>
              <w:t>Temel Klinik Bilgisi (Teorik)</w:t>
            </w:r>
          </w:p>
          <w:p w14:paraId="3B242839" w14:textId="205ADAF5" w:rsidR="006F5F82" w:rsidRPr="008F5ADD" w:rsidRDefault="006F5F82" w:rsidP="006F5F82">
            <w:pPr>
              <w:pStyle w:val="TableParagraph"/>
              <w:ind w:right="94"/>
              <w:rPr>
                <w:sz w:val="16"/>
              </w:rPr>
            </w:pPr>
            <w:r w:rsidRPr="008F5ADD">
              <w:rPr>
                <w:sz w:val="16"/>
              </w:rPr>
              <w:t xml:space="preserve"> M. Mete ÖZCAN</w:t>
            </w:r>
          </w:p>
        </w:tc>
        <w:tc>
          <w:tcPr>
            <w:tcW w:w="584" w:type="pct"/>
            <w:vAlign w:val="center"/>
          </w:tcPr>
          <w:p w14:paraId="73C23915" w14:textId="77777777" w:rsidR="006F5F82" w:rsidRPr="008F5ADD" w:rsidRDefault="006F5F82" w:rsidP="006F5F82">
            <w:pPr>
              <w:pStyle w:val="TableParagraph"/>
              <w:ind w:left="127" w:right="64"/>
              <w:rPr>
                <w:sz w:val="16"/>
              </w:rPr>
            </w:pPr>
            <w:r w:rsidRPr="008F5ADD">
              <w:rPr>
                <w:sz w:val="16"/>
              </w:rPr>
              <w:t>Temel Klinik Bilgisi (Teorik)</w:t>
            </w:r>
          </w:p>
          <w:p w14:paraId="178DC9D4" w14:textId="7D14DA27" w:rsidR="006F5F82" w:rsidRPr="008F5ADD" w:rsidRDefault="006F5F82" w:rsidP="006F5F82">
            <w:pPr>
              <w:pStyle w:val="TableParagraph"/>
              <w:tabs>
                <w:tab w:val="left" w:pos="1040"/>
              </w:tabs>
              <w:spacing w:before="3"/>
              <w:ind w:right="13"/>
              <w:rPr>
                <w:sz w:val="16"/>
              </w:rPr>
            </w:pPr>
            <w:r w:rsidRPr="008F5ADD">
              <w:rPr>
                <w:sz w:val="16"/>
              </w:rPr>
              <w:t xml:space="preserve"> M. Mete ÖZCAN</w:t>
            </w:r>
          </w:p>
        </w:tc>
        <w:tc>
          <w:tcPr>
            <w:tcW w:w="583" w:type="pct"/>
            <w:vAlign w:val="center"/>
          </w:tcPr>
          <w:p w14:paraId="7E34E62B" w14:textId="77777777" w:rsidR="006F5F82" w:rsidRPr="008F5ADD" w:rsidRDefault="006F5F82" w:rsidP="006F5F82">
            <w:pPr>
              <w:pStyle w:val="TableParagraph"/>
              <w:ind w:left="127" w:right="64"/>
              <w:rPr>
                <w:sz w:val="16"/>
              </w:rPr>
            </w:pPr>
            <w:r w:rsidRPr="008F5ADD">
              <w:rPr>
                <w:sz w:val="16"/>
              </w:rPr>
              <w:t>Temel Klinik Bilgisi (Teorik)</w:t>
            </w:r>
          </w:p>
          <w:p w14:paraId="372B184F" w14:textId="4E6EF7CE" w:rsidR="006F5F82" w:rsidRPr="008F5ADD" w:rsidRDefault="006F5F82" w:rsidP="006F5F82">
            <w:pPr>
              <w:pStyle w:val="TableParagraph"/>
              <w:spacing w:before="3"/>
              <w:ind w:right="75"/>
              <w:rPr>
                <w:sz w:val="16"/>
              </w:rPr>
            </w:pPr>
            <w:r w:rsidRPr="008F5ADD">
              <w:rPr>
                <w:sz w:val="16"/>
              </w:rPr>
              <w:t xml:space="preserve"> M. Mete ÖZCAN</w:t>
            </w:r>
          </w:p>
        </w:tc>
      </w:tr>
      <w:tr w:rsidR="006F5F82" w:rsidRPr="008F5ADD" w14:paraId="2217B59A" w14:textId="77777777" w:rsidTr="008F5ADD">
        <w:trPr>
          <w:trHeight w:val="737"/>
        </w:trPr>
        <w:tc>
          <w:tcPr>
            <w:tcW w:w="328" w:type="pct"/>
            <w:tcBorders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432258D" w14:textId="77777777" w:rsidR="006F5F82" w:rsidRPr="008F5ADD" w:rsidRDefault="006F5F82" w:rsidP="006F5F82">
            <w:pPr>
              <w:pStyle w:val="TableParagraph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Salı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1225812A" w14:textId="77777777" w:rsidR="006F5F82" w:rsidRPr="008F5ADD" w:rsidRDefault="006F5F82" w:rsidP="006F5F82">
            <w:pPr>
              <w:pStyle w:val="TableParagraph"/>
              <w:ind w:left="91" w:right="83"/>
              <w:rPr>
                <w:sz w:val="16"/>
              </w:rPr>
            </w:pPr>
            <w:r w:rsidRPr="008F5ADD">
              <w:rPr>
                <w:sz w:val="16"/>
              </w:rPr>
              <w:t>Laboratuvar Uygulamaları (Teorik) (B)</w:t>
            </w:r>
          </w:p>
          <w:p w14:paraId="0B9907AA" w14:textId="43D8EE3E" w:rsidR="006F5F82" w:rsidRPr="008F5ADD" w:rsidRDefault="006F5F82" w:rsidP="006F5F82">
            <w:pPr>
              <w:pStyle w:val="TableParagraph"/>
              <w:ind w:left="91" w:right="83"/>
              <w:rPr>
                <w:sz w:val="16"/>
              </w:rPr>
            </w:pPr>
            <w:r w:rsidRPr="008F5ADD">
              <w:rPr>
                <w:sz w:val="16"/>
              </w:rPr>
              <w:t>Ö. Barış ÇİTİL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74388D06" w14:textId="77777777" w:rsidR="006F5F82" w:rsidRPr="008F5ADD" w:rsidRDefault="006F5F82" w:rsidP="006F5F82">
            <w:pPr>
              <w:pStyle w:val="TableParagraph"/>
              <w:ind w:left="91" w:right="83"/>
              <w:rPr>
                <w:sz w:val="16"/>
              </w:rPr>
            </w:pPr>
            <w:r w:rsidRPr="008F5ADD">
              <w:rPr>
                <w:sz w:val="16"/>
              </w:rPr>
              <w:t>Laboratuvar Uygulamaları (Teorik) (B)</w:t>
            </w:r>
          </w:p>
          <w:p w14:paraId="6F7DF847" w14:textId="38870A7A" w:rsidR="006F5F82" w:rsidRPr="008F5ADD" w:rsidRDefault="006F5F82" w:rsidP="006F5F82">
            <w:pPr>
              <w:pStyle w:val="TableParagraph"/>
              <w:ind w:left="43" w:right="40"/>
              <w:rPr>
                <w:sz w:val="16"/>
              </w:rPr>
            </w:pPr>
            <w:r w:rsidRPr="008F5ADD">
              <w:rPr>
                <w:sz w:val="16"/>
              </w:rPr>
              <w:t>Ö. Barış ÇİTİL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2FA9C85B" w14:textId="77777777" w:rsidR="006F5F82" w:rsidRPr="008F5ADD" w:rsidRDefault="006F5F82" w:rsidP="006F5F82">
            <w:pPr>
              <w:pStyle w:val="TableParagraph"/>
              <w:ind w:left="91" w:right="83"/>
              <w:rPr>
                <w:sz w:val="16"/>
              </w:rPr>
            </w:pPr>
            <w:r w:rsidRPr="008F5ADD">
              <w:rPr>
                <w:sz w:val="16"/>
              </w:rPr>
              <w:t>Laboratuvar Uygulamaları (Pratik) (B)</w:t>
            </w:r>
          </w:p>
          <w:p w14:paraId="06B5FA7E" w14:textId="1F782354" w:rsidR="006F5F82" w:rsidRPr="008F5ADD" w:rsidRDefault="006F5F82" w:rsidP="006F5F82">
            <w:pPr>
              <w:pStyle w:val="TableParagraph"/>
              <w:ind w:left="91" w:right="84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Ö. Barış ÇİTİL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5EEFFFF1" w14:textId="77777777" w:rsidR="006F5F82" w:rsidRPr="008F5ADD" w:rsidRDefault="006F5F82" w:rsidP="006F5F82">
            <w:pPr>
              <w:pStyle w:val="TableParagraph"/>
              <w:ind w:left="91" w:right="83"/>
              <w:rPr>
                <w:sz w:val="16"/>
              </w:rPr>
            </w:pPr>
            <w:r w:rsidRPr="008F5ADD">
              <w:rPr>
                <w:sz w:val="16"/>
              </w:rPr>
              <w:t>Laboratuvar Uygulamaları (Pratik) (B)</w:t>
            </w:r>
          </w:p>
          <w:p w14:paraId="48AE049B" w14:textId="383AA3C2" w:rsidR="006F5F82" w:rsidRPr="008F5ADD" w:rsidRDefault="006F5F82" w:rsidP="006F5F82">
            <w:pPr>
              <w:pStyle w:val="TableParagraph"/>
              <w:ind w:left="43" w:right="42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Ö. Barış ÇİTİL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3CD14DB9" w14:textId="77777777" w:rsidR="006F5F82" w:rsidRPr="008F5ADD" w:rsidRDefault="006F5F82" w:rsidP="006F5F82">
            <w:pPr>
              <w:pStyle w:val="TableParagraph"/>
              <w:ind w:right="172"/>
              <w:rPr>
                <w:sz w:val="16"/>
              </w:rPr>
            </w:pPr>
            <w:r w:rsidRPr="008F5ADD">
              <w:rPr>
                <w:sz w:val="16"/>
              </w:rPr>
              <w:t>İş Sağlığı ve Güvenliği</w:t>
            </w:r>
          </w:p>
          <w:p w14:paraId="4611D453" w14:textId="449F88E6" w:rsidR="006F5F82" w:rsidRPr="008F5ADD" w:rsidRDefault="006F5F82" w:rsidP="006F5F82">
            <w:pPr>
              <w:pStyle w:val="TableParagraph"/>
              <w:ind w:right="172"/>
              <w:rPr>
                <w:sz w:val="16"/>
              </w:rPr>
            </w:pPr>
            <w:r w:rsidRPr="008F5ADD">
              <w:rPr>
                <w:sz w:val="16"/>
              </w:rPr>
              <w:t>Ö. Barış ÇİTİL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22E4FEE4" w14:textId="77777777" w:rsidR="006F5F82" w:rsidRPr="008F5ADD" w:rsidRDefault="006F5F82" w:rsidP="006F5F82">
            <w:pPr>
              <w:pStyle w:val="TableParagraph"/>
              <w:ind w:right="172"/>
              <w:rPr>
                <w:sz w:val="16"/>
              </w:rPr>
            </w:pPr>
            <w:r w:rsidRPr="008F5ADD">
              <w:rPr>
                <w:sz w:val="16"/>
              </w:rPr>
              <w:t>İş Sağlığı ve Güvenliği</w:t>
            </w:r>
          </w:p>
          <w:p w14:paraId="350B4992" w14:textId="46132F51" w:rsidR="006F5F82" w:rsidRPr="008F5ADD" w:rsidRDefault="006F5F82" w:rsidP="006F5F82">
            <w:pPr>
              <w:pStyle w:val="TableParagraph"/>
              <w:ind w:right="95"/>
              <w:rPr>
                <w:sz w:val="16"/>
              </w:rPr>
            </w:pPr>
            <w:r w:rsidRPr="008F5ADD">
              <w:rPr>
                <w:sz w:val="16"/>
              </w:rPr>
              <w:t>Ö. Barış ÇİTİL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690B22FF" w14:textId="77777777" w:rsidR="006F5F82" w:rsidRPr="008F5ADD" w:rsidRDefault="006F5F82" w:rsidP="006F5F82">
            <w:pPr>
              <w:pStyle w:val="TableParagraph"/>
              <w:ind w:left="127" w:right="64"/>
              <w:rPr>
                <w:sz w:val="16"/>
              </w:rPr>
            </w:pPr>
            <w:r w:rsidRPr="008F5ADD">
              <w:rPr>
                <w:sz w:val="16"/>
              </w:rPr>
              <w:t>Temel Klinik Bilgisi (Teorik)</w:t>
            </w:r>
          </w:p>
          <w:p w14:paraId="0D124294" w14:textId="6B4A720B" w:rsidR="006F5F82" w:rsidRPr="008F5ADD" w:rsidRDefault="006F5F82" w:rsidP="006F5F82">
            <w:pPr>
              <w:pStyle w:val="TableParagraph"/>
              <w:jc w:val="center"/>
              <w:rPr>
                <w:b/>
                <w:bCs/>
                <w:sz w:val="14"/>
              </w:rPr>
            </w:pPr>
            <w:r w:rsidRPr="008F5ADD">
              <w:rPr>
                <w:sz w:val="16"/>
              </w:rPr>
              <w:t xml:space="preserve"> M. Mete ÖZCAN</w:t>
            </w:r>
          </w:p>
        </w:tc>
        <w:tc>
          <w:tcPr>
            <w:tcW w:w="583" w:type="pct"/>
            <w:tcBorders>
              <w:bottom w:val="single" w:sz="6" w:space="0" w:color="000000"/>
            </w:tcBorders>
            <w:vAlign w:val="center"/>
          </w:tcPr>
          <w:p w14:paraId="1090E7C2" w14:textId="21EE47D5" w:rsidR="006F5F82" w:rsidRPr="008F5ADD" w:rsidRDefault="006F5F82" w:rsidP="006F5F82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6F5F82" w:rsidRPr="008F5ADD" w14:paraId="44D3E8C8" w14:textId="77777777" w:rsidTr="008F5ADD">
        <w:trPr>
          <w:trHeight w:val="737"/>
        </w:trPr>
        <w:tc>
          <w:tcPr>
            <w:tcW w:w="328" w:type="pct"/>
            <w:tcBorders>
              <w:top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9E8A4C" w14:textId="77777777" w:rsidR="006F5F82" w:rsidRPr="008F5ADD" w:rsidRDefault="006F5F82" w:rsidP="006F5F82">
            <w:pPr>
              <w:pStyle w:val="TableParagraph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Çarşamba</w:t>
            </w: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58ABFFB2" w14:textId="77777777" w:rsidR="006F5F82" w:rsidRPr="008F5ADD" w:rsidRDefault="006F5F82" w:rsidP="006F5F82">
            <w:pPr>
              <w:pStyle w:val="TableParagraph"/>
              <w:rPr>
                <w:sz w:val="16"/>
              </w:rPr>
            </w:pPr>
            <w:r w:rsidRPr="008F5ADD">
              <w:rPr>
                <w:sz w:val="16"/>
              </w:rPr>
              <w:t>Parazitoloji (Teorik)</w:t>
            </w:r>
          </w:p>
          <w:p w14:paraId="172C45AD" w14:textId="597D2455" w:rsidR="006F5F82" w:rsidRPr="008F5ADD" w:rsidRDefault="006F5F82" w:rsidP="006F5F82">
            <w:pPr>
              <w:pStyle w:val="TableParagraph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Onur ERZURUM</w:t>
            </w: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4402D5B4" w14:textId="77777777" w:rsidR="006F5F82" w:rsidRPr="008F5ADD" w:rsidRDefault="006F5F82" w:rsidP="006F5F82">
            <w:pPr>
              <w:pStyle w:val="TableParagraph"/>
              <w:spacing w:before="91"/>
              <w:ind w:left="43" w:right="47"/>
              <w:jc w:val="center"/>
              <w:rPr>
                <w:color w:val="000000" w:themeColor="text1"/>
                <w:sz w:val="15"/>
                <w:szCs w:val="21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>A.İ.İ.T-1</w:t>
            </w:r>
          </w:p>
          <w:p w14:paraId="3BCD3521" w14:textId="77777777" w:rsidR="006F5F82" w:rsidRPr="008F5ADD" w:rsidRDefault="006F5F82" w:rsidP="006F5F82">
            <w:pPr>
              <w:pStyle w:val="TableParagraph"/>
              <w:jc w:val="center"/>
              <w:rPr>
                <w:color w:val="000000" w:themeColor="text1"/>
                <w:sz w:val="15"/>
                <w:szCs w:val="21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>Uzaktan Eğitim</w:t>
            </w:r>
          </w:p>
          <w:p w14:paraId="1879BCF1" w14:textId="4A7C0B8E" w:rsidR="006F5F82" w:rsidRPr="008F5ADD" w:rsidRDefault="006F5F82" w:rsidP="006F5F82">
            <w:pPr>
              <w:pStyle w:val="TableParagraph"/>
              <w:ind w:right="302"/>
              <w:rPr>
                <w:sz w:val="16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>(Tuğba GÖKMEŞE)</w:t>
            </w: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 xml:space="preserve"> Uzaktan Eğitim</w:t>
            </w: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4A321B2F" w14:textId="77777777" w:rsidR="006F5F82" w:rsidRPr="008F5ADD" w:rsidRDefault="006F5F82" w:rsidP="006F5F82">
            <w:pPr>
              <w:pStyle w:val="TableParagraph"/>
              <w:spacing w:before="91"/>
              <w:ind w:left="43" w:right="47"/>
              <w:jc w:val="center"/>
              <w:rPr>
                <w:color w:val="000000" w:themeColor="text1"/>
                <w:sz w:val="15"/>
                <w:szCs w:val="21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>A.İ.İ.T-1</w:t>
            </w:r>
          </w:p>
          <w:p w14:paraId="7F49C84A" w14:textId="77777777" w:rsidR="006F5F82" w:rsidRPr="008F5ADD" w:rsidRDefault="006F5F82" w:rsidP="006F5F82">
            <w:pPr>
              <w:pStyle w:val="TableParagraph"/>
              <w:jc w:val="center"/>
              <w:rPr>
                <w:color w:val="000000" w:themeColor="text1"/>
                <w:sz w:val="15"/>
                <w:szCs w:val="21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>Uzaktan Eğitim</w:t>
            </w:r>
          </w:p>
          <w:p w14:paraId="115231C9" w14:textId="4C95C681" w:rsidR="006F5F82" w:rsidRPr="008F5ADD" w:rsidRDefault="006F5F82" w:rsidP="006F5F82">
            <w:pPr>
              <w:pStyle w:val="TableParagraph"/>
              <w:jc w:val="center"/>
              <w:rPr>
                <w:sz w:val="16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>(Tuğba GÖKMEŞE)</w:t>
            </w: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 xml:space="preserve"> Uzaktan Eğitim</w:t>
            </w: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194CA365" w14:textId="28ED13DD" w:rsidR="006F5F82" w:rsidRPr="008F5ADD" w:rsidRDefault="006F5F82" w:rsidP="006F5F8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4674DBA0" w14:textId="2A1FC653" w:rsidR="006F5F82" w:rsidRPr="008F5ADD" w:rsidRDefault="006F5F82" w:rsidP="006F5F8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0C1A5D93" w14:textId="20082B1B" w:rsidR="006F5F82" w:rsidRPr="008F5ADD" w:rsidRDefault="006F5F82" w:rsidP="006F5F82">
            <w:pPr>
              <w:pStyle w:val="TableParagraph"/>
              <w:ind w:right="266"/>
              <w:rPr>
                <w:sz w:val="16"/>
              </w:rPr>
            </w:pP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6A8478B6" w14:textId="63B19039" w:rsidR="006F5F82" w:rsidRPr="008F5ADD" w:rsidRDefault="006F5F82" w:rsidP="006F5F82">
            <w:pPr>
              <w:pStyle w:val="TableParagraph"/>
              <w:ind w:left="438" w:right="266" w:hanging="159"/>
              <w:rPr>
                <w:sz w:val="16"/>
              </w:rPr>
            </w:pPr>
          </w:p>
        </w:tc>
        <w:tc>
          <w:tcPr>
            <w:tcW w:w="583" w:type="pct"/>
            <w:tcBorders>
              <w:top w:val="single" w:sz="6" w:space="0" w:color="000000"/>
            </w:tcBorders>
            <w:vAlign w:val="center"/>
          </w:tcPr>
          <w:p w14:paraId="682093D3" w14:textId="2A2A7C0B" w:rsidR="006F5F82" w:rsidRPr="008F5ADD" w:rsidRDefault="006F5F82" w:rsidP="006F5F82">
            <w:pPr>
              <w:pStyle w:val="TableParagraph"/>
              <w:ind w:right="84"/>
              <w:jc w:val="center"/>
              <w:rPr>
                <w:sz w:val="16"/>
              </w:rPr>
            </w:pPr>
          </w:p>
        </w:tc>
      </w:tr>
      <w:tr w:rsidR="006F5F82" w:rsidRPr="008F5ADD" w14:paraId="259E2A44" w14:textId="77777777" w:rsidTr="008F5ADD">
        <w:trPr>
          <w:trHeight w:val="737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10962669" w14:textId="77777777" w:rsidR="006F5F82" w:rsidRPr="008F5ADD" w:rsidRDefault="006F5F82" w:rsidP="006F5F82">
            <w:pPr>
              <w:pStyle w:val="TableParagraph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Perşembe</w:t>
            </w:r>
          </w:p>
        </w:tc>
        <w:tc>
          <w:tcPr>
            <w:tcW w:w="584" w:type="pct"/>
            <w:vAlign w:val="center"/>
          </w:tcPr>
          <w:p w14:paraId="6ABBE234" w14:textId="746A7330" w:rsidR="006F5F82" w:rsidRPr="008F5ADD" w:rsidRDefault="006F5F82" w:rsidP="006F5F82">
            <w:pPr>
              <w:pStyle w:val="TableParagraph"/>
              <w:ind w:right="307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24CECD0E" w14:textId="32D1E41C" w:rsidR="006F5F82" w:rsidRPr="008F5ADD" w:rsidRDefault="006F5F82" w:rsidP="006F5F82">
            <w:pPr>
              <w:pStyle w:val="TableParagraph"/>
              <w:ind w:right="302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29E12735" w14:textId="3928E0C3" w:rsidR="006F5F82" w:rsidRPr="008F5ADD" w:rsidRDefault="006F5F82" w:rsidP="006F5F82">
            <w:pPr>
              <w:pStyle w:val="TableParagraph"/>
              <w:spacing w:before="3"/>
              <w:ind w:right="306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3BA65027" w14:textId="70436377" w:rsidR="006F5F82" w:rsidRPr="008F5ADD" w:rsidRDefault="006F5F82" w:rsidP="006F5F82">
            <w:pPr>
              <w:pStyle w:val="TableParagraph"/>
              <w:spacing w:before="3"/>
              <w:ind w:right="306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4A7015C3" w14:textId="77777777" w:rsidR="006F5F82" w:rsidRPr="008F5ADD" w:rsidRDefault="006F5F82" w:rsidP="006F5F82">
            <w:pPr>
              <w:pStyle w:val="TableParagraph"/>
              <w:rPr>
                <w:sz w:val="16"/>
              </w:rPr>
            </w:pPr>
            <w:r w:rsidRPr="008F5ADD">
              <w:rPr>
                <w:sz w:val="16"/>
              </w:rPr>
              <w:t>Parazitoloji (Pratik)</w:t>
            </w:r>
          </w:p>
          <w:p w14:paraId="28C6BAD7" w14:textId="48FFAFB5" w:rsidR="006F5F82" w:rsidRPr="008F5ADD" w:rsidRDefault="006F5F82" w:rsidP="006F5F82">
            <w:pPr>
              <w:pStyle w:val="TableParagraph"/>
              <w:ind w:right="18"/>
              <w:rPr>
                <w:sz w:val="16"/>
              </w:rPr>
            </w:pPr>
            <w:r w:rsidRPr="008F5ADD">
              <w:rPr>
                <w:sz w:val="16"/>
              </w:rPr>
              <w:t>Onur ERZURUM</w:t>
            </w:r>
          </w:p>
        </w:tc>
        <w:tc>
          <w:tcPr>
            <w:tcW w:w="584" w:type="pct"/>
            <w:vAlign w:val="center"/>
          </w:tcPr>
          <w:p w14:paraId="0E7E2A4A" w14:textId="77777777" w:rsidR="006F5F82" w:rsidRPr="008F5ADD" w:rsidRDefault="006F5F82" w:rsidP="006F5F82">
            <w:pPr>
              <w:pStyle w:val="TableParagraph"/>
              <w:rPr>
                <w:sz w:val="16"/>
              </w:rPr>
            </w:pPr>
            <w:r w:rsidRPr="008F5ADD">
              <w:rPr>
                <w:sz w:val="16"/>
              </w:rPr>
              <w:t>Parazitoloji (Teorik)</w:t>
            </w:r>
          </w:p>
          <w:p w14:paraId="1C95EA29" w14:textId="19291341" w:rsidR="006F5F82" w:rsidRPr="008F5ADD" w:rsidRDefault="006F5F82" w:rsidP="006F5F82">
            <w:pPr>
              <w:pStyle w:val="TableParagraph"/>
              <w:ind w:left="91"/>
              <w:rPr>
                <w:sz w:val="16"/>
              </w:rPr>
            </w:pPr>
            <w:r w:rsidRPr="008F5ADD">
              <w:rPr>
                <w:sz w:val="16"/>
              </w:rPr>
              <w:t>Onur ERZURUM</w:t>
            </w:r>
          </w:p>
        </w:tc>
        <w:tc>
          <w:tcPr>
            <w:tcW w:w="584" w:type="pct"/>
            <w:vAlign w:val="center"/>
          </w:tcPr>
          <w:p w14:paraId="0B213B0E" w14:textId="77777777" w:rsidR="006F5F82" w:rsidRPr="008F5ADD" w:rsidRDefault="006F5F82" w:rsidP="006F5F82">
            <w:pPr>
              <w:pStyle w:val="TableParagraph"/>
              <w:rPr>
                <w:sz w:val="16"/>
              </w:rPr>
            </w:pPr>
            <w:r w:rsidRPr="008F5ADD">
              <w:rPr>
                <w:sz w:val="16"/>
              </w:rPr>
              <w:t>Parazitoloji (Teorik)</w:t>
            </w:r>
          </w:p>
          <w:p w14:paraId="3E44DFFE" w14:textId="14E32C0E" w:rsidR="006F5F82" w:rsidRPr="008F5ADD" w:rsidRDefault="006F5F82" w:rsidP="006F5F82">
            <w:pPr>
              <w:pStyle w:val="TableParagraph"/>
              <w:ind w:right="149"/>
              <w:rPr>
                <w:sz w:val="16"/>
              </w:rPr>
            </w:pPr>
            <w:r w:rsidRPr="008F5ADD">
              <w:rPr>
                <w:sz w:val="16"/>
              </w:rPr>
              <w:t>Onur ERZURUM</w:t>
            </w:r>
          </w:p>
        </w:tc>
        <w:tc>
          <w:tcPr>
            <w:tcW w:w="583" w:type="pct"/>
            <w:vAlign w:val="center"/>
          </w:tcPr>
          <w:p w14:paraId="14B80192" w14:textId="77777777" w:rsidR="006F5F82" w:rsidRPr="008F5ADD" w:rsidRDefault="006F5F82" w:rsidP="006F5F82">
            <w:pPr>
              <w:pStyle w:val="TableParagraph"/>
              <w:rPr>
                <w:sz w:val="16"/>
              </w:rPr>
            </w:pPr>
            <w:r w:rsidRPr="008F5ADD">
              <w:rPr>
                <w:sz w:val="16"/>
              </w:rPr>
              <w:t>Parazitoloji (Teorik)</w:t>
            </w:r>
          </w:p>
          <w:p w14:paraId="7351D67B" w14:textId="72210B70" w:rsidR="006F5F82" w:rsidRPr="008F5ADD" w:rsidRDefault="006F5F82" w:rsidP="006F5F82">
            <w:pPr>
              <w:pStyle w:val="TableParagraph"/>
              <w:jc w:val="center"/>
              <w:rPr>
                <w:sz w:val="14"/>
              </w:rPr>
            </w:pPr>
            <w:r w:rsidRPr="008F5ADD">
              <w:rPr>
                <w:sz w:val="16"/>
              </w:rPr>
              <w:t>Onur ERZURUM</w:t>
            </w:r>
          </w:p>
        </w:tc>
      </w:tr>
      <w:tr w:rsidR="006F5F82" w:rsidRPr="008F5ADD" w14:paraId="1B224FB1" w14:textId="77777777" w:rsidTr="008F5ADD">
        <w:trPr>
          <w:trHeight w:val="737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3FC836AA" w14:textId="77777777" w:rsidR="006F5F82" w:rsidRPr="008F5ADD" w:rsidRDefault="006F5F82" w:rsidP="006F5F82">
            <w:pPr>
              <w:pStyle w:val="TableParagraph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Cuma</w:t>
            </w:r>
          </w:p>
        </w:tc>
        <w:tc>
          <w:tcPr>
            <w:tcW w:w="584" w:type="pct"/>
            <w:vAlign w:val="center"/>
          </w:tcPr>
          <w:p w14:paraId="14A7BFB0" w14:textId="77777777" w:rsidR="006F5F82" w:rsidRPr="008F5ADD" w:rsidRDefault="006F5F82" w:rsidP="006F5F82">
            <w:pPr>
              <w:pStyle w:val="TableParagraph"/>
              <w:ind w:left="304" w:right="307" w:firstLine="1"/>
              <w:jc w:val="center"/>
              <w:rPr>
                <w:color w:val="000000" w:themeColor="text1"/>
                <w:sz w:val="15"/>
                <w:szCs w:val="21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 xml:space="preserve">Yabancı Dil-1 Uzaktan </w:t>
            </w: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>Eğitim</w:t>
            </w:r>
          </w:p>
          <w:p w14:paraId="0271796A" w14:textId="77777777" w:rsidR="006F5F82" w:rsidRPr="008F5ADD" w:rsidRDefault="006F5F82" w:rsidP="006F5F82">
            <w:pPr>
              <w:pStyle w:val="TableParagraph"/>
              <w:ind w:left="452" w:right="183" w:hanging="149"/>
              <w:jc w:val="center"/>
              <w:rPr>
                <w:color w:val="000000" w:themeColor="text1"/>
                <w:sz w:val="15"/>
                <w:szCs w:val="21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>(Burcu YAĞLI)</w:t>
            </w:r>
          </w:p>
          <w:p w14:paraId="6868D72E" w14:textId="564B8D01" w:rsidR="006F5F82" w:rsidRPr="008F5ADD" w:rsidRDefault="006F5F82" w:rsidP="006F5F82">
            <w:pPr>
              <w:pStyle w:val="TableParagraph"/>
              <w:ind w:right="133"/>
              <w:rPr>
                <w:sz w:val="16"/>
              </w:rPr>
            </w:pP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>Uzaktan Eğitim</w:t>
            </w:r>
          </w:p>
        </w:tc>
        <w:tc>
          <w:tcPr>
            <w:tcW w:w="584" w:type="pct"/>
            <w:vAlign w:val="center"/>
          </w:tcPr>
          <w:p w14:paraId="1C31FAC9" w14:textId="77777777" w:rsidR="006F5F82" w:rsidRPr="008F5ADD" w:rsidRDefault="006F5F82" w:rsidP="006F5F82">
            <w:pPr>
              <w:pStyle w:val="TableParagraph"/>
              <w:ind w:left="304" w:right="307" w:firstLine="1"/>
              <w:jc w:val="center"/>
              <w:rPr>
                <w:color w:val="000000" w:themeColor="text1"/>
                <w:sz w:val="15"/>
                <w:szCs w:val="21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 xml:space="preserve">Yabancı Dil-1 Uzaktan </w:t>
            </w: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>Eğitim</w:t>
            </w:r>
          </w:p>
          <w:p w14:paraId="446EC04B" w14:textId="77777777" w:rsidR="006F5F82" w:rsidRPr="008F5ADD" w:rsidRDefault="006F5F82" w:rsidP="006F5F82">
            <w:pPr>
              <w:pStyle w:val="TableParagraph"/>
              <w:ind w:left="457" w:right="183" w:hanging="149"/>
              <w:jc w:val="center"/>
              <w:rPr>
                <w:color w:val="000000" w:themeColor="text1"/>
                <w:sz w:val="15"/>
                <w:szCs w:val="21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>(Burcu YAĞLI)</w:t>
            </w:r>
          </w:p>
          <w:p w14:paraId="4C6B94EC" w14:textId="67D3DDD4" w:rsidR="006F5F82" w:rsidRPr="008F5ADD" w:rsidRDefault="006F5F82" w:rsidP="006F5F82">
            <w:pPr>
              <w:pStyle w:val="TableParagraph"/>
              <w:ind w:right="56"/>
              <w:rPr>
                <w:sz w:val="16"/>
              </w:rPr>
            </w:pP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>Uzaktan Eğitim</w:t>
            </w:r>
          </w:p>
        </w:tc>
        <w:tc>
          <w:tcPr>
            <w:tcW w:w="584" w:type="pct"/>
            <w:vAlign w:val="center"/>
          </w:tcPr>
          <w:p w14:paraId="6D1EE54E" w14:textId="77777777" w:rsidR="006F5F82" w:rsidRPr="008F5ADD" w:rsidRDefault="006F5F82" w:rsidP="006F5F82">
            <w:pPr>
              <w:pStyle w:val="TableParagraph"/>
              <w:ind w:left="304" w:right="307" w:hanging="9"/>
              <w:jc w:val="center"/>
              <w:rPr>
                <w:color w:val="000000" w:themeColor="text1"/>
                <w:spacing w:val="-3"/>
                <w:sz w:val="15"/>
                <w:szCs w:val="21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 xml:space="preserve">Türk Dili-1 Uzaktan </w:t>
            </w: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>Eğitim</w:t>
            </w:r>
          </w:p>
          <w:p w14:paraId="554FD147" w14:textId="77777777" w:rsidR="006F5F82" w:rsidRPr="008F5ADD" w:rsidRDefault="006F5F82" w:rsidP="006F5F82">
            <w:pPr>
              <w:pStyle w:val="TableParagraph"/>
              <w:ind w:left="141" w:right="52"/>
              <w:jc w:val="center"/>
              <w:rPr>
                <w:color w:val="000000" w:themeColor="text1"/>
                <w:spacing w:val="-3"/>
                <w:sz w:val="15"/>
                <w:szCs w:val="21"/>
              </w:rPr>
            </w:pP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>(Ebru Birkan AKHAN)</w:t>
            </w:r>
          </w:p>
          <w:p w14:paraId="563CF3A1" w14:textId="721C78DE" w:rsidR="006F5F82" w:rsidRPr="008F5ADD" w:rsidRDefault="006F5F82" w:rsidP="006F5F82">
            <w:pPr>
              <w:pStyle w:val="TableParagraph"/>
              <w:ind w:left="86" w:right="183"/>
              <w:jc w:val="center"/>
              <w:rPr>
                <w:sz w:val="16"/>
              </w:rPr>
            </w:pP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>Uzaktan Eğitim</w:t>
            </w:r>
          </w:p>
        </w:tc>
        <w:tc>
          <w:tcPr>
            <w:tcW w:w="584" w:type="pct"/>
            <w:vAlign w:val="center"/>
          </w:tcPr>
          <w:p w14:paraId="79FE774B" w14:textId="77777777" w:rsidR="006F5F82" w:rsidRPr="008F5ADD" w:rsidRDefault="006F5F82" w:rsidP="006F5F82">
            <w:pPr>
              <w:pStyle w:val="TableParagraph"/>
              <w:ind w:left="304" w:right="307" w:hanging="9"/>
              <w:jc w:val="center"/>
              <w:rPr>
                <w:color w:val="000000" w:themeColor="text1"/>
                <w:spacing w:val="-3"/>
                <w:sz w:val="15"/>
                <w:szCs w:val="21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 xml:space="preserve">Türk Dili-1 Uzaktan </w:t>
            </w: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>Eğitim</w:t>
            </w:r>
          </w:p>
          <w:p w14:paraId="3233674A" w14:textId="77777777" w:rsidR="006F5F82" w:rsidRPr="008F5ADD" w:rsidRDefault="006F5F82" w:rsidP="006F5F82">
            <w:pPr>
              <w:pStyle w:val="TableParagraph"/>
              <w:ind w:right="119" w:hanging="9"/>
              <w:jc w:val="center"/>
              <w:rPr>
                <w:color w:val="000000" w:themeColor="text1"/>
                <w:spacing w:val="-3"/>
                <w:sz w:val="15"/>
                <w:szCs w:val="21"/>
              </w:rPr>
            </w:pP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>(Ebru Birkan AKHAN)</w:t>
            </w:r>
          </w:p>
          <w:p w14:paraId="79F6C1E1" w14:textId="790E6310" w:rsidR="006F5F82" w:rsidRPr="008F5ADD" w:rsidRDefault="006F5F82" w:rsidP="006F5F82">
            <w:pPr>
              <w:pStyle w:val="TableParagraph"/>
              <w:ind w:right="183"/>
              <w:rPr>
                <w:sz w:val="16"/>
              </w:rPr>
            </w:pP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>Uzaktan Eğitim</w:t>
            </w:r>
          </w:p>
        </w:tc>
        <w:tc>
          <w:tcPr>
            <w:tcW w:w="584" w:type="pct"/>
            <w:vAlign w:val="center"/>
          </w:tcPr>
          <w:p w14:paraId="0882BB31" w14:textId="37FB4D35" w:rsidR="006F5F82" w:rsidRPr="008F5ADD" w:rsidRDefault="006F5F82" w:rsidP="006F5F82">
            <w:pPr>
              <w:pStyle w:val="TableParagraph"/>
              <w:rPr>
                <w:sz w:val="14"/>
              </w:rPr>
            </w:pPr>
          </w:p>
        </w:tc>
        <w:tc>
          <w:tcPr>
            <w:tcW w:w="584" w:type="pct"/>
            <w:vAlign w:val="center"/>
          </w:tcPr>
          <w:p w14:paraId="1A53F795" w14:textId="3ECDAF6A" w:rsidR="006F5F82" w:rsidRPr="008F5ADD" w:rsidRDefault="006F5F82" w:rsidP="006F5F82">
            <w:pPr>
              <w:pStyle w:val="TableParagraph"/>
              <w:ind w:left="91" w:right="84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224DCC1F" w14:textId="73CF4215" w:rsidR="006F5F82" w:rsidRPr="008F5ADD" w:rsidRDefault="006F5F82" w:rsidP="006F5F8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83" w:type="pct"/>
            <w:vAlign w:val="center"/>
          </w:tcPr>
          <w:p w14:paraId="1D9C958F" w14:textId="712711E4" w:rsidR="006F5F82" w:rsidRPr="008F5ADD" w:rsidRDefault="006F5F82" w:rsidP="006F5F82">
            <w:pPr>
              <w:pStyle w:val="TableParagraph"/>
              <w:jc w:val="center"/>
              <w:rPr>
                <w:sz w:val="14"/>
              </w:rPr>
            </w:pPr>
          </w:p>
        </w:tc>
      </w:tr>
    </w:tbl>
    <w:p w14:paraId="0E57EA62" w14:textId="77777777" w:rsidR="00E17892" w:rsidRPr="008F5ADD" w:rsidRDefault="00E17892" w:rsidP="00E17892">
      <w:pPr>
        <w:pStyle w:val="GvdeMetni"/>
        <w:spacing w:before="8"/>
        <w:rPr>
          <w:sz w:val="23"/>
        </w:rPr>
      </w:pPr>
    </w:p>
    <w:p w14:paraId="5DC7641A" w14:textId="76BE33E1" w:rsidR="00E17892" w:rsidRPr="008F5ADD" w:rsidRDefault="00E17892" w:rsidP="00E17892">
      <w:pPr>
        <w:pStyle w:val="GvdeMetni"/>
        <w:spacing w:before="92"/>
        <w:ind w:right="13126"/>
        <w:jc w:val="right"/>
      </w:pPr>
      <w:r w:rsidRPr="008F5ADD">
        <w:rPr>
          <w:sz w:val="18"/>
          <w:szCs w:val="18"/>
        </w:rPr>
        <w:t>B Şubesi (DerslikK312)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8"/>
        <w:gridCol w:w="1790"/>
        <w:gridCol w:w="1798"/>
        <w:gridCol w:w="1798"/>
        <w:gridCol w:w="1798"/>
        <w:gridCol w:w="1798"/>
        <w:gridCol w:w="1798"/>
        <w:gridCol w:w="1798"/>
        <w:gridCol w:w="1794"/>
      </w:tblGrid>
      <w:tr w:rsidR="005A7C38" w:rsidRPr="008F5ADD" w14:paraId="5F50337F" w14:textId="77777777" w:rsidTr="008F5ADD">
        <w:trPr>
          <w:trHeight w:val="567"/>
        </w:trPr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4558239E" w14:textId="77777777" w:rsidR="005A7C38" w:rsidRPr="008F5ADD" w:rsidRDefault="005A7C38" w:rsidP="00551F92">
            <w:pPr>
              <w:pStyle w:val="TableParagraph"/>
              <w:spacing w:line="162" w:lineRule="exact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Saat / Günler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14:paraId="615B4CFF" w14:textId="77777777" w:rsidR="005A7C38" w:rsidRPr="008F5ADD" w:rsidRDefault="005A7C38" w:rsidP="00551F92">
            <w:pPr>
              <w:pStyle w:val="TableParagraph"/>
              <w:spacing w:line="183" w:lineRule="exact"/>
              <w:ind w:left="446"/>
              <w:rPr>
                <w:b/>
                <w:sz w:val="16"/>
              </w:rPr>
            </w:pPr>
            <w:r w:rsidRPr="008F5ADD">
              <w:rPr>
                <w:b/>
                <w:sz w:val="16"/>
                <w:lang w:val="en-US"/>
              </w:rPr>
              <w:t>08:30-09:15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06A5C25C" w14:textId="77777777" w:rsidR="005A7C38" w:rsidRPr="008F5ADD" w:rsidRDefault="005A7C38" w:rsidP="00551F92">
            <w:pPr>
              <w:pStyle w:val="TableParagraph"/>
              <w:spacing w:line="183" w:lineRule="exact"/>
              <w:ind w:left="407"/>
              <w:rPr>
                <w:b/>
                <w:sz w:val="16"/>
              </w:rPr>
            </w:pPr>
            <w:r w:rsidRPr="008F5ADD">
              <w:rPr>
                <w:b/>
                <w:sz w:val="16"/>
                <w:lang w:val="en-US"/>
              </w:rPr>
              <w:t>09:25-10:10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201DF03B" w14:textId="77777777" w:rsidR="005A7C38" w:rsidRPr="008F5ADD" w:rsidRDefault="005A7C38" w:rsidP="00551F92">
            <w:pPr>
              <w:pStyle w:val="TableParagraph"/>
              <w:spacing w:line="183" w:lineRule="exact"/>
              <w:ind w:left="411"/>
              <w:rPr>
                <w:b/>
                <w:sz w:val="16"/>
              </w:rPr>
            </w:pPr>
            <w:r w:rsidRPr="008F5ADD">
              <w:rPr>
                <w:b/>
                <w:sz w:val="16"/>
                <w:lang w:val="en-US"/>
              </w:rPr>
              <w:t>10.20 – 11.05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3795D2BD" w14:textId="77777777" w:rsidR="005A7C38" w:rsidRPr="008F5ADD" w:rsidRDefault="005A7C38" w:rsidP="00551F92">
            <w:pPr>
              <w:pStyle w:val="TableParagraph"/>
              <w:spacing w:line="183" w:lineRule="exact"/>
              <w:ind w:left="406"/>
              <w:rPr>
                <w:b/>
                <w:sz w:val="16"/>
              </w:rPr>
            </w:pPr>
            <w:r w:rsidRPr="008F5ADD">
              <w:rPr>
                <w:b/>
                <w:sz w:val="16"/>
                <w:lang w:val="en-US"/>
              </w:rPr>
              <w:t>11.15 – 12.00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78F68AA1" w14:textId="77777777" w:rsidR="005A7C38" w:rsidRPr="008F5ADD" w:rsidRDefault="005A7C38" w:rsidP="00551F92">
            <w:pPr>
              <w:pStyle w:val="TableParagraph"/>
              <w:spacing w:line="183" w:lineRule="exact"/>
              <w:ind w:left="405"/>
              <w:rPr>
                <w:b/>
                <w:sz w:val="16"/>
              </w:rPr>
            </w:pPr>
            <w:r w:rsidRPr="008F5ADD">
              <w:rPr>
                <w:b/>
                <w:sz w:val="16"/>
                <w:lang w:val="en-US"/>
              </w:rPr>
              <w:t>13:25-14:10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25312D44" w14:textId="77777777" w:rsidR="005A7C38" w:rsidRPr="008F5ADD" w:rsidRDefault="005A7C38" w:rsidP="00551F92">
            <w:pPr>
              <w:pStyle w:val="TableParagraph"/>
              <w:spacing w:line="183" w:lineRule="exact"/>
              <w:ind w:left="462"/>
              <w:rPr>
                <w:b/>
                <w:sz w:val="16"/>
              </w:rPr>
            </w:pPr>
            <w:r w:rsidRPr="008F5ADD">
              <w:rPr>
                <w:b/>
                <w:sz w:val="16"/>
                <w:lang w:val="en-US"/>
              </w:rPr>
              <w:t>14:20-15:05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6AA24DF6" w14:textId="77777777" w:rsidR="005A7C38" w:rsidRPr="008F5ADD" w:rsidRDefault="005A7C38" w:rsidP="00551F92">
            <w:pPr>
              <w:pStyle w:val="TableParagraph"/>
              <w:spacing w:line="183" w:lineRule="exact"/>
              <w:ind w:left="457"/>
              <w:rPr>
                <w:b/>
                <w:sz w:val="16"/>
              </w:rPr>
            </w:pPr>
            <w:r w:rsidRPr="008F5ADD">
              <w:rPr>
                <w:b/>
                <w:sz w:val="16"/>
                <w:lang w:val="en-US"/>
              </w:rPr>
              <w:t>15:15-16:00</w:t>
            </w:r>
          </w:p>
        </w:tc>
        <w:tc>
          <w:tcPr>
            <w:tcW w:w="583" w:type="pct"/>
            <w:shd w:val="clear" w:color="auto" w:fill="BFBFBF" w:themeFill="background1" w:themeFillShade="BF"/>
            <w:vAlign w:val="center"/>
          </w:tcPr>
          <w:p w14:paraId="6F95C269" w14:textId="77777777" w:rsidR="005A7C38" w:rsidRPr="008F5ADD" w:rsidRDefault="005A7C38" w:rsidP="00551F92">
            <w:pPr>
              <w:pStyle w:val="TableParagraph"/>
              <w:spacing w:line="183" w:lineRule="exact"/>
              <w:ind w:left="462"/>
              <w:rPr>
                <w:b/>
                <w:sz w:val="16"/>
              </w:rPr>
            </w:pPr>
            <w:r w:rsidRPr="008F5ADD">
              <w:rPr>
                <w:b/>
                <w:sz w:val="16"/>
                <w:lang w:val="en-US"/>
              </w:rPr>
              <w:t>16:10-16:55</w:t>
            </w:r>
          </w:p>
        </w:tc>
      </w:tr>
      <w:tr w:rsidR="006F5F82" w:rsidRPr="008F5ADD" w14:paraId="3F15EF2C" w14:textId="77777777" w:rsidTr="008F5ADD">
        <w:trPr>
          <w:trHeight w:val="737"/>
        </w:trPr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22D48AFF" w14:textId="77777777" w:rsidR="006F5F82" w:rsidRPr="008F5ADD" w:rsidRDefault="006F5F82" w:rsidP="006F5F82">
            <w:pPr>
              <w:pStyle w:val="TableParagraph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Pazartesi</w:t>
            </w:r>
          </w:p>
        </w:tc>
        <w:tc>
          <w:tcPr>
            <w:tcW w:w="582" w:type="pct"/>
            <w:vAlign w:val="center"/>
          </w:tcPr>
          <w:p w14:paraId="2CA5C054" w14:textId="77777777" w:rsidR="006F5F82" w:rsidRPr="008F5ADD" w:rsidRDefault="006F5F82" w:rsidP="006F5F82">
            <w:pPr>
              <w:pStyle w:val="TableParagraph"/>
              <w:ind w:left="127" w:right="64"/>
              <w:rPr>
                <w:sz w:val="16"/>
              </w:rPr>
            </w:pPr>
            <w:r w:rsidRPr="008F5ADD">
              <w:rPr>
                <w:sz w:val="16"/>
              </w:rPr>
              <w:t>Temel Klinik Bilgisi (Pratik)</w:t>
            </w:r>
          </w:p>
          <w:p w14:paraId="45815586" w14:textId="6DD0281C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M. Mete ÖZCAN</w:t>
            </w:r>
          </w:p>
        </w:tc>
        <w:tc>
          <w:tcPr>
            <w:tcW w:w="584" w:type="pct"/>
            <w:vAlign w:val="center"/>
          </w:tcPr>
          <w:p w14:paraId="3AA1335A" w14:textId="77777777" w:rsidR="006F5F82" w:rsidRPr="008F5ADD" w:rsidRDefault="006F5F82" w:rsidP="006F5F82">
            <w:pPr>
              <w:pStyle w:val="TableParagraph"/>
              <w:ind w:left="127" w:right="64"/>
              <w:rPr>
                <w:sz w:val="16"/>
              </w:rPr>
            </w:pPr>
            <w:r w:rsidRPr="008F5ADD">
              <w:rPr>
                <w:sz w:val="16"/>
              </w:rPr>
              <w:t>Temel Klinik Bilgisi (Teorik)</w:t>
            </w:r>
          </w:p>
          <w:p w14:paraId="53788A53" w14:textId="553BCF12" w:rsidR="006F5F82" w:rsidRPr="008F5ADD" w:rsidRDefault="006F5F82" w:rsidP="006F5F82">
            <w:pPr>
              <w:pStyle w:val="TableParagraph"/>
              <w:spacing w:before="1"/>
              <w:ind w:left="43" w:right="46"/>
              <w:jc w:val="center"/>
              <w:rPr>
                <w:sz w:val="16"/>
              </w:rPr>
            </w:pPr>
            <w:r w:rsidRPr="008F5ADD">
              <w:rPr>
                <w:sz w:val="16"/>
              </w:rPr>
              <w:t xml:space="preserve"> M. Mete ÖZCAN</w:t>
            </w:r>
          </w:p>
        </w:tc>
        <w:tc>
          <w:tcPr>
            <w:tcW w:w="584" w:type="pct"/>
            <w:vAlign w:val="center"/>
          </w:tcPr>
          <w:p w14:paraId="4784CD8B" w14:textId="77777777" w:rsidR="006F5F82" w:rsidRPr="008F5ADD" w:rsidRDefault="006F5F82" w:rsidP="006F5F82">
            <w:pPr>
              <w:pStyle w:val="TableParagraph"/>
              <w:ind w:left="127" w:right="64"/>
              <w:rPr>
                <w:sz w:val="16"/>
              </w:rPr>
            </w:pPr>
            <w:r w:rsidRPr="008F5ADD">
              <w:rPr>
                <w:sz w:val="16"/>
              </w:rPr>
              <w:t>Temel Klinik Bilgisi (Teorik)</w:t>
            </w:r>
          </w:p>
          <w:p w14:paraId="308B2EC9" w14:textId="4CCE2024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</w:rPr>
            </w:pPr>
            <w:r w:rsidRPr="008F5ADD">
              <w:rPr>
                <w:sz w:val="16"/>
              </w:rPr>
              <w:t xml:space="preserve"> M. Mete ÖZCAN</w:t>
            </w:r>
          </w:p>
        </w:tc>
        <w:tc>
          <w:tcPr>
            <w:tcW w:w="584" w:type="pct"/>
            <w:vAlign w:val="center"/>
          </w:tcPr>
          <w:p w14:paraId="037E37E6" w14:textId="77777777" w:rsidR="006F5F82" w:rsidRPr="008F5ADD" w:rsidRDefault="006F5F82" w:rsidP="006F5F82">
            <w:pPr>
              <w:pStyle w:val="TableParagraph"/>
              <w:ind w:left="127" w:right="64"/>
              <w:rPr>
                <w:sz w:val="16"/>
              </w:rPr>
            </w:pPr>
            <w:r w:rsidRPr="008F5ADD">
              <w:rPr>
                <w:sz w:val="16"/>
              </w:rPr>
              <w:t>Temel Klinik Bilgisi (Teorik)</w:t>
            </w:r>
          </w:p>
          <w:p w14:paraId="07DD41DE" w14:textId="1C331CD1" w:rsidR="006F5F82" w:rsidRPr="008F5ADD" w:rsidRDefault="006F5F82" w:rsidP="006F5F82">
            <w:pPr>
              <w:pStyle w:val="TableParagraph"/>
              <w:spacing w:before="1"/>
              <w:ind w:left="43" w:right="48"/>
              <w:jc w:val="center"/>
              <w:rPr>
                <w:sz w:val="16"/>
              </w:rPr>
            </w:pPr>
            <w:r w:rsidRPr="008F5ADD">
              <w:rPr>
                <w:sz w:val="16"/>
              </w:rPr>
              <w:t xml:space="preserve"> M. Mete ÖZCAN</w:t>
            </w:r>
          </w:p>
        </w:tc>
        <w:tc>
          <w:tcPr>
            <w:tcW w:w="584" w:type="pct"/>
            <w:vAlign w:val="center"/>
          </w:tcPr>
          <w:p w14:paraId="4934709A" w14:textId="77777777" w:rsidR="006F5F82" w:rsidRPr="008F5ADD" w:rsidRDefault="006F5F82" w:rsidP="006F5F82">
            <w:pPr>
              <w:pStyle w:val="TableParagraph"/>
              <w:ind w:left="91" w:right="83"/>
              <w:rPr>
                <w:sz w:val="16"/>
              </w:rPr>
            </w:pPr>
            <w:r w:rsidRPr="008F5ADD">
              <w:rPr>
                <w:sz w:val="16"/>
              </w:rPr>
              <w:t>Laboratuvar Uygulamaları (Teorik) (C)</w:t>
            </w:r>
          </w:p>
          <w:p w14:paraId="5B8A2478" w14:textId="7BD0B0D0" w:rsidR="006F5F82" w:rsidRPr="008F5ADD" w:rsidRDefault="006F5F82" w:rsidP="006F5F82">
            <w:pPr>
              <w:pStyle w:val="TableParagraph"/>
              <w:tabs>
                <w:tab w:val="left" w:pos="1162"/>
              </w:tabs>
              <w:ind w:left="141" w:right="18" w:firstLine="5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Ö. Barış ÇİTİL</w:t>
            </w:r>
          </w:p>
        </w:tc>
        <w:tc>
          <w:tcPr>
            <w:tcW w:w="584" w:type="pct"/>
            <w:vAlign w:val="center"/>
          </w:tcPr>
          <w:p w14:paraId="20F1E4EC" w14:textId="77777777" w:rsidR="006F5F82" w:rsidRPr="008F5ADD" w:rsidRDefault="006F5F82" w:rsidP="006F5F82">
            <w:pPr>
              <w:pStyle w:val="TableParagraph"/>
              <w:ind w:left="91" w:right="83"/>
              <w:rPr>
                <w:sz w:val="16"/>
              </w:rPr>
            </w:pPr>
            <w:r w:rsidRPr="008F5ADD">
              <w:rPr>
                <w:sz w:val="16"/>
              </w:rPr>
              <w:t>Laboratuvar Uygulamaları (Teorik) (C)</w:t>
            </w:r>
          </w:p>
          <w:p w14:paraId="07A27C5D" w14:textId="7AE7EC06" w:rsidR="006F5F82" w:rsidRPr="008F5ADD" w:rsidRDefault="006F5F82" w:rsidP="006F5F82">
            <w:pPr>
              <w:pStyle w:val="TableParagraph"/>
              <w:ind w:left="146" w:firstLine="5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Ö. Barış ÇİTİL</w:t>
            </w:r>
          </w:p>
        </w:tc>
        <w:tc>
          <w:tcPr>
            <w:tcW w:w="584" w:type="pct"/>
            <w:vAlign w:val="center"/>
          </w:tcPr>
          <w:p w14:paraId="4E720666" w14:textId="77777777" w:rsidR="006F5F82" w:rsidRPr="008F5ADD" w:rsidRDefault="006F5F82" w:rsidP="006F5F82">
            <w:pPr>
              <w:pStyle w:val="TableParagraph"/>
              <w:ind w:left="91" w:right="83"/>
              <w:rPr>
                <w:sz w:val="16"/>
              </w:rPr>
            </w:pPr>
            <w:r w:rsidRPr="008F5ADD">
              <w:rPr>
                <w:sz w:val="16"/>
              </w:rPr>
              <w:t>Laboratuvar Uygulamaları (Pratik) (C)</w:t>
            </w:r>
          </w:p>
          <w:p w14:paraId="19C34013" w14:textId="076C47FB" w:rsidR="006F5F82" w:rsidRPr="008F5ADD" w:rsidRDefault="006F5F82" w:rsidP="006F5F82">
            <w:pPr>
              <w:pStyle w:val="TableParagraph"/>
              <w:ind w:left="48" w:right="13" w:firstLine="5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Ö. Barış ÇİTİL</w:t>
            </w:r>
          </w:p>
        </w:tc>
        <w:tc>
          <w:tcPr>
            <w:tcW w:w="583" w:type="pct"/>
            <w:vAlign w:val="center"/>
          </w:tcPr>
          <w:p w14:paraId="32B8E8B0" w14:textId="77777777" w:rsidR="006F5F82" w:rsidRPr="008F5ADD" w:rsidRDefault="006F5F82" w:rsidP="006F5F82">
            <w:pPr>
              <w:pStyle w:val="TableParagraph"/>
              <w:ind w:left="91" w:right="83"/>
              <w:rPr>
                <w:sz w:val="16"/>
              </w:rPr>
            </w:pPr>
            <w:r w:rsidRPr="008F5ADD">
              <w:rPr>
                <w:sz w:val="16"/>
              </w:rPr>
              <w:t>Laboratuvar Uygulamaları (Pratik) (C)</w:t>
            </w:r>
          </w:p>
          <w:p w14:paraId="4E4B7009" w14:textId="7AC36FF1" w:rsidR="006F5F82" w:rsidRPr="008F5ADD" w:rsidRDefault="006F5F82" w:rsidP="006F5F82">
            <w:pPr>
              <w:pStyle w:val="TableParagraph"/>
              <w:ind w:left="145" w:firstLine="5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Ö. Barış ÇİTİL</w:t>
            </w:r>
          </w:p>
        </w:tc>
      </w:tr>
      <w:tr w:rsidR="006F5F82" w:rsidRPr="008F5ADD" w14:paraId="581E5E7A" w14:textId="77777777" w:rsidTr="008F5ADD">
        <w:trPr>
          <w:trHeight w:val="737"/>
        </w:trPr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47854606" w14:textId="77777777" w:rsidR="006F5F82" w:rsidRPr="008F5ADD" w:rsidRDefault="006F5F82" w:rsidP="006F5F82">
            <w:pPr>
              <w:pStyle w:val="TableParagraph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Salı</w:t>
            </w:r>
          </w:p>
        </w:tc>
        <w:tc>
          <w:tcPr>
            <w:tcW w:w="582" w:type="pct"/>
            <w:vAlign w:val="center"/>
          </w:tcPr>
          <w:p w14:paraId="5EDC2241" w14:textId="36AA5FBF" w:rsidR="006F5F82" w:rsidRPr="008F5ADD" w:rsidRDefault="006F5F82" w:rsidP="006F5F82">
            <w:pPr>
              <w:pStyle w:val="TableParagraph"/>
              <w:ind w:left="91" w:right="84"/>
              <w:jc w:val="center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3E1AFBCB" w14:textId="4127EB24" w:rsidR="006F5F82" w:rsidRPr="008F5ADD" w:rsidRDefault="006F5F82" w:rsidP="006F5F82">
            <w:pPr>
              <w:pStyle w:val="TableParagraph"/>
              <w:ind w:right="247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1E001958" w14:textId="77777777" w:rsidR="006F5F82" w:rsidRPr="008F5ADD" w:rsidRDefault="006F5F82" w:rsidP="006F5F82">
            <w:pPr>
              <w:pStyle w:val="TableParagraph"/>
              <w:spacing w:before="91"/>
              <w:ind w:left="43" w:right="47"/>
              <w:jc w:val="center"/>
              <w:rPr>
                <w:color w:val="000000" w:themeColor="text1"/>
                <w:sz w:val="15"/>
                <w:szCs w:val="21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>A.İ.İ.T-1</w:t>
            </w:r>
          </w:p>
          <w:p w14:paraId="04D90A82" w14:textId="77777777" w:rsidR="006F5F82" w:rsidRPr="008F5ADD" w:rsidRDefault="006F5F82" w:rsidP="006F5F82">
            <w:pPr>
              <w:pStyle w:val="TableParagraph"/>
              <w:jc w:val="center"/>
              <w:rPr>
                <w:color w:val="000000" w:themeColor="text1"/>
                <w:sz w:val="15"/>
                <w:szCs w:val="21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>Uzaktan Eğitim</w:t>
            </w:r>
          </w:p>
          <w:p w14:paraId="2C3A6EF8" w14:textId="1574BFEC" w:rsidR="006F5F82" w:rsidRPr="008F5ADD" w:rsidRDefault="006F5F82" w:rsidP="006F5F82">
            <w:pPr>
              <w:pStyle w:val="TableParagraph"/>
              <w:ind w:right="247"/>
              <w:rPr>
                <w:sz w:val="16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>(Tuğba GÖKMEŞE)</w:t>
            </w: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 xml:space="preserve"> Uzaktan Eğitim</w:t>
            </w:r>
          </w:p>
        </w:tc>
        <w:tc>
          <w:tcPr>
            <w:tcW w:w="584" w:type="pct"/>
            <w:vAlign w:val="center"/>
          </w:tcPr>
          <w:p w14:paraId="2950A6B2" w14:textId="77777777" w:rsidR="006F5F82" w:rsidRPr="008F5ADD" w:rsidRDefault="006F5F82" w:rsidP="006F5F82">
            <w:pPr>
              <w:pStyle w:val="TableParagraph"/>
              <w:spacing w:before="91"/>
              <w:ind w:left="43" w:right="47"/>
              <w:jc w:val="center"/>
              <w:rPr>
                <w:color w:val="000000" w:themeColor="text1"/>
                <w:sz w:val="15"/>
                <w:szCs w:val="21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>A.İ.İ.T-1</w:t>
            </w:r>
          </w:p>
          <w:p w14:paraId="1617C1B3" w14:textId="77777777" w:rsidR="006F5F82" w:rsidRPr="008F5ADD" w:rsidRDefault="006F5F82" w:rsidP="006F5F82">
            <w:pPr>
              <w:pStyle w:val="TableParagraph"/>
              <w:jc w:val="center"/>
              <w:rPr>
                <w:color w:val="000000" w:themeColor="text1"/>
                <w:sz w:val="15"/>
                <w:szCs w:val="21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>Uzaktan Eğitim</w:t>
            </w:r>
          </w:p>
          <w:p w14:paraId="58BFD9DD" w14:textId="286EAAFF" w:rsidR="006F5F82" w:rsidRPr="008F5ADD" w:rsidRDefault="006F5F82" w:rsidP="006F5F82">
            <w:pPr>
              <w:pStyle w:val="TableParagraph"/>
              <w:ind w:right="243"/>
              <w:rPr>
                <w:sz w:val="16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>(Tuğba GÖKMEŞE)</w:t>
            </w: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 xml:space="preserve"> Uzaktan Eğitim</w:t>
            </w:r>
          </w:p>
        </w:tc>
        <w:tc>
          <w:tcPr>
            <w:tcW w:w="584" w:type="pct"/>
            <w:vAlign w:val="center"/>
          </w:tcPr>
          <w:p w14:paraId="59298739" w14:textId="77777777" w:rsidR="006F5F82" w:rsidRPr="008F5ADD" w:rsidRDefault="006F5F82" w:rsidP="006F5F82">
            <w:pPr>
              <w:pStyle w:val="TableParagraph"/>
              <w:ind w:left="127" w:right="64"/>
              <w:rPr>
                <w:sz w:val="16"/>
              </w:rPr>
            </w:pPr>
            <w:r w:rsidRPr="008F5ADD">
              <w:rPr>
                <w:sz w:val="16"/>
              </w:rPr>
              <w:t>Temel Klinik Bilgisi (Teorik)</w:t>
            </w:r>
          </w:p>
          <w:p w14:paraId="06AD3353" w14:textId="29358966" w:rsidR="006F5F82" w:rsidRPr="008F5ADD" w:rsidRDefault="006F5F82" w:rsidP="006F5F82">
            <w:pPr>
              <w:pStyle w:val="TableParagraph"/>
              <w:spacing w:before="1"/>
              <w:ind w:left="43" w:right="49"/>
              <w:jc w:val="center"/>
              <w:rPr>
                <w:sz w:val="16"/>
              </w:rPr>
            </w:pPr>
            <w:r w:rsidRPr="008F5ADD">
              <w:rPr>
                <w:sz w:val="16"/>
              </w:rPr>
              <w:t xml:space="preserve"> M. Mete ÖZCAN</w:t>
            </w:r>
          </w:p>
        </w:tc>
        <w:tc>
          <w:tcPr>
            <w:tcW w:w="584" w:type="pct"/>
            <w:vAlign w:val="center"/>
          </w:tcPr>
          <w:p w14:paraId="3D96BE7C" w14:textId="05E4D2EB" w:rsidR="006F5F82" w:rsidRPr="008F5ADD" w:rsidRDefault="006F5F82" w:rsidP="006F5F82">
            <w:pPr>
              <w:pStyle w:val="TableParagraph"/>
              <w:ind w:right="247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5599DF4A" w14:textId="77777777" w:rsidR="006F5F82" w:rsidRPr="008F5ADD" w:rsidRDefault="006F5F82" w:rsidP="006F5F82">
            <w:pPr>
              <w:pStyle w:val="TableParagraph"/>
              <w:ind w:right="172"/>
              <w:rPr>
                <w:sz w:val="16"/>
              </w:rPr>
            </w:pPr>
            <w:r w:rsidRPr="008F5ADD">
              <w:rPr>
                <w:sz w:val="16"/>
              </w:rPr>
              <w:t>İş Sağlığı ve Güvenliği</w:t>
            </w:r>
          </w:p>
          <w:p w14:paraId="5B1671E3" w14:textId="0B17F24D" w:rsidR="006F5F82" w:rsidRPr="008F5ADD" w:rsidRDefault="006F5F82" w:rsidP="006F5F82">
            <w:pPr>
              <w:pStyle w:val="TableParagraph"/>
              <w:ind w:right="247"/>
              <w:rPr>
                <w:sz w:val="16"/>
              </w:rPr>
            </w:pPr>
            <w:r w:rsidRPr="008F5ADD">
              <w:rPr>
                <w:sz w:val="16"/>
              </w:rPr>
              <w:t>Ö. Barış ÇİTİL</w:t>
            </w:r>
          </w:p>
        </w:tc>
        <w:tc>
          <w:tcPr>
            <w:tcW w:w="583" w:type="pct"/>
            <w:vAlign w:val="center"/>
          </w:tcPr>
          <w:p w14:paraId="7F5FA234" w14:textId="77777777" w:rsidR="006F5F82" w:rsidRPr="008F5ADD" w:rsidRDefault="006F5F82" w:rsidP="006F5F82">
            <w:pPr>
              <w:pStyle w:val="TableParagraph"/>
              <w:ind w:right="172"/>
              <w:rPr>
                <w:sz w:val="16"/>
              </w:rPr>
            </w:pPr>
            <w:r w:rsidRPr="008F5ADD">
              <w:rPr>
                <w:sz w:val="16"/>
              </w:rPr>
              <w:t>İş Sağlığı ve Güvenliği</w:t>
            </w:r>
          </w:p>
          <w:p w14:paraId="071BFF50" w14:textId="12DE925D" w:rsidR="006F5F82" w:rsidRPr="008F5ADD" w:rsidRDefault="006F5F82" w:rsidP="006F5F82">
            <w:pPr>
              <w:pStyle w:val="TableParagraph"/>
              <w:ind w:right="150"/>
              <w:rPr>
                <w:sz w:val="16"/>
              </w:rPr>
            </w:pPr>
            <w:r w:rsidRPr="008F5ADD">
              <w:rPr>
                <w:sz w:val="16"/>
              </w:rPr>
              <w:t>Ö. Barış ÇİTİL</w:t>
            </w:r>
          </w:p>
        </w:tc>
      </w:tr>
      <w:tr w:rsidR="006F5F82" w:rsidRPr="008F5ADD" w14:paraId="3D44D808" w14:textId="77777777" w:rsidTr="008F5ADD">
        <w:trPr>
          <w:trHeight w:val="737"/>
        </w:trPr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201B53ED" w14:textId="77777777" w:rsidR="006F5F82" w:rsidRPr="008F5ADD" w:rsidRDefault="006F5F82" w:rsidP="006F5F82">
            <w:pPr>
              <w:pStyle w:val="TableParagraph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Çarşamba</w:t>
            </w:r>
          </w:p>
        </w:tc>
        <w:tc>
          <w:tcPr>
            <w:tcW w:w="582" w:type="pct"/>
            <w:vAlign w:val="center"/>
          </w:tcPr>
          <w:p w14:paraId="744C6AE5" w14:textId="38F9BF13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7FA1BBCB" w14:textId="77777777" w:rsidR="006F5F82" w:rsidRPr="008F5ADD" w:rsidRDefault="006F5F82" w:rsidP="006F5F82">
            <w:pPr>
              <w:pStyle w:val="TableParagraph"/>
              <w:rPr>
                <w:sz w:val="16"/>
              </w:rPr>
            </w:pPr>
            <w:r w:rsidRPr="008F5ADD">
              <w:rPr>
                <w:sz w:val="16"/>
              </w:rPr>
              <w:t>Parazitoloji (Teorik)</w:t>
            </w:r>
          </w:p>
          <w:p w14:paraId="52E6CC2D" w14:textId="7AAE5BEB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Onur ERZURUM</w:t>
            </w:r>
          </w:p>
        </w:tc>
        <w:tc>
          <w:tcPr>
            <w:tcW w:w="584" w:type="pct"/>
            <w:vAlign w:val="center"/>
          </w:tcPr>
          <w:p w14:paraId="15BFBD53" w14:textId="77777777" w:rsidR="006F5F82" w:rsidRPr="008F5ADD" w:rsidRDefault="006F5F82" w:rsidP="006F5F82">
            <w:pPr>
              <w:pStyle w:val="TableParagraph"/>
              <w:ind w:left="91" w:right="83"/>
              <w:rPr>
                <w:sz w:val="16"/>
              </w:rPr>
            </w:pPr>
            <w:r w:rsidRPr="008F5ADD">
              <w:rPr>
                <w:sz w:val="16"/>
              </w:rPr>
              <w:t>Laboratuvar Uygulamaları (Teorik) (D)</w:t>
            </w:r>
          </w:p>
          <w:p w14:paraId="0C6BA665" w14:textId="77CECCDA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Ö. Barış ÇİTİL</w:t>
            </w:r>
          </w:p>
        </w:tc>
        <w:tc>
          <w:tcPr>
            <w:tcW w:w="584" w:type="pct"/>
            <w:vAlign w:val="center"/>
          </w:tcPr>
          <w:p w14:paraId="30385208" w14:textId="77777777" w:rsidR="006F5F82" w:rsidRPr="008F5ADD" w:rsidRDefault="006F5F82" w:rsidP="006F5F82">
            <w:pPr>
              <w:pStyle w:val="TableParagraph"/>
              <w:ind w:left="91" w:right="83"/>
              <w:rPr>
                <w:sz w:val="16"/>
              </w:rPr>
            </w:pPr>
            <w:r w:rsidRPr="008F5ADD">
              <w:rPr>
                <w:sz w:val="16"/>
              </w:rPr>
              <w:t>Laboratuvar Uygulamaları (Teorik) (D)</w:t>
            </w:r>
          </w:p>
          <w:p w14:paraId="28F363B6" w14:textId="7BAFD338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Ö. Barış ÇİTİL</w:t>
            </w:r>
          </w:p>
        </w:tc>
        <w:tc>
          <w:tcPr>
            <w:tcW w:w="584" w:type="pct"/>
            <w:vAlign w:val="center"/>
          </w:tcPr>
          <w:p w14:paraId="7902BB0D" w14:textId="77777777" w:rsidR="006F5F82" w:rsidRPr="008F5ADD" w:rsidRDefault="006F5F82" w:rsidP="006F5F82">
            <w:pPr>
              <w:pStyle w:val="TableParagraph"/>
              <w:ind w:left="91" w:right="83"/>
              <w:rPr>
                <w:sz w:val="16"/>
              </w:rPr>
            </w:pPr>
            <w:r w:rsidRPr="008F5ADD">
              <w:rPr>
                <w:sz w:val="16"/>
              </w:rPr>
              <w:t>Laboratuvar Uygulamaları (Pratik) (D)</w:t>
            </w:r>
          </w:p>
          <w:p w14:paraId="28ACEDCC" w14:textId="78CECBAB" w:rsidR="006F5F82" w:rsidRPr="008F5ADD" w:rsidRDefault="006F5F82" w:rsidP="006F5F82">
            <w:pPr>
              <w:pStyle w:val="TableParagraph"/>
              <w:ind w:right="369"/>
              <w:rPr>
                <w:sz w:val="16"/>
              </w:rPr>
            </w:pPr>
            <w:r w:rsidRPr="008F5ADD">
              <w:rPr>
                <w:sz w:val="16"/>
              </w:rPr>
              <w:t>Ö. Barış ÇİTİL</w:t>
            </w:r>
          </w:p>
        </w:tc>
        <w:tc>
          <w:tcPr>
            <w:tcW w:w="584" w:type="pct"/>
            <w:vAlign w:val="center"/>
          </w:tcPr>
          <w:p w14:paraId="2E320F81" w14:textId="77777777" w:rsidR="006F5F82" w:rsidRPr="008F5ADD" w:rsidRDefault="006F5F82" w:rsidP="006F5F82">
            <w:pPr>
              <w:pStyle w:val="TableParagraph"/>
              <w:ind w:left="91" w:right="83"/>
              <w:rPr>
                <w:sz w:val="16"/>
              </w:rPr>
            </w:pPr>
            <w:r w:rsidRPr="008F5ADD">
              <w:rPr>
                <w:sz w:val="16"/>
              </w:rPr>
              <w:t>Laboratuvar Uygulamaları (Pratik) (D)</w:t>
            </w:r>
          </w:p>
          <w:p w14:paraId="0D2B719F" w14:textId="5189A0E1" w:rsidR="006F5F82" w:rsidRPr="008F5ADD" w:rsidRDefault="006F5F82" w:rsidP="006F5F82">
            <w:pPr>
              <w:pStyle w:val="TableParagraph"/>
              <w:ind w:left="91" w:right="83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Ö. Barış ÇİTİL</w:t>
            </w:r>
          </w:p>
        </w:tc>
        <w:tc>
          <w:tcPr>
            <w:tcW w:w="584" w:type="pct"/>
            <w:vAlign w:val="center"/>
          </w:tcPr>
          <w:p w14:paraId="56B29150" w14:textId="27EDA97D" w:rsidR="006F5F82" w:rsidRPr="008F5ADD" w:rsidRDefault="006F5F82" w:rsidP="006F5F82">
            <w:pPr>
              <w:pStyle w:val="TableParagraph"/>
              <w:ind w:left="91" w:right="83"/>
              <w:jc w:val="center"/>
              <w:rPr>
                <w:sz w:val="16"/>
              </w:rPr>
            </w:pPr>
          </w:p>
        </w:tc>
        <w:tc>
          <w:tcPr>
            <w:tcW w:w="583" w:type="pct"/>
            <w:vAlign w:val="center"/>
          </w:tcPr>
          <w:p w14:paraId="1B7D9EE1" w14:textId="638BDA67" w:rsidR="006F5F82" w:rsidRPr="008F5ADD" w:rsidRDefault="006F5F82" w:rsidP="006F5F82">
            <w:pPr>
              <w:pStyle w:val="TableParagraph"/>
              <w:ind w:left="91" w:right="83"/>
              <w:jc w:val="center"/>
              <w:rPr>
                <w:sz w:val="16"/>
              </w:rPr>
            </w:pPr>
          </w:p>
        </w:tc>
      </w:tr>
      <w:tr w:rsidR="006F5F82" w:rsidRPr="008F5ADD" w14:paraId="08E5FBF7" w14:textId="77777777" w:rsidTr="008F5ADD">
        <w:trPr>
          <w:trHeight w:val="737"/>
        </w:trPr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152090E3" w14:textId="77777777" w:rsidR="006F5F82" w:rsidRPr="008F5ADD" w:rsidRDefault="006F5F82" w:rsidP="006F5F82">
            <w:pPr>
              <w:pStyle w:val="TableParagraph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Perşembe</w:t>
            </w:r>
          </w:p>
        </w:tc>
        <w:tc>
          <w:tcPr>
            <w:tcW w:w="582" w:type="pct"/>
            <w:vAlign w:val="center"/>
          </w:tcPr>
          <w:p w14:paraId="39577D98" w14:textId="77777777" w:rsidR="006F5F82" w:rsidRPr="008F5ADD" w:rsidRDefault="006F5F82" w:rsidP="006F5F82">
            <w:pPr>
              <w:pStyle w:val="TableParagraph"/>
              <w:rPr>
                <w:sz w:val="16"/>
              </w:rPr>
            </w:pPr>
            <w:r w:rsidRPr="008F5ADD">
              <w:rPr>
                <w:sz w:val="16"/>
              </w:rPr>
              <w:t>Parazitoloji (Pratik)</w:t>
            </w:r>
          </w:p>
          <w:p w14:paraId="1D63101C" w14:textId="6C79F8AC" w:rsidR="006F5F82" w:rsidRPr="008F5ADD" w:rsidRDefault="006F5F82" w:rsidP="006F5F82">
            <w:pPr>
              <w:pStyle w:val="TableParagraph"/>
              <w:rPr>
                <w:sz w:val="16"/>
              </w:rPr>
            </w:pPr>
            <w:r w:rsidRPr="008F5ADD">
              <w:rPr>
                <w:sz w:val="16"/>
              </w:rPr>
              <w:t>Onur ERZURUM</w:t>
            </w:r>
          </w:p>
        </w:tc>
        <w:tc>
          <w:tcPr>
            <w:tcW w:w="584" w:type="pct"/>
            <w:vAlign w:val="center"/>
          </w:tcPr>
          <w:p w14:paraId="77748F04" w14:textId="77777777" w:rsidR="006F5F82" w:rsidRPr="008F5ADD" w:rsidRDefault="006F5F82" w:rsidP="006F5F82">
            <w:pPr>
              <w:pStyle w:val="TableParagraph"/>
              <w:rPr>
                <w:sz w:val="16"/>
              </w:rPr>
            </w:pPr>
            <w:r w:rsidRPr="008F5ADD">
              <w:rPr>
                <w:sz w:val="16"/>
              </w:rPr>
              <w:t>Parazitoloji (Teorik)</w:t>
            </w:r>
          </w:p>
          <w:p w14:paraId="7C6DCC1F" w14:textId="4D9F76DA" w:rsidR="006F5F82" w:rsidRPr="008F5ADD" w:rsidRDefault="006F5F82" w:rsidP="006F5F82">
            <w:pPr>
              <w:pStyle w:val="TableParagraph"/>
              <w:ind w:right="280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Onur ERZURUM</w:t>
            </w:r>
          </w:p>
        </w:tc>
        <w:tc>
          <w:tcPr>
            <w:tcW w:w="584" w:type="pct"/>
            <w:vAlign w:val="center"/>
          </w:tcPr>
          <w:p w14:paraId="723FA698" w14:textId="77777777" w:rsidR="006F5F82" w:rsidRPr="008F5ADD" w:rsidRDefault="006F5F82" w:rsidP="006F5F82">
            <w:pPr>
              <w:pStyle w:val="TableParagraph"/>
              <w:rPr>
                <w:sz w:val="16"/>
              </w:rPr>
            </w:pPr>
            <w:r w:rsidRPr="008F5ADD">
              <w:rPr>
                <w:sz w:val="16"/>
              </w:rPr>
              <w:t>Parazitoloji (Teorik)</w:t>
            </w:r>
          </w:p>
          <w:p w14:paraId="0671D190" w14:textId="0EE70FE1" w:rsidR="006F5F82" w:rsidRPr="008F5ADD" w:rsidRDefault="006F5F82" w:rsidP="006F5F82">
            <w:pPr>
              <w:pStyle w:val="TableParagraph"/>
              <w:ind w:right="121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Onur ERZURUM</w:t>
            </w:r>
          </w:p>
        </w:tc>
        <w:tc>
          <w:tcPr>
            <w:tcW w:w="584" w:type="pct"/>
            <w:vAlign w:val="center"/>
          </w:tcPr>
          <w:p w14:paraId="5B515EA2" w14:textId="77777777" w:rsidR="006F5F82" w:rsidRPr="008F5ADD" w:rsidRDefault="006F5F82" w:rsidP="006F5F82">
            <w:pPr>
              <w:pStyle w:val="TableParagraph"/>
              <w:rPr>
                <w:sz w:val="16"/>
              </w:rPr>
            </w:pPr>
            <w:r w:rsidRPr="008F5ADD">
              <w:rPr>
                <w:sz w:val="16"/>
              </w:rPr>
              <w:t>Parazitoloji (Teorik)</w:t>
            </w:r>
          </w:p>
          <w:p w14:paraId="5781346A" w14:textId="5BA84198" w:rsidR="006F5F82" w:rsidRPr="008F5ADD" w:rsidRDefault="006F5F82" w:rsidP="006F5F82">
            <w:pPr>
              <w:pStyle w:val="TableParagraph"/>
              <w:ind w:right="280"/>
              <w:rPr>
                <w:sz w:val="16"/>
              </w:rPr>
            </w:pPr>
            <w:r w:rsidRPr="008F5ADD">
              <w:rPr>
                <w:sz w:val="16"/>
              </w:rPr>
              <w:t>Onur ERZURUM</w:t>
            </w:r>
          </w:p>
        </w:tc>
        <w:tc>
          <w:tcPr>
            <w:tcW w:w="584" w:type="pct"/>
            <w:vAlign w:val="center"/>
          </w:tcPr>
          <w:p w14:paraId="040ADD7C" w14:textId="60E94EC4" w:rsidR="006F5F82" w:rsidRPr="008F5ADD" w:rsidRDefault="006F5F82" w:rsidP="006F5F82">
            <w:pPr>
              <w:pStyle w:val="TableParagraph"/>
              <w:ind w:right="281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2E85775D" w14:textId="717F9A47" w:rsidR="006F5F82" w:rsidRPr="008F5ADD" w:rsidRDefault="006F5F82" w:rsidP="006F5F82">
            <w:pPr>
              <w:pStyle w:val="TableParagraph"/>
              <w:spacing w:before="1"/>
              <w:ind w:left="91" w:right="91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42700CEF" w14:textId="64B8FC4E" w:rsidR="006F5F82" w:rsidRPr="008F5ADD" w:rsidRDefault="006F5F82" w:rsidP="006F5F82">
            <w:pPr>
              <w:pStyle w:val="TableParagraph"/>
              <w:spacing w:before="1"/>
              <w:ind w:left="43" w:right="46"/>
              <w:jc w:val="center"/>
              <w:rPr>
                <w:sz w:val="16"/>
              </w:rPr>
            </w:pPr>
          </w:p>
        </w:tc>
        <w:tc>
          <w:tcPr>
            <w:tcW w:w="583" w:type="pct"/>
            <w:vAlign w:val="center"/>
          </w:tcPr>
          <w:p w14:paraId="5FACF2A8" w14:textId="60241EA8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</w:rPr>
            </w:pPr>
          </w:p>
        </w:tc>
      </w:tr>
      <w:tr w:rsidR="006F5F82" w:rsidRPr="008F5ADD" w14:paraId="246FECF8" w14:textId="77777777" w:rsidTr="008F5ADD">
        <w:trPr>
          <w:trHeight w:val="737"/>
        </w:trPr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79FFD98A" w14:textId="77777777" w:rsidR="006F5F82" w:rsidRPr="008F5ADD" w:rsidRDefault="006F5F82" w:rsidP="006F5F82">
            <w:pPr>
              <w:pStyle w:val="TableParagraph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Cuma</w:t>
            </w:r>
          </w:p>
        </w:tc>
        <w:tc>
          <w:tcPr>
            <w:tcW w:w="582" w:type="pct"/>
            <w:vAlign w:val="center"/>
          </w:tcPr>
          <w:p w14:paraId="0AC4860B" w14:textId="474E9745" w:rsidR="006F5F82" w:rsidRPr="008F5ADD" w:rsidRDefault="006F5F82" w:rsidP="006F5F82">
            <w:pPr>
              <w:pStyle w:val="TableParagraph"/>
              <w:spacing w:before="1"/>
              <w:ind w:left="91"/>
              <w:jc w:val="center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1716CF80" w14:textId="2D0E071D" w:rsidR="006F5F82" w:rsidRPr="008F5ADD" w:rsidRDefault="006F5F82" w:rsidP="006F5F82">
            <w:pPr>
              <w:pStyle w:val="TableParagraph"/>
              <w:spacing w:before="1"/>
              <w:ind w:left="43" w:right="46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1C5290B1" w14:textId="0E339D3C" w:rsidR="006F5F82" w:rsidRPr="008F5ADD" w:rsidRDefault="006F5F82" w:rsidP="006F5F82">
            <w:pPr>
              <w:pStyle w:val="TableParagraph"/>
              <w:spacing w:before="1"/>
              <w:ind w:left="91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268585A8" w14:textId="6D23B506" w:rsidR="006F5F82" w:rsidRPr="008F5ADD" w:rsidRDefault="006F5F82" w:rsidP="006F5F82">
            <w:pPr>
              <w:pStyle w:val="TableParagraph"/>
              <w:spacing w:before="2"/>
              <w:ind w:left="43" w:right="44"/>
              <w:jc w:val="center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1860877E" w14:textId="77777777" w:rsidR="006F5F82" w:rsidRPr="008F5ADD" w:rsidRDefault="006F5F82" w:rsidP="006F5F82">
            <w:pPr>
              <w:pStyle w:val="TableParagraph"/>
              <w:ind w:left="304" w:right="307" w:firstLine="1"/>
              <w:jc w:val="center"/>
              <w:rPr>
                <w:color w:val="000000" w:themeColor="text1"/>
                <w:sz w:val="15"/>
                <w:szCs w:val="21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 xml:space="preserve">Yabancı Dil-1 Uzaktan </w:t>
            </w: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>Eğitim</w:t>
            </w:r>
          </w:p>
          <w:p w14:paraId="4A3AA0C6" w14:textId="77777777" w:rsidR="006F5F82" w:rsidRPr="008F5ADD" w:rsidRDefault="006F5F82" w:rsidP="006F5F82">
            <w:pPr>
              <w:pStyle w:val="TableParagraph"/>
              <w:ind w:left="452" w:right="183" w:hanging="149"/>
              <w:jc w:val="center"/>
              <w:rPr>
                <w:color w:val="000000" w:themeColor="text1"/>
                <w:sz w:val="15"/>
                <w:szCs w:val="21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>(Burcu YAĞLI)</w:t>
            </w:r>
          </w:p>
          <w:p w14:paraId="25A0559C" w14:textId="4636A804" w:rsidR="006F5F82" w:rsidRPr="008F5ADD" w:rsidRDefault="006F5F82" w:rsidP="006F5F82">
            <w:pPr>
              <w:pStyle w:val="TableParagraph"/>
              <w:ind w:right="368"/>
              <w:rPr>
                <w:sz w:val="16"/>
              </w:rPr>
            </w:pP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>Uzaktan Eğitim</w:t>
            </w:r>
          </w:p>
        </w:tc>
        <w:tc>
          <w:tcPr>
            <w:tcW w:w="584" w:type="pct"/>
            <w:vAlign w:val="center"/>
          </w:tcPr>
          <w:p w14:paraId="425A8E45" w14:textId="77777777" w:rsidR="006F5F82" w:rsidRPr="008F5ADD" w:rsidRDefault="006F5F82" w:rsidP="006F5F82">
            <w:pPr>
              <w:pStyle w:val="TableParagraph"/>
              <w:ind w:left="304" w:right="307" w:firstLine="1"/>
              <w:jc w:val="center"/>
              <w:rPr>
                <w:color w:val="000000" w:themeColor="text1"/>
                <w:sz w:val="15"/>
                <w:szCs w:val="21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 xml:space="preserve">Yabancı Dil-1 Uzaktan </w:t>
            </w: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>Eğitim</w:t>
            </w:r>
          </w:p>
          <w:p w14:paraId="2710C688" w14:textId="77777777" w:rsidR="006F5F82" w:rsidRPr="008F5ADD" w:rsidRDefault="006F5F82" w:rsidP="006F5F82">
            <w:pPr>
              <w:pStyle w:val="TableParagraph"/>
              <w:ind w:left="457" w:right="183" w:hanging="149"/>
              <w:jc w:val="center"/>
              <w:rPr>
                <w:color w:val="000000" w:themeColor="text1"/>
                <w:sz w:val="15"/>
                <w:szCs w:val="21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>(Burcu YAĞLI)</w:t>
            </w:r>
          </w:p>
          <w:p w14:paraId="67CC6BB2" w14:textId="499D2499" w:rsidR="006F5F82" w:rsidRPr="008F5ADD" w:rsidRDefault="006F5F82" w:rsidP="006F5F82">
            <w:pPr>
              <w:pStyle w:val="TableParagraph"/>
              <w:ind w:right="369"/>
              <w:rPr>
                <w:sz w:val="16"/>
              </w:rPr>
            </w:pP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>Uzaktan Eğitim</w:t>
            </w:r>
          </w:p>
        </w:tc>
        <w:tc>
          <w:tcPr>
            <w:tcW w:w="584" w:type="pct"/>
            <w:vAlign w:val="center"/>
          </w:tcPr>
          <w:p w14:paraId="75A0CD1D" w14:textId="77777777" w:rsidR="006F5F82" w:rsidRPr="008F5ADD" w:rsidRDefault="006F5F82" w:rsidP="006F5F82">
            <w:pPr>
              <w:pStyle w:val="TableParagraph"/>
              <w:ind w:left="304" w:right="307" w:hanging="9"/>
              <w:jc w:val="center"/>
              <w:rPr>
                <w:color w:val="000000" w:themeColor="text1"/>
                <w:spacing w:val="-3"/>
                <w:sz w:val="15"/>
                <w:szCs w:val="21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 xml:space="preserve">Türk Dili-1 Uzaktan </w:t>
            </w: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>Eğitim</w:t>
            </w:r>
          </w:p>
          <w:p w14:paraId="34E9D543" w14:textId="77777777" w:rsidR="006F5F82" w:rsidRPr="008F5ADD" w:rsidRDefault="006F5F82" w:rsidP="006F5F82">
            <w:pPr>
              <w:pStyle w:val="TableParagraph"/>
              <w:ind w:left="175" w:right="183" w:hanging="149"/>
              <w:jc w:val="center"/>
              <w:rPr>
                <w:color w:val="000000" w:themeColor="text1"/>
                <w:spacing w:val="-3"/>
                <w:sz w:val="15"/>
                <w:szCs w:val="21"/>
              </w:rPr>
            </w:pP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>(Ebru Birkan AKHAN)</w:t>
            </w:r>
          </w:p>
          <w:p w14:paraId="284C7983" w14:textId="09A72B42" w:rsidR="006F5F82" w:rsidRPr="008F5ADD" w:rsidRDefault="006F5F82" w:rsidP="006F5F82">
            <w:pPr>
              <w:pStyle w:val="TableParagraph"/>
              <w:ind w:right="368"/>
              <w:rPr>
                <w:sz w:val="16"/>
              </w:rPr>
            </w:pP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>Uzaktan Eğitim</w:t>
            </w:r>
          </w:p>
        </w:tc>
        <w:tc>
          <w:tcPr>
            <w:tcW w:w="583" w:type="pct"/>
            <w:vAlign w:val="center"/>
          </w:tcPr>
          <w:p w14:paraId="6063B5D2" w14:textId="77777777" w:rsidR="006F5F82" w:rsidRPr="008F5ADD" w:rsidRDefault="006F5F82" w:rsidP="006F5F82">
            <w:pPr>
              <w:pStyle w:val="TableParagraph"/>
              <w:ind w:left="304" w:right="307" w:hanging="9"/>
              <w:jc w:val="center"/>
              <w:rPr>
                <w:color w:val="000000" w:themeColor="text1"/>
                <w:spacing w:val="-3"/>
                <w:sz w:val="15"/>
                <w:szCs w:val="21"/>
              </w:rPr>
            </w:pPr>
            <w:r w:rsidRPr="008F5ADD">
              <w:rPr>
                <w:color w:val="000000" w:themeColor="text1"/>
                <w:sz w:val="15"/>
                <w:szCs w:val="21"/>
              </w:rPr>
              <w:t xml:space="preserve">Türk Dili-1 Uzaktan </w:t>
            </w: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>Eğitim</w:t>
            </w:r>
          </w:p>
          <w:p w14:paraId="6C431F6A" w14:textId="77777777" w:rsidR="006F5F82" w:rsidRPr="008F5ADD" w:rsidRDefault="006F5F82" w:rsidP="006F5F82">
            <w:pPr>
              <w:pStyle w:val="TableParagraph"/>
              <w:ind w:left="108" w:right="100" w:hanging="9"/>
              <w:jc w:val="center"/>
              <w:rPr>
                <w:color w:val="000000" w:themeColor="text1"/>
                <w:spacing w:val="-3"/>
                <w:sz w:val="15"/>
                <w:szCs w:val="21"/>
              </w:rPr>
            </w:pP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>(Ebru Birkan AKHAN)</w:t>
            </w:r>
          </w:p>
          <w:p w14:paraId="18DE5502" w14:textId="66191573" w:rsidR="006F5F82" w:rsidRPr="008F5ADD" w:rsidRDefault="006F5F82" w:rsidP="006F5F82">
            <w:pPr>
              <w:pStyle w:val="TableParagraph"/>
              <w:ind w:right="369"/>
              <w:rPr>
                <w:sz w:val="16"/>
              </w:rPr>
            </w:pPr>
            <w:r w:rsidRPr="008F5ADD">
              <w:rPr>
                <w:color w:val="000000" w:themeColor="text1"/>
                <w:spacing w:val="-3"/>
                <w:sz w:val="15"/>
                <w:szCs w:val="21"/>
              </w:rPr>
              <w:t>Uzaktan Eğitim</w:t>
            </w:r>
          </w:p>
        </w:tc>
      </w:tr>
    </w:tbl>
    <w:p w14:paraId="0B2FB025" w14:textId="77777777" w:rsidR="005426BF" w:rsidRPr="008F5ADD" w:rsidRDefault="005426BF" w:rsidP="006F5F82">
      <w:pPr>
        <w:pStyle w:val="GvdeMetni"/>
        <w:spacing w:before="92"/>
        <w:rPr>
          <w:sz w:val="20"/>
          <w:szCs w:val="36"/>
        </w:rPr>
      </w:pPr>
    </w:p>
    <w:p w14:paraId="3C8580C3" w14:textId="3EF65535" w:rsidR="00E17892" w:rsidRPr="008F5ADD" w:rsidRDefault="00E17892" w:rsidP="00E17892">
      <w:pPr>
        <w:pStyle w:val="GvdeMetni"/>
        <w:spacing w:before="92"/>
        <w:jc w:val="center"/>
        <w:rPr>
          <w:sz w:val="20"/>
          <w:szCs w:val="36"/>
        </w:rPr>
      </w:pPr>
      <w:r w:rsidRPr="008F5ADD">
        <w:rPr>
          <w:sz w:val="20"/>
          <w:szCs w:val="36"/>
        </w:rPr>
        <w:lastRenderedPageBreak/>
        <w:t>LABORANT VE VETERİNER SAĞLIK-2 PROGRAMI</w:t>
      </w:r>
    </w:p>
    <w:p w14:paraId="1470EAD4" w14:textId="6D77736E" w:rsidR="00E17892" w:rsidRPr="008F5ADD" w:rsidRDefault="005A7C38" w:rsidP="00E17892">
      <w:pPr>
        <w:pStyle w:val="GvdeMetni"/>
        <w:spacing w:before="92"/>
        <w:ind w:left="567"/>
        <w:rPr>
          <w:sz w:val="18"/>
          <w:szCs w:val="18"/>
        </w:rPr>
      </w:pPr>
      <w:r w:rsidRPr="008F5ADD">
        <w:rPr>
          <w:sz w:val="18"/>
          <w:szCs w:val="18"/>
        </w:rPr>
        <w:t xml:space="preserve">        </w:t>
      </w:r>
      <w:r w:rsidR="00E17892" w:rsidRPr="008F5ADD">
        <w:rPr>
          <w:sz w:val="18"/>
          <w:szCs w:val="18"/>
        </w:rPr>
        <w:t>A Şubesi (Derslik: K313)</w:t>
      </w:r>
    </w:p>
    <w:p w14:paraId="4AED7E3D" w14:textId="77777777" w:rsidR="00E17892" w:rsidRPr="008F5ADD" w:rsidRDefault="00E17892" w:rsidP="00E17892">
      <w:pPr>
        <w:rPr>
          <w:sz w:val="7"/>
        </w:rPr>
      </w:pPr>
    </w:p>
    <w:tbl>
      <w:tblPr>
        <w:tblStyle w:val="TableNormal"/>
        <w:tblW w:w="4477" w:type="pct"/>
        <w:tblInd w:w="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3"/>
        <w:gridCol w:w="1610"/>
        <w:gridCol w:w="1610"/>
        <w:gridCol w:w="1610"/>
        <w:gridCol w:w="1610"/>
        <w:gridCol w:w="1610"/>
        <w:gridCol w:w="1610"/>
        <w:gridCol w:w="1610"/>
        <w:gridCol w:w="1607"/>
      </w:tblGrid>
      <w:tr w:rsidR="005A7C38" w:rsidRPr="008F5ADD" w14:paraId="0C351D09" w14:textId="77777777" w:rsidTr="008F5ADD">
        <w:trPr>
          <w:trHeight w:val="180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1410BEFB" w14:textId="77777777" w:rsidR="005A7C38" w:rsidRPr="008F5ADD" w:rsidRDefault="005A7C38" w:rsidP="00551F92">
            <w:pPr>
              <w:pStyle w:val="TableParagraph"/>
              <w:spacing w:line="167" w:lineRule="exact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Saat / Günler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617B6E56" w14:textId="77777777" w:rsidR="005A7C38" w:rsidRPr="008F5ADD" w:rsidRDefault="005A7C38" w:rsidP="00551F92">
            <w:pPr>
              <w:pStyle w:val="TableParagraph"/>
              <w:spacing w:line="183" w:lineRule="exact"/>
              <w:ind w:left="446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  <w:lang w:val="en-US"/>
              </w:rPr>
              <w:t>08:30-09:15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5744BA33" w14:textId="77777777" w:rsidR="005A7C38" w:rsidRPr="008F5ADD" w:rsidRDefault="005A7C38" w:rsidP="00551F92">
            <w:pPr>
              <w:pStyle w:val="TableParagraph"/>
              <w:spacing w:line="183" w:lineRule="exact"/>
              <w:ind w:left="407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  <w:lang w:val="en-US"/>
              </w:rPr>
              <w:t>09:25-10:10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02A81205" w14:textId="77777777" w:rsidR="005A7C38" w:rsidRPr="008F5ADD" w:rsidRDefault="005A7C38" w:rsidP="00551F92">
            <w:pPr>
              <w:pStyle w:val="TableParagraph"/>
              <w:spacing w:line="183" w:lineRule="exact"/>
              <w:ind w:left="411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  <w:lang w:val="en-US"/>
              </w:rPr>
              <w:t>10.20 – 11.05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04C7F4FB" w14:textId="77777777" w:rsidR="005A7C38" w:rsidRPr="008F5ADD" w:rsidRDefault="005A7C38" w:rsidP="00551F92">
            <w:pPr>
              <w:pStyle w:val="TableParagraph"/>
              <w:spacing w:line="183" w:lineRule="exact"/>
              <w:ind w:left="406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  <w:lang w:val="en-US"/>
              </w:rPr>
              <w:t>11.15 – 12.00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0A241BE0" w14:textId="77777777" w:rsidR="005A7C38" w:rsidRPr="008F5ADD" w:rsidRDefault="005A7C38" w:rsidP="00551F92">
            <w:pPr>
              <w:pStyle w:val="TableParagraph"/>
              <w:spacing w:line="183" w:lineRule="exact"/>
              <w:ind w:left="405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  <w:lang w:val="en-US"/>
              </w:rPr>
              <w:t>13:25-14:10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264E132E" w14:textId="77777777" w:rsidR="005A7C38" w:rsidRPr="008F5ADD" w:rsidRDefault="005A7C38" w:rsidP="00551F92">
            <w:pPr>
              <w:pStyle w:val="TableParagraph"/>
              <w:spacing w:line="183" w:lineRule="exact"/>
              <w:ind w:left="462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  <w:lang w:val="en-US"/>
              </w:rPr>
              <w:t>14:20-15:05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1C428509" w14:textId="77777777" w:rsidR="005A7C38" w:rsidRPr="008F5ADD" w:rsidRDefault="005A7C38" w:rsidP="00551F92">
            <w:pPr>
              <w:pStyle w:val="TableParagraph"/>
              <w:spacing w:line="183" w:lineRule="exact"/>
              <w:ind w:left="457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  <w:lang w:val="en-US"/>
              </w:rPr>
              <w:t>15:15-16:00</w:t>
            </w:r>
          </w:p>
        </w:tc>
        <w:tc>
          <w:tcPr>
            <w:tcW w:w="583" w:type="pct"/>
            <w:shd w:val="clear" w:color="auto" w:fill="BFBFBF" w:themeFill="background1" w:themeFillShade="BF"/>
            <w:vAlign w:val="center"/>
          </w:tcPr>
          <w:p w14:paraId="3EF65C06" w14:textId="77777777" w:rsidR="005A7C38" w:rsidRPr="008F5ADD" w:rsidRDefault="005A7C38" w:rsidP="00551F92">
            <w:pPr>
              <w:pStyle w:val="TableParagraph"/>
              <w:spacing w:line="183" w:lineRule="exact"/>
              <w:ind w:left="462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  <w:lang w:val="en-US"/>
              </w:rPr>
              <w:t>16:10-16:55</w:t>
            </w:r>
          </w:p>
        </w:tc>
      </w:tr>
      <w:tr w:rsidR="006F5F82" w:rsidRPr="008F5ADD" w14:paraId="516102C8" w14:textId="77777777" w:rsidTr="005A7C38">
        <w:trPr>
          <w:trHeight w:val="499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6CA7A75A" w14:textId="77777777" w:rsidR="006F5F82" w:rsidRPr="008F5ADD" w:rsidRDefault="006F5F82" w:rsidP="006F5F82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584" w:type="pct"/>
            <w:vAlign w:val="center"/>
          </w:tcPr>
          <w:p w14:paraId="76CC13AA" w14:textId="1A0A695D" w:rsidR="006F5F82" w:rsidRPr="008F5ADD" w:rsidRDefault="006F5F82" w:rsidP="006F5F82">
            <w:pPr>
              <w:pStyle w:val="TableParagraph"/>
              <w:ind w:left="355" w:right="187" w:firstLine="96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0E1B5739" w14:textId="1C78C737" w:rsidR="006F5F82" w:rsidRPr="008F5ADD" w:rsidRDefault="006F5F82" w:rsidP="006F5F82">
            <w:pPr>
              <w:pStyle w:val="TableParagraph"/>
              <w:ind w:left="349" w:right="183" w:firstLine="96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49EDDFED" w14:textId="607F45D2" w:rsidR="006F5F82" w:rsidRPr="008F5ADD" w:rsidRDefault="006F5F82" w:rsidP="006F5F82">
            <w:pPr>
              <w:pStyle w:val="TableParagraph"/>
              <w:ind w:left="353" w:right="187" w:firstLine="96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45B4661B" w14:textId="0DA67603" w:rsidR="006F5F82" w:rsidRPr="008F5ADD" w:rsidRDefault="006F5F82" w:rsidP="006F5F82">
            <w:pPr>
              <w:pStyle w:val="TableParagraph"/>
              <w:ind w:left="348" w:right="183" w:firstLine="96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460A1A12" w14:textId="77777777" w:rsidR="006F5F82" w:rsidRPr="008F5ADD" w:rsidRDefault="006F5F82" w:rsidP="006F5F82">
            <w:pPr>
              <w:pStyle w:val="TableParagraph"/>
              <w:ind w:left="355" w:right="187" w:firstLine="96"/>
              <w:jc w:val="center"/>
              <w:rPr>
                <w:sz w:val="16"/>
                <w:szCs w:val="16"/>
              </w:rPr>
            </w:pPr>
          </w:p>
          <w:p w14:paraId="27D03E48" w14:textId="77777777" w:rsidR="006F5F82" w:rsidRPr="008F5ADD" w:rsidRDefault="006F5F82" w:rsidP="006F5F82">
            <w:pPr>
              <w:pStyle w:val="TableParagraph"/>
              <w:ind w:left="304" w:right="307" w:hanging="9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333CDB9C" w14:textId="19F072BC" w:rsidR="006F5F82" w:rsidRPr="008F5ADD" w:rsidRDefault="006F5F82" w:rsidP="006F5F82">
            <w:pPr>
              <w:pStyle w:val="TableParagraph"/>
              <w:ind w:left="308" w:right="302" w:hanging="8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40C1B43B" w14:textId="62C425F1" w:rsidR="006F5F82" w:rsidRPr="008F5ADD" w:rsidRDefault="006F5F82" w:rsidP="006F5F82">
            <w:pPr>
              <w:pStyle w:val="TableParagraph"/>
              <w:spacing w:before="3"/>
              <w:ind w:left="304" w:right="306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vAlign w:val="center"/>
          </w:tcPr>
          <w:p w14:paraId="622C1CFD" w14:textId="7A45CC86" w:rsidR="006F5F82" w:rsidRPr="008F5ADD" w:rsidRDefault="006F5F82" w:rsidP="006F5F82">
            <w:pPr>
              <w:pStyle w:val="TableParagraph"/>
              <w:spacing w:before="3"/>
              <w:ind w:left="304" w:right="306"/>
              <w:jc w:val="center"/>
              <w:rPr>
                <w:sz w:val="16"/>
                <w:szCs w:val="16"/>
              </w:rPr>
            </w:pPr>
          </w:p>
        </w:tc>
      </w:tr>
      <w:tr w:rsidR="006F5F82" w:rsidRPr="008F5ADD" w14:paraId="39B81DD7" w14:textId="77777777" w:rsidTr="005A7C38">
        <w:trPr>
          <w:trHeight w:val="737"/>
        </w:trPr>
        <w:tc>
          <w:tcPr>
            <w:tcW w:w="328" w:type="pct"/>
            <w:tcBorders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1B48994" w14:textId="77777777" w:rsidR="006F5F82" w:rsidRPr="008F5ADD" w:rsidRDefault="006F5F82" w:rsidP="006F5F82">
            <w:pPr>
              <w:pStyle w:val="TableParagraph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0C96FB3C" w14:textId="77777777" w:rsidR="006F5F82" w:rsidRPr="008F5ADD" w:rsidRDefault="006F5F82" w:rsidP="006F5F82">
            <w:pPr>
              <w:pStyle w:val="TableParagraph"/>
              <w:ind w:right="302"/>
              <w:jc w:val="center"/>
              <w:rPr>
                <w:color w:val="000000" w:themeColor="text1"/>
                <w:sz w:val="16"/>
                <w:szCs w:val="16"/>
              </w:rPr>
            </w:pPr>
            <w:r w:rsidRPr="008F5ADD">
              <w:rPr>
                <w:color w:val="000000" w:themeColor="text1"/>
                <w:sz w:val="16"/>
                <w:szCs w:val="16"/>
              </w:rPr>
              <w:t>Hayvan Besleme Bilgisi ve Beslenme Hastalıkları</w:t>
            </w:r>
          </w:p>
          <w:p w14:paraId="1730E658" w14:textId="77777777" w:rsidR="006F5F82" w:rsidRPr="008F5ADD" w:rsidRDefault="006F5F82" w:rsidP="006F5F82">
            <w:pPr>
              <w:pStyle w:val="TableParagraph"/>
              <w:ind w:right="302"/>
              <w:jc w:val="center"/>
              <w:rPr>
                <w:color w:val="000000" w:themeColor="text1"/>
                <w:sz w:val="16"/>
                <w:szCs w:val="16"/>
              </w:rPr>
            </w:pPr>
            <w:r w:rsidRPr="008F5ADD">
              <w:rPr>
                <w:color w:val="000000" w:themeColor="text1"/>
                <w:sz w:val="16"/>
                <w:szCs w:val="16"/>
              </w:rPr>
              <w:t>(Konferans Salonu)</w:t>
            </w:r>
          </w:p>
          <w:p w14:paraId="09577DDB" w14:textId="4A0184A0" w:rsidR="006F5F82" w:rsidRPr="008F5ADD" w:rsidRDefault="006F5F82" w:rsidP="006F5F82">
            <w:pPr>
              <w:pStyle w:val="TableParagraph"/>
              <w:ind w:left="91" w:right="83"/>
              <w:jc w:val="center"/>
              <w:rPr>
                <w:sz w:val="16"/>
                <w:szCs w:val="16"/>
              </w:rPr>
            </w:pPr>
            <w:r w:rsidRPr="008F5ADD">
              <w:rPr>
                <w:color w:val="000000" w:themeColor="text1"/>
                <w:sz w:val="16"/>
                <w:szCs w:val="16"/>
              </w:rPr>
              <w:t>M. Mete ÖZCAN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3749D2FB" w14:textId="77777777" w:rsidR="006F5F82" w:rsidRPr="008F5ADD" w:rsidRDefault="006F5F82" w:rsidP="006F5F82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Hayvan Besleme Bilgisi ve Beslenme Hastalıkları</w:t>
            </w:r>
          </w:p>
          <w:p w14:paraId="262FAD65" w14:textId="77777777" w:rsidR="006F5F82" w:rsidRPr="008F5ADD" w:rsidRDefault="006F5F82" w:rsidP="006F5F82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(Konferans Salonu)</w:t>
            </w:r>
          </w:p>
          <w:p w14:paraId="6E214BFD" w14:textId="0E1BB6BD" w:rsidR="006F5F82" w:rsidRPr="008F5ADD" w:rsidRDefault="006F5F82" w:rsidP="006F5F82">
            <w:pPr>
              <w:pStyle w:val="TableParagraph"/>
              <w:ind w:left="43" w:right="40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M. Mete ÖZCAN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583E293B" w14:textId="77777777" w:rsidR="006F5F82" w:rsidRPr="008F5ADD" w:rsidRDefault="006F5F82" w:rsidP="006F5F82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Hayvan Besleme Bilgisi ve Beslenme Hastalıkları</w:t>
            </w:r>
          </w:p>
          <w:p w14:paraId="63C09B97" w14:textId="77777777" w:rsidR="006F5F82" w:rsidRPr="008F5ADD" w:rsidRDefault="006F5F82" w:rsidP="006F5F82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(Konferans Salonu)</w:t>
            </w:r>
          </w:p>
          <w:p w14:paraId="0A6DAAB4" w14:textId="6F1DE3EB" w:rsidR="006F5F82" w:rsidRPr="008F5ADD" w:rsidRDefault="006F5F82" w:rsidP="006F5F82">
            <w:pPr>
              <w:pStyle w:val="TableParagraph"/>
              <w:ind w:left="91" w:right="84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M. Mete ÖZCAN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68BD9612" w14:textId="77777777" w:rsidR="006F5F82" w:rsidRPr="008F5ADD" w:rsidRDefault="006F5F82" w:rsidP="006F5F82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Hayvan Besleme Bilgisi ve Beslenme Hastalıkları</w:t>
            </w:r>
          </w:p>
          <w:p w14:paraId="4C33195D" w14:textId="77777777" w:rsidR="006F5F82" w:rsidRPr="008F5ADD" w:rsidRDefault="006F5F82" w:rsidP="006F5F82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(Konferans Salonu)</w:t>
            </w:r>
          </w:p>
          <w:p w14:paraId="5868B012" w14:textId="5F60E30B" w:rsidR="006F5F82" w:rsidRPr="008F5ADD" w:rsidRDefault="006F5F82" w:rsidP="006F5F82">
            <w:pPr>
              <w:pStyle w:val="TableParagraph"/>
              <w:ind w:left="43" w:right="4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M. Mete ÖZCAN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07987773" w14:textId="7584B72B" w:rsidR="006F5F82" w:rsidRPr="008F5ADD" w:rsidRDefault="006F5F82" w:rsidP="006F5F82">
            <w:pPr>
              <w:pStyle w:val="TableParagraph"/>
              <w:ind w:right="307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0CDC2875" w14:textId="6B4BC2B5" w:rsidR="006F5F82" w:rsidRPr="008F5ADD" w:rsidRDefault="006F5F82" w:rsidP="006F5F82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22F30A2B" w14:textId="77777777" w:rsidR="006F5F82" w:rsidRPr="008F5ADD" w:rsidRDefault="006F5F82" w:rsidP="006F5F82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 xml:space="preserve">Araştırma Yöntem ve Teknikleri </w:t>
            </w:r>
          </w:p>
          <w:p w14:paraId="60D9E00C" w14:textId="77777777" w:rsidR="006F5F82" w:rsidRPr="008F5ADD" w:rsidRDefault="006F5F82" w:rsidP="006F5F82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Vahdettin SARIYEL</w:t>
            </w:r>
          </w:p>
          <w:p w14:paraId="2E8B1134" w14:textId="77777777" w:rsidR="00125A9F" w:rsidRPr="008F5ADD" w:rsidRDefault="00125A9F" w:rsidP="00125A9F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(Konferans Salonu)</w:t>
            </w:r>
          </w:p>
          <w:p w14:paraId="4587B4EC" w14:textId="03ECCD42" w:rsidR="006F5F82" w:rsidRPr="008F5ADD" w:rsidRDefault="006F5F82" w:rsidP="006F5F8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6" w:space="0" w:color="000000"/>
            </w:tcBorders>
            <w:vAlign w:val="center"/>
          </w:tcPr>
          <w:p w14:paraId="230E1218" w14:textId="77777777" w:rsidR="006F5F82" w:rsidRPr="008F5ADD" w:rsidRDefault="006F5F82" w:rsidP="006F5F82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 xml:space="preserve">Araştırma Yöntem ve Teknikleri </w:t>
            </w:r>
          </w:p>
          <w:p w14:paraId="65763EDB" w14:textId="77777777" w:rsidR="006F5F82" w:rsidRDefault="006F5F82" w:rsidP="006F5F82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Vahdettin SARIYEL</w:t>
            </w:r>
          </w:p>
          <w:p w14:paraId="04564FE6" w14:textId="77777777" w:rsidR="00125A9F" w:rsidRPr="008F5ADD" w:rsidRDefault="00125A9F" w:rsidP="00125A9F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(Konferans Salonu)</w:t>
            </w:r>
          </w:p>
          <w:p w14:paraId="39C79BFD" w14:textId="6DD8FA9B" w:rsidR="00125A9F" w:rsidRPr="008F5ADD" w:rsidRDefault="00125A9F" w:rsidP="006F5F8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6F5F82" w:rsidRPr="008F5ADD" w14:paraId="0D785A25" w14:textId="77777777" w:rsidTr="005A7C38">
        <w:trPr>
          <w:trHeight w:val="813"/>
        </w:trPr>
        <w:tc>
          <w:tcPr>
            <w:tcW w:w="328" w:type="pct"/>
            <w:tcBorders>
              <w:top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75D8E48" w14:textId="77777777" w:rsidR="006F5F82" w:rsidRPr="008F5ADD" w:rsidRDefault="006F5F82" w:rsidP="006F5F82">
            <w:pPr>
              <w:pStyle w:val="TableParagraph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0B283D72" w14:textId="38130EFC" w:rsidR="006F5F82" w:rsidRPr="008F5ADD" w:rsidRDefault="006F5F82" w:rsidP="006F5F82">
            <w:pPr>
              <w:pStyle w:val="TableParagraph"/>
              <w:ind w:right="133"/>
              <w:rPr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21C9F75D" w14:textId="4E32AAFE" w:rsidR="006F5F82" w:rsidRPr="008F5ADD" w:rsidRDefault="006F5F82" w:rsidP="006F5F82">
            <w:pPr>
              <w:rPr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5C23600F" w14:textId="08D6BD20" w:rsidR="006F5F82" w:rsidRPr="008F5ADD" w:rsidRDefault="006F5F82" w:rsidP="006F5F8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43C7F3DB" w14:textId="312228DA" w:rsidR="006F5F82" w:rsidRPr="008F5ADD" w:rsidRDefault="006F5F82" w:rsidP="006F5F8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5D675E31" w14:textId="77777777" w:rsidR="006F5F82" w:rsidRPr="008F5ADD" w:rsidRDefault="006F5F82" w:rsidP="006F5F82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Ön Lisans Bitirme Projesi</w:t>
            </w:r>
          </w:p>
          <w:p w14:paraId="61957622" w14:textId="77777777" w:rsidR="006F5F82" w:rsidRPr="008F5ADD" w:rsidRDefault="006F5F82" w:rsidP="006F5F82">
            <w:pPr>
              <w:pStyle w:val="TableParagraph"/>
              <w:spacing w:before="1"/>
              <w:ind w:left="43" w:right="48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Onur ERZURUM</w:t>
            </w:r>
          </w:p>
          <w:p w14:paraId="4E9EB07F" w14:textId="3DE1EB9D" w:rsidR="006F5F82" w:rsidRPr="008F5ADD" w:rsidRDefault="006F5F82" w:rsidP="006F5F82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(K313)</w:t>
            </w: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1F18CA24" w14:textId="77777777" w:rsidR="006F5F82" w:rsidRPr="008F5ADD" w:rsidRDefault="006F5F82" w:rsidP="006F5F82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Ön Lisans Bitirme Projesi</w:t>
            </w:r>
          </w:p>
          <w:p w14:paraId="150F9455" w14:textId="77777777" w:rsidR="006F5F82" w:rsidRPr="008F5ADD" w:rsidRDefault="006F5F82" w:rsidP="006F5F82">
            <w:pPr>
              <w:pStyle w:val="TableParagraph"/>
              <w:ind w:right="172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Onur ERZURUM</w:t>
            </w:r>
          </w:p>
          <w:p w14:paraId="62D22B2C" w14:textId="11BA3EC6" w:rsidR="006F5F82" w:rsidRPr="008F5ADD" w:rsidRDefault="006F5F82" w:rsidP="006F5F82">
            <w:pPr>
              <w:pStyle w:val="TableParagraph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(K313)</w:t>
            </w: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3106E6C1" w14:textId="77777777" w:rsidR="006F5F82" w:rsidRPr="008F5ADD" w:rsidRDefault="006F5F82" w:rsidP="006F5F82">
            <w:pPr>
              <w:pStyle w:val="TableParagraph"/>
              <w:ind w:right="172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Sahada Klinik Uygulama (Pratik)</w:t>
            </w:r>
          </w:p>
          <w:p w14:paraId="2B4C2EBD" w14:textId="70CF561F" w:rsidR="006F5F82" w:rsidRPr="008F5ADD" w:rsidRDefault="006F5F82" w:rsidP="006F5F82">
            <w:pPr>
              <w:pStyle w:val="TableParagraph"/>
              <w:ind w:right="155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Onur ERZURUM</w:t>
            </w:r>
          </w:p>
        </w:tc>
        <w:tc>
          <w:tcPr>
            <w:tcW w:w="583" w:type="pct"/>
            <w:tcBorders>
              <w:top w:val="single" w:sz="6" w:space="0" w:color="000000"/>
            </w:tcBorders>
            <w:vAlign w:val="center"/>
          </w:tcPr>
          <w:p w14:paraId="20D1034D" w14:textId="2C9256E8" w:rsidR="006F5F82" w:rsidRPr="008F5ADD" w:rsidRDefault="006F5F82" w:rsidP="006F5F82">
            <w:pPr>
              <w:pStyle w:val="TableParagraph"/>
              <w:ind w:right="75"/>
              <w:rPr>
                <w:sz w:val="16"/>
                <w:szCs w:val="16"/>
              </w:rPr>
            </w:pPr>
          </w:p>
        </w:tc>
      </w:tr>
      <w:tr w:rsidR="006F5F82" w:rsidRPr="008F5ADD" w14:paraId="7886C37F" w14:textId="77777777" w:rsidTr="005A7C38">
        <w:trPr>
          <w:trHeight w:val="737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5D27079E" w14:textId="77777777" w:rsidR="006F5F82" w:rsidRPr="008F5ADD" w:rsidRDefault="006F5F82" w:rsidP="006F5F82">
            <w:pPr>
              <w:pStyle w:val="TableParagraph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584" w:type="pct"/>
            <w:vAlign w:val="center"/>
          </w:tcPr>
          <w:p w14:paraId="14F18942" w14:textId="137554FB" w:rsidR="006F5F82" w:rsidRPr="008F5ADD" w:rsidRDefault="006F5F82" w:rsidP="006F5F82">
            <w:pPr>
              <w:pStyle w:val="TableParagraph"/>
              <w:ind w:right="307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4B4C745C" w14:textId="2831A435" w:rsidR="006F5F82" w:rsidRPr="008F5ADD" w:rsidRDefault="006F5F82" w:rsidP="006F5F82">
            <w:pPr>
              <w:pStyle w:val="TableParagraph"/>
              <w:ind w:right="302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4F18C337" w14:textId="50580380" w:rsidR="006F5F82" w:rsidRPr="008F5ADD" w:rsidRDefault="006F5F82" w:rsidP="006F5F82">
            <w:pPr>
              <w:pStyle w:val="TableParagraph"/>
              <w:spacing w:before="3"/>
              <w:ind w:right="306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0405EE00" w14:textId="54796657" w:rsidR="006F5F82" w:rsidRPr="008F5ADD" w:rsidRDefault="006F5F82" w:rsidP="006F5F82">
            <w:pPr>
              <w:pStyle w:val="TableParagraph"/>
              <w:spacing w:before="3"/>
              <w:ind w:right="306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6B758CF5" w14:textId="3E89C3DD" w:rsidR="006F5F82" w:rsidRPr="008F5ADD" w:rsidRDefault="006F5F82" w:rsidP="006F5F82">
            <w:pPr>
              <w:pStyle w:val="TableParagraph"/>
              <w:ind w:right="183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17AD83A0" w14:textId="2CD9E743" w:rsidR="006F5F82" w:rsidRPr="008F5ADD" w:rsidRDefault="006F5F82" w:rsidP="006F5F82">
            <w:pPr>
              <w:pStyle w:val="TableParagraph"/>
              <w:ind w:left="91" w:right="84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769F44E6" w14:textId="77777777" w:rsidR="006F5F82" w:rsidRPr="008F5ADD" w:rsidRDefault="006F5F82" w:rsidP="006F5F82">
            <w:pPr>
              <w:pStyle w:val="TableParagraph"/>
              <w:ind w:right="149"/>
              <w:rPr>
                <w:sz w:val="16"/>
                <w:szCs w:val="16"/>
              </w:rPr>
            </w:pPr>
          </w:p>
        </w:tc>
        <w:tc>
          <w:tcPr>
            <w:tcW w:w="583" w:type="pct"/>
            <w:vAlign w:val="center"/>
          </w:tcPr>
          <w:p w14:paraId="57231919" w14:textId="0ACBE41F" w:rsidR="006F5F82" w:rsidRPr="008F5ADD" w:rsidRDefault="006F5F82" w:rsidP="006F5F82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F5F82" w:rsidRPr="008F5ADD" w14:paraId="3CAFA627" w14:textId="77777777" w:rsidTr="005A7C38">
        <w:trPr>
          <w:trHeight w:val="737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6506E329" w14:textId="77777777" w:rsidR="006F5F82" w:rsidRPr="008F5ADD" w:rsidRDefault="006F5F82" w:rsidP="006F5F82">
            <w:pPr>
              <w:pStyle w:val="TableParagraph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584" w:type="pct"/>
            <w:vAlign w:val="center"/>
          </w:tcPr>
          <w:p w14:paraId="5E9E9A5B" w14:textId="77777777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Genel Hayvan Hastalıkları</w:t>
            </w:r>
          </w:p>
          <w:p w14:paraId="0594751F" w14:textId="77777777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(Konferans Salonu)</w:t>
            </w:r>
          </w:p>
          <w:p w14:paraId="544577D5" w14:textId="2B5DD47E" w:rsidR="006F5F82" w:rsidRPr="008F5ADD" w:rsidRDefault="006F5F82" w:rsidP="006F5F82">
            <w:pPr>
              <w:pStyle w:val="TableParagraph"/>
              <w:ind w:left="74" w:right="183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Onur ERZURUM</w:t>
            </w:r>
          </w:p>
        </w:tc>
        <w:tc>
          <w:tcPr>
            <w:tcW w:w="584" w:type="pct"/>
            <w:vAlign w:val="center"/>
          </w:tcPr>
          <w:p w14:paraId="2A0716EC" w14:textId="77777777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Genel Hayvan Hastalıkları</w:t>
            </w:r>
          </w:p>
          <w:p w14:paraId="6D073618" w14:textId="77777777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(Konferans Salonu)</w:t>
            </w:r>
          </w:p>
          <w:p w14:paraId="0812FB5A" w14:textId="48B3392B" w:rsidR="006F5F82" w:rsidRPr="008F5ADD" w:rsidRDefault="006F5F82" w:rsidP="006F5F82">
            <w:pPr>
              <w:pStyle w:val="TableParagraph"/>
              <w:ind w:left="9" w:right="187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Onur ERZURUM</w:t>
            </w:r>
          </w:p>
        </w:tc>
        <w:tc>
          <w:tcPr>
            <w:tcW w:w="584" w:type="pct"/>
            <w:vAlign w:val="center"/>
          </w:tcPr>
          <w:p w14:paraId="3C6E30C3" w14:textId="77777777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Genel Hayvan Hastalıkları</w:t>
            </w:r>
          </w:p>
          <w:p w14:paraId="6A517E2E" w14:textId="77777777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(Konferans Salonu)</w:t>
            </w:r>
          </w:p>
          <w:p w14:paraId="5B415E6C" w14:textId="5362A6A4" w:rsidR="006F5F82" w:rsidRPr="008F5ADD" w:rsidRDefault="006F5F82" w:rsidP="006F5F82">
            <w:pPr>
              <w:pStyle w:val="TableParagraph"/>
              <w:ind w:right="183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Onur ERZURUM</w:t>
            </w:r>
          </w:p>
        </w:tc>
        <w:tc>
          <w:tcPr>
            <w:tcW w:w="584" w:type="pct"/>
            <w:vAlign w:val="center"/>
          </w:tcPr>
          <w:p w14:paraId="75D02DF2" w14:textId="77777777" w:rsidR="006F5F82" w:rsidRPr="008F5ADD" w:rsidRDefault="006F5F82" w:rsidP="006F5F82">
            <w:pPr>
              <w:pStyle w:val="TableParagraph"/>
              <w:ind w:right="84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11175583" w14:textId="77777777" w:rsidR="006F5F82" w:rsidRPr="008F5ADD" w:rsidRDefault="006F5F82" w:rsidP="006F5F82">
            <w:pPr>
              <w:pStyle w:val="TableParagraph"/>
              <w:ind w:right="281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2F63ECD5" w14:textId="77777777" w:rsidR="006F5F82" w:rsidRPr="008F5ADD" w:rsidRDefault="006F5F82" w:rsidP="006F5F82">
            <w:pPr>
              <w:pStyle w:val="TableParagraph"/>
              <w:ind w:right="172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Sahada Klinik Uygulama (Pratik)</w:t>
            </w:r>
          </w:p>
          <w:p w14:paraId="47382BCD" w14:textId="2781869D" w:rsidR="006F5F82" w:rsidRPr="008F5ADD" w:rsidRDefault="006F5F82" w:rsidP="006F5F82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Onur ERZURUM</w:t>
            </w:r>
          </w:p>
        </w:tc>
        <w:tc>
          <w:tcPr>
            <w:tcW w:w="584" w:type="pct"/>
            <w:vAlign w:val="center"/>
          </w:tcPr>
          <w:p w14:paraId="7B7F21F8" w14:textId="77777777" w:rsidR="006F5F82" w:rsidRPr="008F5ADD" w:rsidRDefault="006F5F82" w:rsidP="006F5F82">
            <w:pPr>
              <w:pStyle w:val="TableParagraph"/>
              <w:ind w:right="172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Sahada Klinik Uygulama (Teorik)</w:t>
            </w:r>
          </w:p>
          <w:p w14:paraId="50F52D91" w14:textId="5747104B" w:rsidR="006F5F82" w:rsidRPr="008F5ADD" w:rsidRDefault="006F5F82" w:rsidP="006F5F82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Onur ERZURUM</w:t>
            </w:r>
          </w:p>
        </w:tc>
        <w:tc>
          <w:tcPr>
            <w:tcW w:w="583" w:type="pct"/>
            <w:vAlign w:val="center"/>
          </w:tcPr>
          <w:p w14:paraId="73F8871C" w14:textId="77777777" w:rsidR="006F5F82" w:rsidRPr="008F5ADD" w:rsidRDefault="006F5F82" w:rsidP="006F5F82">
            <w:pPr>
              <w:pStyle w:val="TableParagraph"/>
              <w:ind w:right="172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Sahada Klinik Uygulama (Teorik)</w:t>
            </w:r>
          </w:p>
          <w:p w14:paraId="68E1E233" w14:textId="206431D6" w:rsidR="006F5F82" w:rsidRPr="008F5ADD" w:rsidRDefault="006F5F82" w:rsidP="006F5F82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Onur ERZURUM</w:t>
            </w:r>
          </w:p>
        </w:tc>
      </w:tr>
    </w:tbl>
    <w:p w14:paraId="39860806" w14:textId="77777777" w:rsidR="00E17892" w:rsidRPr="008F5ADD" w:rsidRDefault="00E17892" w:rsidP="00E17892">
      <w:pPr>
        <w:pStyle w:val="GvdeMetni"/>
        <w:spacing w:before="8"/>
        <w:rPr>
          <w:sz w:val="13"/>
          <w:szCs w:val="13"/>
        </w:rPr>
      </w:pPr>
    </w:p>
    <w:p w14:paraId="65EEB08F" w14:textId="3C66FB69" w:rsidR="00E17892" w:rsidRPr="008F5ADD" w:rsidRDefault="005A7C38" w:rsidP="00E17892">
      <w:pPr>
        <w:pStyle w:val="GvdeMetni"/>
        <w:tabs>
          <w:tab w:val="left" w:pos="851"/>
        </w:tabs>
        <w:spacing w:before="92"/>
        <w:ind w:right="13126"/>
        <w:jc w:val="right"/>
        <w:rPr>
          <w:sz w:val="18"/>
          <w:szCs w:val="18"/>
        </w:rPr>
      </w:pPr>
      <w:r w:rsidRPr="008F5ADD">
        <w:rPr>
          <w:sz w:val="18"/>
          <w:szCs w:val="18"/>
        </w:rPr>
        <w:t xml:space="preserve">     </w:t>
      </w:r>
      <w:r w:rsidR="00E17892" w:rsidRPr="008F5ADD">
        <w:rPr>
          <w:sz w:val="18"/>
          <w:szCs w:val="18"/>
        </w:rPr>
        <w:t>B Şubesi (Derslik: K213)</w:t>
      </w:r>
    </w:p>
    <w:tbl>
      <w:tblPr>
        <w:tblStyle w:val="TableNormal"/>
        <w:tblW w:w="4477" w:type="pct"/>
        <w:tblInd w:w="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1"/>
        <w:gridCol w:w="1603"/>
        <w:gridCol w:w="1609"/>
        <w:gridCol w:w="1610"/>
        <w:gridCol w:w="1610"/>
        <w:gridCol w:w="1610"/>
        <w:gridCol w:w="1610"/>
        <w:gridCol w:w="1610"/>
        <w:gridCol w:w="1607"/>
      </w:tblGrid>
      <w:tr w:rsidR="005A7C38" w:rsidRPr="008F5ADD" w14:paraId="347E8BBD" w14:textId="77777777" w:rsidTr="008F5ADD">
        <w:trPr>
          <w:trHeight w:val="444"/>
        </w:trPr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10F84AC0" w14:textId="00549C05" w:rsidR="005A7C38" w:rsidRPr="008F5ADD" w:rsidRDefault="005A7C38" w:rsidP="00551F92">
            <w:pPr>
              <w:pStyle w:val="TableParagraph"/>
              <w:spacing w:line="162" w:lineRule="exact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 xml:space="preserve"> Saat / Günler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14:paraId="20585156" w14:textId="77777777" w:rsidR="005A7C38" w:rsidRPr="008F5ADD" w:rsidRDefault="005A7C38" w:rsidP="00551F92">
            <w:pPr>
              <w:pStyle w:val="TableParagraph"/>
              <w:spacing w:line="183" w:lineRule="exact"/>
              <w:ind w:left="446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lang w:val="en-US"/>
              </w:rPr>
              <w:t>08:30-09:15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773522CF" w14:textId="77777777" w:rsidR="005A7C38" w:rsidRPr="008F5ADD" w:rsidRDefault="005A7C38" w:rsidP="00551F92">
            <w:pPr>
              <w:pStyle w:val="TableParagraph"/>
              <w:spacing w:line="183" w:lineRule="exact"/>
              <w:ind w:left="407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lang w:val="en-US"/>
              </w:rPr>
              <w:t>09:25-10:10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4C8565D8" w14:textId="77777777" w:rsidR="005A7C38" w:rsidRPr="008F5ADD" w:rsidRDefault="005A7C38" w:rsidP="00551F92">
            <w:pPr>
              <w:pStyle w:val="TableParagraph"/>
              <w:spacing w:line="183" w:lineRule="exact"/>
              <w:ind w:left="411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lang w:val="en-US"/>
              </w:rPr>
              <w:t>10.20 – 11.05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34A0F90B" w14:textId="77777777" w:rsidR="005A7C38" w:rsidRPr="008F5ADD" w:rsidRDefault="005A7C38" w:rsidP="00551F92">
            <w:pPr>
              <w:pStyle w:val="TableParagraph"/>
              <w:spacing w:line="183" w:lineRule="exact"/>
              <w:ind w:left="406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lang w:val="en-US"/>
              </w:rPr>
              <w:t>11.15 – 12.00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484E4CB9" w14:textId="77777777" w:rsidR="005A7C38" w:rsidRPr="008F5ADD" w:rsidRDefault="005A7C38" w:rsidP="00551F92">
            <w:pPr>
              <w:pStyle w:val="TableParagraph"/>
              <w:spacing w:line="183" w:lineRule="exact"/>
              <w:ind w:left="405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lang w:val="en-US"/>
              </w:rPr>
              <w:t>13:25-14:10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7EE23CAE" w14:textId="77777777" w:rsidR="005A7C38" w:rsidRPr="008F5ADD" w:rsidRDefault="005A7C38" w:rsidP="00551F92">
            <w:pPr>
              <w:pStyle w:val="TableParagraph"/>
              <w:spacing w:line="183" w:lineRule="exact"/>
              <w:ind w:left="462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lang w:val="en-US"/>
              </w:rPr>
              <w:t>14:20-15:05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483ED97E" w14:textId="77777777" w:rsidR="005A7C38" w:rsidRPr="008F5ADD" w:rsidRDefault="005A7C38" w:rsidP="00551F92">
            <w:pPr>
              <w:pStyle w:val="TableParagraph"/>
              <w:spacing w:line="183" w:lineRule="exact"/>
              <w:ind w:left="457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lang w:val="en-US"/>
              </w:rPr>
              <w:t>15:15-16:00</w:t>
            </w:r>
          </w:p>
        </w:tc>
        <w:tc>
          <w:tcPr>
            <w:tcW w:w="583" w:type="pct"/>
            <w:shd w:val="clear" w:color="auto" w:fill="BFBFBF" w:themeFill="background1" w:themeFillShade="BF"/>
            <w:vAlign w:val="center"/>
          </w:tcPr>
          <w:p w14:paraId="2E2AA166" w14:textId="77777777" w:rsidR="005A7C38" w:rsidRPr="008F5ADD" w:rsidRDefault="005A7C38" w:rsidP="00551F92">
            <w:pPr>
              <w:pStyle w:val="TableParagraph"/>
              <w:spacing w:line="183" w:lineRule="exact"/>
              <w:ind w:left="462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lang w:val="en-US"/>
              </w:rPr>
              <w:t>16:10-16:55</w:t>
            </w:r>
          </w:p>
        </w:tc>
      </w:tr>
      <w:tr w:rsidR="006F5F82" w:rsidRPr="008F5ADD" w14:paraId="216602EB" w14:textId="77777777" w:rsidTr="005A7C38">
        <w:trPr>
          <w:trHeight w:val="489"/>
        </w:trPr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75C3A8A6" w14:textId="77777777" w:rsidR="006F5F82" w:rsidRPr="008F5ADD" w:rsidRDefault="006F5F82" w:rsidP="006F5F82">
            <w:pPr>
              <w:pStyle w:val="TableParagraph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582" w:type="pct"/>
            <w:vAlign w:val="center"/>
          </w:tcPr>
          <w:p w14:paraId="6E29E415" w14:textId="34B539BD" w:rsidR="006F5F82" w:rsidRPr="008F5ADD" w:rsidRDefault="006F5F82" w:rsidP="006F5F82">
            <w:pPr>
              <w:pStyle w:val="TableParagraph"/>
              <w:spacing w:before="1"/>
              <w:ind w:right="91"/>
              <w:rPr>
                <w:b/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581FFC87" w14:textId="2774D6DC" w:rsidR="006F5F82" w:rsidRPr="008F5ADD" w:rsidRDefault="006F5F82" w:rsidP="006F5F82">
            <w:pPr>
              <w:pStyle w:val="TableParagraph"/>
              <w:spacing w:before="1"/>
              <w:ind w:right="46"/>
              <w:rPr>
                <w:b/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5E27AD78" w14:textId="48638F89" w:rsidR="006F5F82" w:rsidRPr="008F5ADD" w:rsidRDefault="006F5F82" w:rsidP="006F5F82">
            <w:pPr>
              <w:pStyle w:val="TableParagraph"/>
              <w:spacing w:before="1"/>
              <w:ind w:right="91"/>
              <w:rPr>
                <w:b/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3336BA0C" w14:textId="2E865DE7" w:rsidR="006F5F82" w:rsidRPr="008F5ADD" w:rsidRDefault="006F5F82" w:rsidP="006F5F82">
            <w:pPr>
              <w:pStyle w:val="TableParagraph"/>
              <w:spacing w:before="1"/>
              <w:ind w:right="48"/>
              <w:rPr>
                <w:b/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7EFE9213" w14:textId="77777777" w:rsidR="006F5F82" w:rsidRPr="008F5ADD" w:rsidRDefault="006F5F82" w:rsidP="006F5F82">
            <w:pPr>
              <w:pStyle w:val="TableParagraph"/>
              <w:ind w:right="150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0736EB33" w14:textId="77777777" w:rsidR="006F5F82" w:rsidRPr="008F5ADD" w:rsidRDefault="006F5F82" w:rsidP="006F5F82">
            <w:pPr>
              <w:pStyle w:val="TableParagraph"/>
              <w:ind w:right="84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60E9C696" w14:textId="73CD264E" w:rsidR="006F5F82" w:rsidRPr="008F5ADD" w:rsidRDefault="006F5F82" w:rsidP="006F5F82">
            <w:pPr>
              <w:pStyle w:val="TableParagraph"/>
              <w:ind w:right="151"/>
              <w:rPr>
                <w:b/>
                <w:sz w:val="16"/>
                <w:szCs w:val="16"/>
              </w:rPr>
            </w:pPr>
          </w:p>
        </w:tc>
        <w:tc>
          <w:tcPr>
            <w:tcW w:w="583" w:type="pct"/>
            <w:vAlign w:val="center"/>
          </w:tcPr>
          <w:p w14:paraId="03745824" w14:textId="204371CD" w:rsidR="006F5F82" w:rsidRPr="008F5ADD" w:rsidRDefault="006F5F82" w:rsidP="006F5F82">
            <w:pPr>
              <w:pStyle w:val="TableParagraph"/>
              <w:ind w:right="146"/>
              <w:rPr>
                <w:b/>
                <w:sz w:val="16"/>
                <w:szCs w:val="16"/>
              </w:rPr>
            </w:pPr>
          </w:p>
        </w:tc>
      </w:tr>
      <w:tr w:rsidR="006F5F82" w:rsidRPr="008F5ADD" w14:paraId="3E312799" w14:textId="77777777" w:rsidTr="005A7C38">
        <w:trPr>
          <w:trHeight w:val="869"/>
        </w:trPr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618AC0CB" w14:textId="77777777" w:rsidR="006F5F82" w:rsidRPr="008F5ADD" w:rsidRDefault="006F5F82" w:rsidP="006F5F82">
            <w:pPr>
              <w:pStyle w:val="TableParagraph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582" w:type="pct"/>
            <w:vAlign w:val="center"/>
          </w:tcPr>
          <w:p w14:paraId="56719BDD" w14:textId="77777777" w:rsidR="006F5F82" w:rsidRPr="008F5ADD" w:rsidRDefault="006F5F82" w:rsidP="006F5F82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Hayvan Besleme Bilgisi ve Beslenme Hastalıkları</w:t>
            </w:r>
          </w:p>
          <w:p w14:paraId="5F7557AF" w14:textId="77777777" w:rsidR="006F5F82" w:rsidRPr="008F5ADD" w:rsidRDefault="006F5F82" w:rsidP="006F5F82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(Konferans Salonu)</w:t>
            </w:r>
          </w:p>
          <w:p w14:paraId="23131A44" w14:textId="33B1ABB8" w:rsidR="006F5F82" w:rsidRPr="008F5ADD" w:rsidRDefault="006F5F82" w:rsidP="006F5F82">
            <w:pPr>
              <w:pStyle w:val="TableParagraph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M. Mete ÖZCAN</w:t>
            </w:r>
          </w:p>
        </w:tc>
        <w:tc>
          <w:tcPr>
            <w:tcW w:w="584" w:type="pct"/>
            <w:vAlign w:val="center"/>
          </w:tcPr>
          <w:p w14:paraId="42156ED6" w14:textId="77777777" w:rsidR="006F5F82" w:rsidRPr="008F5ADD" w:rsidRDefault="006F5F82" w:rsidP="006F5F82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Hayvan Besleme Bilgisi ve Beslenme Hastalıkları</w:t>
            </w:r>
          </w:p>
          <w:p w14:paraId="4B49DC09" w14:textId="77777777" w:rsidR="006F5F82" w:rsidRPr="008F5ADD" w:rsidRDefault="006F5F82" w:rsidP="006F5F82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(Konferans Salonu)</w:t>
            </w:r>
          </w:p>
          <w:p w14:paraId="2EE37979" w14:textId="6B8B2C5E" w:rsidR="006F5F82" w:rsidRPr="008F5ADD" w:rsidRDefault="006F5F82" w:rsidP="006F5F82">
            <w:pPr>
              <w:pStyle w:val="TableParagraph"/>
              <w:ind w:right="44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M. Mete ÖZCAN</w:t>
            </w:r>
          </w:p>
        </w:tc>
        <w:tc>
          <w:tcPr>
            <w:tcW w:w="584" w:type="pct"/>
            <w:vAlign w:val="center"/>
          </w:tcPr>
          <w:p w14:paraId="7C9ADC94" w14:textId="77777777" w:rsidR="006F5F82" w:rsidRPr="008F5ADD" w:rsidRDefault="006F5F82" w:rsidP="006F5F82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Hayvan Besleme Bilgisi ve Beslenme Hastalıkları</w:t>
            </w:r>
          </w:p>
          <w:p w14:paraId="5C0D0AE8" w14:textId="77777777" w:rsidR="006F5F82" w:rsidRPr="008F5ADD" w:rsidRDefault="006F5F82" w:rsidP="006F5F82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(Konferans Salonu)</w:t>
            </w:r>
          </w:p>
          <w:p w14:paraId="67B7D778" w14:textId="7B684AC2" w:rsidR="006F5F82" w:rsidRPr="008F5ADD" w:rsidRDefault="006F5F82" w:rsidP="006F5F82">
            <w:pPr>
              <w:pStyle w:val="TableParagraph"/>
              <w:ind w:left="240" w:right="247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M. Mete ÖZCAN</w:t>
            </w:r>
          </w:p>
        </w:tc>
        <w:tc>
          <w:tcPr>
            <w:tcW w:w="584" w:type="pct"/>
            <w:vAlign w:val="center"/>
          </w:tcPr>
          <w:p w14:paraId="4F3584B0" w14:textId="77777777" w:rsidR="006F5F82" w:rsidRPr="008F5ADD" w:rsidRDefault="006F5F82" w:rsidP="006F5F82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Hayvan Besleme Bilgisi ve Beslenme Hastalıkları</w:t>
            </w:r>
          </w:p>
          <w:p w14:paraId="53303113" w14:textId="77777777" w:rsidR="006F5F82" w:rsidRPr="008F5ADD" w:rsidRDefault="006F5F82" w:rsidP="006F5F82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(Konferans Salonu)</w:t>
            </w:r>
          </w:p>
          <w:p w14:paraId="12D1FF7F" w14:textId="7AD77745" w:rsidR="006F5F82" w:rsidRPr="008F5ADD" w:rsidRDefault="006F5F82" w:rsidP="006F5F82">
            <w:pPr>
              <w:pStyle w:val="TableParagraph"/>
              <w:ind w:left="244" w:right="243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M. Mete ÖZCAN</w:t>
            </w:r>
          </w:p>
        </w:tc>
        <w:tc>
          <w:tcPr>
            <w:tcW w:w="584" w:type="pct"/>
            <w:vAlign w:val="center"/>
          </w:tcPr>
          <w:p w14:paraId="2E859E87" w14:textId="37079C4F" w:rsidR="006F5F82" w:rsidRPr="008F5ADD" w:rsidRDefault="006F5F82" w:rsidP="006F5F82">
            <w:pPr>
              <w:pStyle w:val="TableParagraph"/>
              <w:spacing w:before="1"/>
              <w:ind w:left="43"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690597F5" w14:textId="3A04617C" w:rsidR="006F5F82" w:rsidRPr="008F5ADD" w:rsidRDefault="006F5F82" w:rsidP="006F5F82">
            <w:pPr>
              <w:pStyle w:val="TableParagraph"/>
              <w:ind w:left="91" w:right="84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551CA345" w14:textId="77777777" w:rsidR="006F5F82" w:rsidRPr="008F5ADD" w:rsidRDefault="006F5F82" w:rsidP="006F5F82">
            <w:pPr>
              <w:pStyle w:val="TableParagraph"/>
              <w:jc w:val="center"/>
              <w:rPr>
                <w:sz w:val="14"/>
              </w:rPr>
            </w:pPr>
            <w:r w:rsidRPr="008F5ADD">
              <w:rPr>
                <w:sz w:val="14"/>
              </w:rPr>
              <w:t xml:space="preserve">Araştırma Yöntem ve Teknikleri </w:t>
            </w:r>
          </w:p>
          <w:p w14:paraId="46B06402" w14:textId="77777777" w:rsidR="006F5F82" w:rsidRPr="008F5ADD" w:rsidRDefault="006F5F82" w:rsidP="006F5F82">
            <w:pPr>
              <w:pStyle w:val="TableParagraph"/>
              <w:spacing w:before="1"/>
              <w:ind w:left="42" w:right="49"/>
              <w:jc w:val="center"/>
              <w:rPr>
                <w:sz w:val="14"/>
              </w:rPr>
            </w:pPr>
            <w:r w:rsidRPr="008F5ADD">
              <w:rPr>
                <w:sz w:val="14"/>
              </w:rPr>
              <w:t>Vahdettin SARIYEL</w:t>
            </w:r>
          </w:p>
          <w:p w14:paraId="09B97443" w14:textId="77777777" w:rsidR="00125A9F" w:rsidRPr="008F5ADD" w:rsidRDefault="00125A9F" w:rsidP="00125A9F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(Konferans Salonu)</w:t>
            </w:r>
          </w:p>
          <w:p w14:paraId="1C29ED0F" w14:textId="4061F9D0" w:rsidR="006F5F82" w:rsidRPr="008F5ADD" w:rsidRDefault="006F5F82" w:rsidP="006F5F82">
            <w:pPr>
              <w:pStyle w:val="TableParagraph"/>
              <w:spacing w:before="1"/>
              <w:ind w:left="42"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vAlign w:val="center"/>
          </w:tcPr>
          <w:p w14:paraId="3AD6E7B7" w14:textId="77777777" w:rsidR="006F5F82" w:rsidRPr="008F5ADD" w:rsidRDefault="006F5F82" w:rsidP="006F5F82">
            <w:pPr>
              <w:pStyle w:val="TableParagraph"/>
              <w:jc w:val="center"/>
              <w:rPr>
                <w:sz w:val="14"/>
              </w:rPr>
            </w:pPr>
            <w:r w:rsidRPr="008F5ADD">
              <w:rPr>
                <w:sz w:val="14"/>
              </w:rPr>
              <w:t xml:space="preserve">Araştırma Yöntem ve Teknikleri </w:t>
            </w:r>
          </w:p>
          <w:p w14:paraId="618438A9" w14:textId="77777777" w:rsidR="006F5F82" w:rsidRPr="008F5ADD" w:rsidRDefault="006F5F82" w:rsidP="006F5F82">
            <w:pPr>
              <w:pStyle w:val="TableParagraph"/>
              <w:spacing w:before="1"/>
              <w:ind w:left="43" w:right="44"/>
              <w:jc w:val="center"/>
              <w:rPr>
                <w:sz w:val="14"/>
              </w:rPr>
            </w:pPr>
            <w:r w:rsidRPr="008F5ADD">
              <w:rPr>
                <w:sz w:val="14"/>
              </w:rPr>
              <w:t>Vahdettin SARIYEL</w:t>
            </w:r>
          </w:p>
          <w:p w14:paraId="11003D92" w14:textId="77777777" w:rsidR="00125A9F" w:rsidRPr="008F5ADD" w:rsidRDefault="00125A9F" w:rsidP="00125A9F">
            <w:pPr>
              <w:pStyle w:val="TableParagraph"/>
              <w:ind w:right="302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(Konferans Salonu)</w:t>
            </w:r>
          </w:p>
          <w:p w14:paraId="0BFB2E70" w14:textId="6DCDF36B" w:rsidR="006F5F82" w:rsidRPr="008F5ADD" w:rsidRDefault="006F5F82" w:rsidP="006F5F82">
            <w:pPr>
              <w:pStyle w:val="TableParagraph"/>
              <w:spacing w:before="1"/>
              <w:ind w:left="43" w:right="44"/>
              <w:jc w:val="center"/>
              <w:rPr>
                <w:sz w:val="16"/>
                <w:szCs w:val="16"/>
              </w:rPr>
            </w:pPr>
          </w:p>
        </w:tc>
      </w:tr>
      <w:tr w:rsidR="006F5F82" w:rsidRPr="008F5ADD" w14:paraId="4CD0CCEE" w14:textId="77777777" w:rsidTr="005A7C38">
        <w:trPr>
          <w:trHeight w:val="869"/>
        </w:trPr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7EC8F929" w14:textId="77777777" w:rsidR="006F5F82" w:rsidRPr="008F5ADD" w:rsidRDefault="006F5F82" w:rsidP="006F5F82">
            <w:pPr>
              <w:pStyle w:val="TableParagraph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582" w:type="pct"/>
            <w:vAlign w:val="center"/>
          </w:tcPr>
          <w:p w14:paraId="7BE9D9D4" w14:textId="3FB90DB4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73FA4406" w14:textId="68AB4F9A" w:rsidR="006F5F82" w:rsidRPr="008F5ADD" w:rsidRDefault="006F5F82" w:rsidP="006F5F82">
            <w:pPr>
              <w:pStyle w:val="TableParagraph"/>
              <w:spacing w:before="1"/>
              <w:ind w:left="43" w:right="46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1C2B598B" w14:textId="77777777" w:rsidR="006F5F82" w:rsidRPr="008F5ADD" w:rsidRDefault="006F5F82" w:rsidP="006F5F82">
            <w:pPr>
              <w:pStyle w:val="TableParagraph"/>
              <w:ind w:right="172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Sahada Klinik Uygulama (Pratik)</w:t>
            </w:r>
          </w:p>
          <w:p w14:paraId="0B64BCF1" w14:textId="4616F613" w:rsidR="006F5F82" w:rsidRPr="008F5ADD" w:rsidRDefault="006F5F82" w:rsidP="006F5F82">
            <w:pPr>
              <w:pStyle w:val="TableParagraph"/>
              <w:spacing w:before="1"/>
              <w:ind w:left="91" w:right="91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Onur ERZURUM</w:t>
            </w:r>
          </w:p>
        </w:tc>
        <w:tc>
          <w:tcPr>
            <w:tcW w:w="584" w:type="pct"/>
            <w:vAlign w:val="center"/>
          </w:tcPr>
          <w:p w14:paraId="79EB02CD" w14:textId="77777777" w:rsidR="006F5F82" w:rsidRPr="008F5ADD" w:rsidRDefault="006F5F82" w:rsidP="006F5F82">
            <w:pPr>
              <w:pStyle w:val="TableParagraph"/>
              <w:ind w:right="172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Sahada Klinik Uygulama (Pratik)</w:t>
            </w:r>
          </w:p>
          <w:p w14:paraId="32B116A9" w14:textId="47D772C0" w:rsidR="006F5F82" w:rsidRPr="008F5ADD" w:rsidRDefault="006F5F82" w:rsidP="006F5F82">
            <w:pPr>
              <w:pStyle w:val="TableParagraph"/>
              <w:spacing w:before="1"/>
              <w:ind w:left="43" w:right="48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Onur ERZURUM</w:t>
            </w:r>
          </w:p>
        </w:tc>
        <w:tc>
          <w:tcPr>
            <w:tcW w:w="584" w:type="pct"/>
            <w:vAlign w:val="center"/>
          </w:tcPr>
          <w:p w14:paraId="2F5A0864" w14:textId="77777777" w:rsidR="006F5F82" w:rsidRPr="008F5ADD" w:rsidRDefault="006F5F82" w:rsidP="006F5F82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Ön Lisans Bitirme Projesi</w:t>
            </w:r>
          </w:p>
          <w:p w14:paraId="2C00B999" w14:textId="77777777" w:rsidR="006F5F82" w:rsidRPr="008F5ADD" w:rsidRDefault="006F5F82" w:rsidP="006F5F82">
            <w:pPr>
              <w:pStyle w:val="TableParagraph"/>
              <w:spacing w:before="1"/>
              <w:ind w:left="43" w:right="48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Onur ERZURUM</w:t>
            </w:r>
          </w:p>
          <w:p w14:paraId="5E93500C" w14:textId="32DCF12F" w:rsidR="006F5F82" w:rsidRPr="008F5ADD" w:rsidRDefault="006F5F82" w:rsidP="006F5F82">
            <w:pPr>
              <w:pStyle w:val="TableParagraph"/>
              <w:ind w:right="172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(K313)</w:t>
            </w:r>
          </w:p>
        </w:tc>
        <w:tc>
          <w:tcPr>
            <w:tcW w:w="584" w:type="pct"/>
            <w:vAlign w:val="center"/>
          </w:tcPr>
          <w:p w14:paraId="611D604E" w14:textId="77777777" w:rsidR="006F5F82" w:rsidRPr="008F5ADD" w:rsidRDefault="006F5F82" w:rsidP="006F5F82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Ön Lisans Bitirme Projesi</w:t>
            </w:r>
          </w:p>
          <w:p w14:paraId="3F046E12" w14:textId="77777777" w:rsidR="006F5F82" w:rsidRPr="008F5ADD" w:rsidRDefault="006F5F82" w:rsidP="006F5F82">
            <w:pPr>
              <w:pStyle w:val="TableParagraph"/>
              <w:ind w:right="172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Onur ERZURUM</w:t>
            </w:r>
          </w:p>
          <w:p w14:paraId="60B84D84" w14:textId="27FF8B4C" w:rsidR="006F5F82" w:rsidRPr="008F5ADD" w:rsidRDefault="006F5F82" w:rsidP="006F5F82">
            <w:pPr>
              <w:pStyle w:val="TableParagraph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(K313)</w:t>
            </w:r>
          </w:p>
        </w:tc>
        <w:tc>
          <w:tcPr>
            <w:tcW w:w="584" w:type="pct"/>
            <w:vAlign w:val="center"/>
          </w:tcPr>
          <w:p w14:paraId="7EF14A2F" w14:textId="1676F5B8" w:rsidR="006F5F82" w:rsidRPr="008F5ADD" w:rsidRDefault="006F5F82" w:rsidP="006F5F82">
            <w:pPr>
              <w:pStyle w:val="TableParagraph"/>
              <w:ind w:right="307"/>
              <w:rPr>
                <w:sz w:val="16"/>
                <w:szCs w:val="16"/>
              </w:rPr>
            </w:pPr>
          </w:p>
        </w:tc>
        <w:tc>
          <w:tcPr>
            <w:tcW w:w="583" w:type="pct"/>
            <w:vAlign w:val="center"/>
          </w:tcPr>
          <w:p w14:paraId="1F16E80C" w14:textId="54310FDD" w:rsidR="006F5F82" w:rsidRPr="008F5ADD" w:rsidRDefault="006F5F82" w:rsidP="006F5F82">
            <w:pPr>
              <w:pStyle w:val="TableParagraph"/>
              <w:ind w:right="307"/>
              <w:rPr>
                <w:sz w:val="16"/>
                <w:szCs w:val="16"/>
              </w:rPr>
            </w:pPr>
          </w:p>
        </w:tc>
      </w:tr>
      <w:tr w:rsidR="006F5F82" w:rsidRPr="008F5ADD" w14:paraId="60F0CCF2" w14:textId="77777777" w:rsidTr="005A7C38">
        <w:trPr>
          <w:trHeight w:val="869"/>
        </w:trPr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0152A5A0" w14:textId="77777777" w:rsidR="006F5F82" w:rsidRPr="008F5ADD" w:rsidRDefault="006F5F82" w:rsidP="006F5F82">
            <w:pPr>
              <w:pStyle w:val="TableParagraph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582" w:type="pct"/>
            <w:vAlign w:val="center"/>
          </w:tcPr>
          <w:p w14:paraId="5AA89276" w14:textId="118FA586" w:rsidR="006F5F82" w:rsidRPr="008F5ADD" w:rsidRDefault="006F5F82" w:rsidP="006F5F82">
            <w:pPr>
              <w:pStyle w:val="TableParagraph"/>
              <w:tabs>
                <w:tab w:val="left" w:pos="1070"/>
              </w:tabs>
              <w:ind w:right="58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1007A093" w14:textId="4ECDC106" w:rsidR="006F5F82" w:rsidRPr="008F5ADD" w:rsidRDefault="006F5F82" w:rsidP="006F5F82">
            <w:pPr>
              <w:pStyle w:val="TableParagraph"/>
              <w:tabs>
                <w:tab w:val="left" w:pos="1009"/>
              </w:tabs>
              <w:ind w:right="44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33BBAFF9" w14:textId="4672D7A0" w:rsidR="006F5F82" w:rsidRPr="008F5ADD" w:rsidRDefault="006F5F82" w:rsidP="006F5F82">
            <w:pPr>
              <w:pStyle w:val="TableParagraph"/>
              <w:ind w:right="281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2E8179C2" w14:textId="3EC6E3CD" w:rsidR="006F5F82" w:rsidRPr="008F5ADD" w:rsidRDefault="006F5F82" w:rsidP="006F5F82">
            <w:pPr>
              <w:pStyle w:val="TableParagraph"/>
              <w:ind w:right="280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0EE9452F" w14:textId="6F1DFEAB" w:rsidR="006F5F82" w:rsidRPr="008F5ADD" w:rsidRDefault="006F5F82" w:rsidP="006F5F82">
            <w:pPr>
              <w:pStyle w:val="TableParagraph"/>
              <w:ind w:right="281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260FDFA9" w14:textId="5998F6AF" w:rsidR="006F5F82" w:rsidRPr="008F5ADD" w:rsidRDefault="006F5F82" w:rsidP="006F5F82">
            <w:pPr>
              <w:pStyle w:val="TableParagraph"/>
              <w:spacing w:before="1"/>
              <w:ind w:left="91" w:right="91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4A042A17" w14:textId="77777777" w:rsidR="006F5F82" w:rsidRPr="008F5ADD" w:rsidRDefault="006F5F82" w:rsidP="006F5F82">
            <w:pPr>
              <w:pStyle w:val="TableParagraph"/>
              <w:spacing w:before="1"/>
              <w:ind w:right="46"/>
              <w:rPr>
                <w:sz w:val="16"/>
                <w:szCs w:val="16"/>
              </w:rPr>
            </w:pPr>
          </w:p>
        </w:tc>
        <w:tc>
          <w:tcPr>
            <w:tcW w:w="583" w:type="pct"/>
            <w:vAlign w:val="center"/>
          </w:tcPr>
          <w:p w14:paraId="1CCF8A13" w14:textId="77777777" w:rsidR="006F5F82" w:rsidRPr="008F5ADD" w:rsidRDefault="006F5F82" w:rsidP="006F5F82">
            <w:pPr>
              <w:pStyle w:val="TableParagraph"/>
              <w:spacing w:before="1"/>
              <w:ind w:right="91"/>
              <w:rPr>
                <w:sz w:val="16"/>
                <w:szCs w:val="16"/>
              </w:rPr>
            </w:pPr>
          </w:p>
        </w:tc>
      </w:tr>
      <w:tr w:rsidR="006F5F82" w:rsidRPr="008F5ADD" w14:paraId="56C1AC06" w14:textId="77777777" w:rsidTr="005A7C38">
        <w:trPr>
          <w:trHeight w:val="869"/>
        </w:trPr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10F35C26" w14:textId="77777777" w:rsidR="006F5F82" w:rsidRPr="008F5ADD" w:rsidRDefault="006F5F82" w:rsidP="006F5F82">
            <w:pPr>
              <w:pStyle w:val="TableParagraph"/>
              <w:rPr>
                <w:b/>
                <w:sz w:val="16"/>
                <w:szCs w:val="16"/>
              </w:rPr>
            </w:pPr>
            <w:r w:rsidRPr="008F5ADD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582" w:type="pct"/>
            <w:vAlign w:val="center"/>
          </w:tcPr>
          <w:p w14:paraId="18EB3037" w14:textId="77777777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Genel Hayvan Hastalıkları</w:t>
            </w:r>
          </w:p>
          <w:p w14:paraId="11A56D73" w14:textId="77777777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(Konferans Salonu)</w:t>
            </w:r>
          </w:p>
          <w:p w14:paraId="6322D76C" w14:textId="1264827D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Onur ERZURUM</w:t>
            </w:r>
          </w:p>
        </w:tc>
        <w:tc>
          <w:tcPr>
            <w:tcW w:w="584" w:type="pct"/>
            <w:vAlign w:val="center"/>
          </w:tcPr>
          <w:p w14:paraId="41ACAB54" w14:textId="77777777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Genel Hayvan Hastalıkları</w:t>
            </w:r>
          </w:p>
          <w:p w14:paraId="18358D42" w14:textId="77777777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(Konferans Salonu)</w:t>
            </w:r>
          </w:p>
          <w:p w14:paraId="4AAF3E39" w14:textId="5978EB5A" w:rsidR="006F5F82" w:rsidRPr="008F5ADD" w:rsidRDefault="006F5F82" w:rsidP="006F5F82">
            <w:pPr>
              <w:pStyle w:val="TableParagraph"/>
              <w:spacing w:before="1"/>
              <w:ind w:left="43" w:right="46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Onur ERZURUM</w:t>
            </w:r>
          </w:p>
        </w:tc>
        <w:tc>
          <w:tcPr>
            <w:tcW w:w="584" w:type="pct"/>
            <w:vAlign w:val="center"/>
          </w:tcPr>
          <w:p w14:paraId="36E05AB3" w14:textId="77777777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Genel Hayvan Hastalıkları</w:t>
            </w:r>
          </w:p>
          <w:p w14:paraId="580466A8" w14:textId="77777777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(Konferans Salonu)</w:t>
            </w:r>
          </w:p>
          <w:p w14:paraId="3FF2F171" w14:textId="3BE32EDF" w:rsidR="006F5F82" w:rsidRPr="008F5ADD" w:rsidRDefault="006F5F82" w:rsidP="006F5F82">
            <w:pPr>
              <w:pStyle w:val="TableParagraph"/>
              <w:spacing w:before="1"/>
              <w:ind w:left="91" w:right="91"/>
              <w:jc w:val="center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Onur ERZURUM</w:t>
            </w:r>
          </w:p>
        </w:tc>
        <w:tc>
          <w:tcPr>
            <w:tcW w:w="584" w:type="pct"/>
            <w:vAlign w:val="center"/>
          </w:tcPr>
          <w:p w14:paraId="685B1B06" w14:textId="77777777" w:rsidR="006F5F82" w:rsidRPr="008F5ADD" w:rsidRDefault="006F5F82" w:rsidP="006F5F82">
            <w:pPr>
              <w:pStyle w:val="TableParagraph"/>
              <w:ind w:right="172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Sahada Klinik Uygulama (Teorik)</w:t>
            </w:r>
          </w:p>
          <w:p w14:paraId="662542A2" w14:textId="0A289252" w:rsidR="006F5F82" w:rsidRPr="008F5ADD" w:rsidRDefault="006F5F82" w:rsidP="006F5F82">
            <w:pPr>
              <w:pStyle w:val="TableParagraph"/>
              <w:spacing w:before="2"/>
              <w:ind w:right="44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Onur ERZURUM</w:t>
            </w:r>
          </w:p>
        </w:tc>
        <w:tc>
          <w:tcPr>
            <w:tcW w:w="584" w:type="pct"/>
            <w:vAlign w:val="center"/>
          </w:tcPr>
          <w:p w14:paraId="0318BBFE" w14:textId="77777777" w:rsidR="006F5F82" w:rsidRPr="008F5ADD" w:rsidRDefault="006F5F82" w:rsidP="006F5F82">
            <w:pPr>
              <w:pStyle w:val="TableParagraph"/>
              <w:ind w:right="172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Sahada Klinik Uygulama (Teorik)</w:t>
            </w:r>
          </w:p>
          <w:p w14:paraId="6DFA02FD" w14:textId="66F0B79E" w:rsidR="006F5F82" w:rsidRPr="008F5ADD" w:rsidRDefault="006F5F82" w:rsidP="006F5F82">
            <w:pPr>
              <w:pStyle w:val="TableParagraph"/>
              <w:ind w:right="172"/>
              <w:rPr>
                <w:sz w:val="16"/>
                <w:szCs w:val="16"/>
              </w:rPr>
            </w:pPr>
            <w:r w:rsidRPr="008F5ADD">
              <w:rPr>
                <w:sz w:val="16"/>
                <w:szCs w:val="16"/>
              </w:rPr>
              <w:t>Onur ERZURUM</w:t>
            </w:r>
          </w:p>
        </w:tc>
        <w:tc>
          <w:tcPr>
            <w:tcW w:w="584" w:type="pct"/>
            <w:vAlign w:val="center"/>
          </w:tcPr>
          <w:p w14:paraId="7165F414" w14:textId="31C28323" w:rsidR="006F5F82" w:rsidRPr="008F5ADD" w:rsidRDefault="006F5F82" w:rsidP="006F5F82">
            <w:pPr>
              <w:pStyle w:val="TableParagraph"/>
              <w:ind w:right="95"/>
              <w:rPr>
                <w:sz w:val="16"/>
                <w:szCs w:val="16"/>
              </w:rPr>
            </w:pPr>
          </w:p>
        </w:tc>
        <w:tc>
          <w:tcPr>
            <w:tcW w:w="584" w:type="pct"/>
            <w:vAlign w:val="center"/>
          </w:tcPr>
          <w:p w14:paraId="29272DDC" w14:textId="423CCE48" w:rsidR="006F5F82" w:rsidRPr="008F5ADD" w:rsidRDefault="006F5F82" w:rsidP="006F5F82">
            <w:pPr>
              <w:pStyle w:val="TableParagraph"/>
              <w:ind w:right="160"/>
              <w:rPr>
                <w:sz w:val="16"/>
                <w:szCs w:val="16"/>
              </w:rPr>
            </w:pPr>
          </w:p>
        </w:tc>
        <w:tc>
          <w:tcPr>
            <w:tcW w:w="583" w:type="pct"/>
            <w:vAlign w:val="center"/>
          </w:tcPr>
          <w:p w14:paraId="123001CC" w14:textId="1C13E4CA" w:rsidR="006F5F82" w:rsidRPr="008F5ADD" w:rsidRDefault="006F5F82" w:rsidP="006F5F82">
            <w:pPr>
              <w:pStyle w:val="TableParagraph"/>
              <w:ind w:right="84"/>
              <w:rPr>
                <w:sz w:val="16"/>
                <w:szCs w:val="16"/>
              </w:rPr>
            </w:pPr>
          </w:p>
        </w:tc>
      </w:tr>
    </w:tbl>
    <w:p w14:paraId="5EF155DE" w14:textId="77777777" w:rsidR="00E17892" w:rsidRPr="008F5ADD" w:rsidRDefault="00E17892" w:rsidP="00E17892"/>
    <w:p w14:paraId="7B184020" w14:textId="081EFA05" w:rsidR="00E8432D" w:rsidRPr="008F5ADD" w:rsidRDefault="00E8432D" w:rsidP="00E8432D">
      <w:pPr>
        <w:pStyle w:val="GvdeMetni"/>
        <w:spacing w:before="92"/>
        <w:jc w:val="center"/>
        <w:rPr>
          <w:sz w:val="20"/>
          <w:szCs w:val="36"/>
        </w:rPr>
      </w:pPr>
      <w:r w:rsidRPr="008F5ADD">
        <w:rPr>
          <w:sz w:val="20"/>
          <w:szCs w:val="36"/>
        </w:rPr>
        <w:lastRenderedPageBreak/>
        <w:t>ALTERNATİF ENERJİ KAYNAKLARI-1 PROGRAMI (Derslik: K111)</w:t>
      </w:r>
    </w:p>
    <w:p w14:paraId="0086796D" w14:textId="77777777" w:rsidR="00E17892" w:rsidRPr="008F5ADD" w:rsidRDefault="00E17892" w:rsidP="00E17892">
      <w:pPr>
        <w:rPr>
          <w:sz w:val="7"/>
        </w:rPr>
      </w:pPr>
    </w:p>
    <w:tbl>
      <w:tblPr>
        <w:tblStyle w:val="TableNormal"/>
        <w:tblW w:w="4477" w:type="pct"/>
        <w:tblInd w:w="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3"/>
        <w:gridCol w:w="1610"/>
        <w:gridCol w:w="1610"/>
        <w:gridCol w:w="1610"/>
        <w:gridCol w:w="1610"/>
        <w:gridCol w:w="1610"/>
        <w:gridCol w:w="1610"/>
        <w:gridCol w:w="1610"/>
        <w:gridCol w:w="1607"/>
      </w:tblGrid>
      <w:tr w:rsidR="005A7C38" w:rsidRPr="008F5ADD" w14:paraId="629B49A1" w14:textId="77777777" w:rsidTr="005A7C38">
        <w:trPr>
          <w:trHeight w:val="567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41ED0724" w14:textId="77777777" w:rsidR="005A7C38" w:rsidRPr="008F5ADD" w:rsidRDefault="005A7C38" w:rsidP="00551F92">
            <w:pPr>
              <w:pStyle w:val="TableParagraph"/>
              <w:spacing w:line="167" w:lineRule="exact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Saat / Günler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3D37C0ED" w14:textId="77777777" w:rsidR="005A7C38" w:rsidRPr="008F5ADD" w:rsidRDefault="005A7C38" w:rsidP="00551F92">
            <w:pPr>
              <w:pStyle w:val="TableParagraph"/>
              <w:spacing w:line="183" w:lineRule="exact"/>
              <w:ind w:left="446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08:30-09:15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1EF12907" w14:textId="77777777" w:rsidR="005A7C38" w:rsidRPr="008F5ADD" w:rsidRDefault="005A7C38" w:rsidP="00551F92">
            <w:pPr>
              <w:pStyle w:val="TableParagraph"/>
              <w:spacing w:line="183" w:lineRule="exact"/>
              <w:ind w:left="407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09:25-10:10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24BFBEB9" w14:textId="77777777" w:rsidR="005A7C38" w:rsidRPr="008F5ADD" w:rsidRDefault="005A7C38" w:rsidP="00551F92">
            <w:pPr>
              <w:pStyle w:val="TableParagraph"/>
              <w:spacing w:line="183" w:lineRule="exact"/>
              <w:ind w:left="411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10.20 – 11.05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6B047621" w14:textId="77777777" w:rsidR="005A7C38" w:rsidRPr="008F5ADD" w:rsidRDefault="005A7C38" w:rsidP="00551F92">
            <w:pPr>
              <w:pStyle w:val="TableParagraph"/>
              <w:spacing w:line="183" w:lineRule="exact"/>
              <w:ind w:left="406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11.15 – 12.00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38CF9A59" w14:textId="77777777" w:rsidR="005A7C38" w:rsidRPr="008F5ADD" w:rsidRDefault="005A7C38" w:rsidP="00551F92">
            <w:pPr>
              <w:pStyle w:val="TableParagraph"/>
              <w:spacing w:line="183" w:lineRule="exact"/>
              <w:ind w:left="462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13:25-14:10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0F610BB2" w14:textId="77777777" w:rsidR="005A7C38" w:rsidRPr="008F5ADD" w:rsidRDefault="005A7C38" w:rsidP="00551F92">
            <w:pPr>
              <w:pStyle w:val="TableParagraph"/>
              <w:spacing w:line="183" w:lineRule="exact"/>
              <w:ind w:left="457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14:20-15:05</w:t>
            </w:r>
          </w:p>
        </w:tc>
        <w:tc>
          <w:tcPr>
            <w:tcW w:w="584" w:type="pct"/>
            <w:shd w:val="clear" w:color="auto" w:fill="BFBFBF" w:themeFill="background1" w:themeFillShade="BF"/>
            <w:vAlign w:val="center"/>
          </w:tcPr>
          <w:p w14:paraId="190A6A75" w14:textId="77777777" w:rsidR="005A7C38" w:rsidRPr="008F5ADD" w:rsidRDefault="005A7C38" w:rsidP="00551F92">
            <w:pPr>
              <w:pStyle w:val="TableParagraph"/>
              <w:spacing w:line="183" w:lineRule="exact"/>
              <w:ind w:left="462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15:15-16:00</w:t>
            </w:r>
          </w:p>
        </w:tc>
        <w:tc>
          <w:tcPr>
            <w:tcW w:w="583" w:type="pct"/>
            <w:shd w:val="clear" w:color="auto" w:fill="BFBFBF" w:themeFill="background1" w:themeFillShade="BF"/>
            <w:vAlign w:val="center"/>
          </w:tcPr>
          <w:p w14:paraId="3FA2C639" w14:textId="77777777" w:rsidR="005A7C38" w:rsidRPr="008F5ADD" w:rsidRDefault="005A7C38" w:rsidP="00551F92">
            <w:pPr>
              <w:pStyle w:val="TableParagraph"/>
              <w:spacing w:line="183" w:lineRule="exact"/>
              <w:ind w:left="462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16:10-16:55</w:t>
            </w:r>
          </w:p>
        </w:tc>
      </w:tr>
      <w:tr w:rsidR="0073799A" w:rsidRPr="008F5ADD" w14:paraId="6AD6E7F5" w14:textId="77777777" w:rsidTr="00A759A6">
        <w:trPr>
          <w:trHeight w:val="737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7A6485EB" w14:textId="77777777" w:rsidR="0073799A" w:rsidRPr="008F5ADD" w:rsidRDefault="0073799A" w:rsidP="0073799A">
            <w:pPr>
              <w:pStyle w:val="TableParagraph"/>
              <w:spacing w:before="1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Pazartesi</w:t>
            </w:r>
          </w:p>
        </w:tc>
        <w:tc>
          <w:tcPr>
            <w:tcW w:w="584" w:type="pct"/>
            <w:vAlign w:val="center"/>
          </w:tcPr>
          <w:p w14:paraId="2C9DF05B" w14:textId="2D8A8A49" w:rsidR="0073799A" w:rsidRPr="008F5ADD" w:rsidRDefault="0073799A" w:rsidP="0073799A">
            <w:pPr>
              <w:pStyle w:val="TableParagraph"/>
              <w:ind w:left="43" w:right="42"/>
              <w:jc w:val="center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13F4CA67" w14:textId="49611C61" w:rsidR="0073799A" w:rsidRPr="008F5ADD" w:rsidRDefault="0073799A" w:rsidP="0073799A">
            <w:pPr>
              <w:pStyle w:val="TableParagraph"/>
              <w:ind w:left="43" w:right="42"/>
              <w:jc w:val="center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3D6BC3FB" w14:textId="7BBE2A13" w:rsidR="0073799A" w:rsidRPr="008F5ADD" w:rsidRDefault="0073799A" w:rsidP="0073799A">
            <w:pPr>
              <w:pStyle w:val="TableParagraph"/>
              <w:ind w:left="43" w:right="42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416079AD" w14:textId="37380901" w:rsidR="0073799A" w:rsidRPr="008F5ADD" w:rsidRDefault="0073799A" w:rsidP="0073799A">
            <w:pPr>
              <w:pStyle w:val="TableParagraph"/>
              <w:ind w:left="43" w:right="42"/>
              <w:jc w:val="center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2A25A929" w14:textId="0E824905" w:rsidR="0073799A" w:rsidRPr="008F5ADD" w:rsidRDefault="0073799A" w:rsidP="0073799A">
            <w:pPr>
              <w:pStyle w:val="TableParagraph"/>
              <w:ind w:left="43" w:right="42"/>
              <w:jc w:val="center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3E3C9EED" w14:textId="484EB4FE" w:rsidR="0073799A" w:rsidRPr="008F5ADD" w:rsidRDefault="0073799A" w:rsidP="0073799A">
            <w:pPr>
              <w:pStyle w:val="TableParagraph"/>
              <w:spacing w:before="3"/>
              <w:ind w:left="43" w:right="42"/>
              <w:jc w:val="center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2B4D05AA" w14:textId="6B0C0CAA" w:rsidR="0073799A" w:rsidRPr="008F5ADD" w:rsidRDefault="0073799A" w:rsidP="0073799A">
            <w:pPr>
              <w:pStyle w:val="TableParagraph"/>
              <w:spacing w:before="3"/>
              <w:ind w:left="43" w:right="42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583" w:type="pct"/>
            <w:vAlign w:val="center"/>
          </w:tcPr>
          <w:p w14:paraId="3C7836B1" w14:textId="4F3623E6" w:rsidR="0073799A" w:rsidRPr="008F5ADD" w:rsidRDefault="0073799A" w:rsidP="0073799A">
            <w:pPr>
              <w:pStyle w:val="TableParagraph"/>
              <w:ind w:left="43" w:right="42"/>
              <w:jc w:val="center"/>
              <w:rPr>
                <w:sz w:val="16"/>
              </w:rPr>
            </w:pPr>
          </w:p>
        </w:tc>
      </w:tr>
      <w:tr w:rsidR="0073799A" w:rsidRPr="008F5ADD" w14:paraId="6A178D97" w14:textId="77777777" w:rsidTr="00A759A6">
        <w:trPr>
          <w:trHeight w:val="737"/>
        </w:trPr>
        <w:tc>
          <w:tcPr>
            <w:tcW w:w="328" w:type="pct"/>
            <w:tcBorders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18DA308" w14:textId="77777777" w:rsidR="0073799A" w:rsidRPr="008F5ADD" w:rsidRDefault="0073799A" w:rsidP="0073799A">
            <w:pPr>
              <w:pStyle w:val="TableParagraph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Salı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41B43BA7" w14:textId="77777777" w:rsidR="0073799A" w:rsidRPr="008F5ADD" w:rsidRDefault="0073799A" w:rsidP="0073799A">
            <w:pPr>
              <w:pStyle w:val="TableParagraph"/>
              <w:ind w:left="43" w:right="42"/>
              <w:jc w:val="center"/>
              <w:rPr>
                <w:sz w:val="16"/>
              </w:rPr>
            </w:pP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3A615607" w14:textId="77777777" w:rsidR="0073799A" w:rsidRPr="008F5ADD" w:rsidRDefault="0073799A" w:rsidP="0073799A">
            <w:pPr>
              <w:pStyle w:val="TableParagraph"/>
              <w:ind w:left="43" w:right="42"/>
              <w:jc w:val="center"/>
              <w:rPr>
                <w:sz w:val="16"/>
              </w:rPr>
            </w:pP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432E14A6" w14:textId="77777777" w:rsidR="0073799A" w:rsidRPr="008F5ADD" w:rsidRDefault="0073799A" w:rsidP="0073799A">
            <w:pPr>
              <w:pStyle w:val="TableParagraph"/>
              <w:ind w:left="43" w:right="42"/>
              <w:jc w:val="center"/>
              <w:rPr>
                <w:sz w:val="16"/>
              </w:rPr>
            </w:pP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59DAF06E" w14:textId="77777777" w:rsidR="0073799A" w:rsidRPr="008F5ADD" w:rsidRDefault="0073799A" w:rsidP="0073799A">
            <w:pPr>
              <w:pStyle w:val="TableParagraph"/>
              <w:ind w:left="43" w:right="42"/>
              <w:jc w:val="center"/>
              <w:rPr>
                <w:sz w:val="16"/>
              </w:rPr>
            </w:pP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12ACB6F0" w14:textId="7C28016C" w:rsidR="0073799A" w:rsidRPr="008F5ADD" w:rsidRDefault="0073799A" w:rsidP="0073799A">
            <w:pPr>
              <w:pStyle w:val="TableParagraph"/>
              <w:ind w:left="308" w:right="302" w:firstLine="1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Güneş Enerjisi ile Elektrik Üretim Sistemleri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06F2C538" w14:textId="25CB8492" w:rsidR="0073799A" w:rsidRPr="008F5ADD" w:rsidRDefault="0073799A" w:rsidP="0073799A">
            <w:pPr>
              <w:pStyle w:val="TableParagraph"/>
              <w:jc w:val="center"/>
              <w:rPr>
                <w:sz w:val="14"/>
              </w:rPr>
            </w:pPr>
            <w:r w:rsidRPr="008F5ADD">
              <w:rPr>
                <w:sz w:val="16"/>
              </w:rPr>
              <w:t>Güneş Enerjisi ile Elektrik Üretim Sistemleri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vAlign w:val="center"/>
          </w:tcPr>
          <w:p w14:paraId="2A84B961" w14:textId="0BA9A418" w:rsidR="0073799A" w:rsidRPr="008F5ADD" w:rsidRDefault="0073799A" w:rsidP="0073799A">
            <w:pPr>
              <w:pStyle w:val="TableParagraph"/>
              <w:jc w:val="center"/>
              <w:rPr>
                <w:sz w:val="14"/>
              </w:rPr>
            </w:pPr>
            <w:r w:rsidRPr="008F5ADD">
              <w:rPr>
                <w:sz w:val="16"/>
              </w:rPr>
              <w:t>Güneş Enerjisi ile Elektrik Üretim Sistemleri</w:t>
            </w:r>
          </w:p>
        </w:tc>
        <w:tc>
          <w:tcPr>
            <w:tcW w:w="583" w:type="pct"/>
            <w:tcBorders>
              <w:bottom w:val="single" w:sz="6" w:space="0" w:color="000000"/>
            </w:tcBorders>
            <w:vAlign w:val="center"/>
          </w:tcPr>
          <w:p w14:paraId="40C89561" w14:textId="0608D209" w:rsidR="0073799A" w:rsidRPr="008F5ADD" w:rsidRDefault="0073799A" w:rsidP="0073799A">
            <w:pPr>
              <w:pStyle w:val="TableParagraph"/>
              <w:jc w:val="center"/>
              <w:rPr>
                <w:sz w:val="14"/>
              </w:rPr>
            </w:pPr>
            <w:r w:rsidRPr="008F5ADD">
              <w:rPr>
                <w:sz w:val="16"/>
              </w:rPr>
              <w:t>Güneş Enerjisi ile Elektrik Üretim Sistemleri</w:t>
            </w:r>
          </w:p>
        </w:tc>
      </w:tr>
      <w:tr w:rsidR="0073799A" w:rsidRPr="008F5ADD" w14:paraId="35B4293E" w14:textId="77777777" w:rsidTr="00A759A6">
        <w:trPr>
          <w:trHeight w:val="737"/>
        </w:trPr>
        <w:tc>
          <w:tcPr>
            <w:tcW w:w="328" w:type="pct"/>
            <w:tcBorders>
              <w:top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49FD484" w14:textId="77777777" w:rsidR="0073799A" w:rsidRPr="008F5ADD" w:rsidRDefault="0073799A" w:rsidP="0073799A">
            <w:pPr>
              <w:pStyle w:val="TableParagraph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Çarşamba</w:t>
            </w:r>
          </w:p>
        </w:tc>
        <w:tc>
          <w:tcPr>
            <w:tcW w:w="584" w:type="pct"/>
            <w:tcBorders>
              <w:top w:val="single" w:sz="6" w:space="0" w:color="000000"/>
            </w:tcBorders>
          </w:tcPr>
          <w:p w14:paraId="372A39BE" w14:textId="3D7F07C1" w:rsidR="0073799A" w:rsidRPr="008F5ADD" w:rsidRDefault="0073799A" w:rsidP="0073799A">
            <w:pPr>
              <w:pStyle w:val="TableParagraph"/>
              <w:ind w:left="304" w:right="307"/>
              <w:jc w:val="center"/>
              <w:rPr>
                <w:sz w:val="16"/>
              </w:rPr>
            </w:pP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1E731CA4" w14:textId="296FB4FD" w:rsidR="0073799A" w:rsidRPr="008F5ADD" w:rsidRDefault="0073799A" w:rsidP="0073799A">
            <w:pPr>
              <w:pStyle w:val="TableParagraph"/>
              <w:ind w:left="308" w:right="302" w:firstLine="1"/>
              <w:jc w:val="center"/>
              <w:rPr>
                <w:sz w:val="16"/>
              </w:rPr>
            </w:pPr>
          </w:p>
        </w:tc>
        <w:tc>
          <w:tcPr>
            <w:tcW w:w="584" w:type="pct"/>
            <w:tcBorders>
              <w:top w:val="single" w:sz="6" w:space="0" w:color="000000"/>
            </w:tcBorders>
          </w:tcPr>
          <w:p w14:paraId="63979DBB" w14:textId="77777777" w:rsidR="00A81379" w:rsidRPr="008F5ADD" w:rsidRDefault="00A81379" w:rsidP="0073799A">
            <w:pPr>
              <w:pStyle w:val="TableParagraph"/>
              <w:jc w:val="center"/>
              <w:rPr>
                <w:sz w:val="16"/>
              </w:rPr>
            </w:pPr>
          </w:p>
          <w:p w14:paraId="18B7B5DA" w14:textId="496C8784" w:rsidR="0073799A" w:rsidRPr="008F5ADD" w:rsidRDefault="0073799A" w:rsidP="0073799A">
            <w:pPr>
              <w:pStyle w:val="TableParagraph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İş Sağlığı ve Güvenliği</w:t>
            </w:r>
          </w:p>
          <w:p w14:paraId="4A66F848" w14:textId="5AC819D3" w:rsidR="0073799A" w:rsidRPr="008F5ADD" w:rsidRDefault="0073799A" w:rsidP="0073799A">
            <w:pPr>
              <w:pStyle w:val="TableParagraph"/>
              <w:jc w:val="center"/>
              <w:rPr>
                <w:sz w:val="14"/>
              </w:rPr>
            </w:pPr>
            <w:r w:rsidRPr="008F5ADD">
              <w:rPr>
                <w:sz w:val="16"/>
              </w:rPr>
              <w:t>(Mehmet TEMİZ)</w:t>
            </w: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4993A53E" w14:textId="77777777" w:rsidR="0073799A" w:rsidRPr="008F5ADD" w:rsidRDefault="0073799A" w:rsidP="0073799A">
            <w:pPr>
              <w:pStyle w:val="TableParagraph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İş Sağlığı ve Güvenliği</w:t>
            </w:r>
          </w:p>
          <w:p w14:paraId="6BEC22D1" w14:textId="40372373" w:rsidR="0073799A" w:rsidRPr="008F5ADD" w:rsidRDefault="0073799A" w:rsidP="0073799A">
            <w:pPr>
              <w:pStyle w:val="TableParagraph"/>
              <w:jc w:val="center"/>
              <w:rPr>
                <w:sz w:val="14"/>
              </w:rPr>
            </w:pPr>
            <w:r w:rsidRPr="008F5ADD">
              <w:rPr>
                <w:sz w:val="16"/>
              </w:rPr>
              <w:t>(Mehmet TEMİZ)</w:t>
            </w:r>
          </w:p>
        </w:tc>
        <w:tc>
          <w:tcPr>
            <w:tcW w:w="584" w:type="pct"/>
            <w:tcBorders>
              <w:top w:val="single" w:sz="6" w:space="0" w:color="000000"/>
            </w:tcBorders>
          </w:tcPr>
          <w:p w14:paraId="1E57CA25" w14:textId="77777777" w:rsidR="0073799A" w:rsidRPr="008F5ADD" w:rsidRDefault="0073799A" w:rsidP="0073799A">
            <w:pPr>
              <w:pStyle w:val="TableParagraph"/>
              <w:ind w:right="266"/>
              <w:jc w:val="center"/>
              <w:rPr>
                <w:sz w:val="16"/>
              </w:rPr>
            </w:pPr>
          </w:p>
          <w:p w14:paraId="28F2BF57" w14:textId="77777777" w:rsidR="0073799A" w:rsidRPr="008F5ADD" w:rsidRDefault="0073799A" w:rsidP="0073799A">
            <w:pPr>
              <w:pStyle w:val="TableParagraph"/>
              <w:ind w:right="266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Biyoyakıtlar</w:t>
            </w:r>
          </w:p>
          <w:p w14:paraId="58CECCCD" w14:textId="03A3348A" w:rsidR="0073799A" w:rsidRPr="008F5ADD" w:rsidRDefault="0073799A" w:rsidP="0073799A">
            <w:pPr>
              <w:pStyle w:val="TableParagraph"/>
              <w:ind w:left="443" w:right="266" w:hanging="159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(Mehmet TEMİZ)</w:t>
            </w:r>
          </w:p>
        </w:tc>
        <w:tc>
          <w:tcPr>
            <w:tcW w:w="584" w:type="pct"/>
            <w:tcBorders>
              <w:top w:val="single" w:sz="6" w:space="0" w:color="000000"/>
            </w:tcBorders>
            <w:vAlign w:val="center"/>
          </w:tcPr>
          <w:p w14:paraId="272353FF" w14:textId="77777777" w:rsidR="0073799A" w:rsidRPr="008F5ADD" w:rsidRDefault="0073799A" w:rsidP="0073799A">
            <w:pPr>
              <w:pStyle w:val="TableParagraph"/>
              <w:ind w:right="266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Biyoyakıtlar</w:t>
            </w:r>
          </w:p>
          <w:p w14:paraId="0E8CEDFA" w14:textId="115A2A84" w:rsidR="0073799A" w:rsidRPr="008F5ADD" w:rsidRDefault="0073799A" w:rsidP="0073799A">
            <w:pPr>
              <w:pStyle w:val="TableParagraph"/>
              <w:ind w:left="438" w:right="266" w:hanging="159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(Mehmet TEMİZ)</w:t>
            </w:r>
          </w:p>
        </w:tc>
        <w:tc>
          <w:tcPr>
            <w:tcW w:w="584" w:type="pct"/>
            <w:tcBorders>
              <w:top w:val="single" w:sz="6" w:space="0" w:color="000000"/>
            </w:tcBorders>
          </w:tcPr>
          <w:p w14:paraId="4B1DCB5D" w14:textId="77777777" w:rsidR="0073799A" w:rsidRPr="008F5ADD" w:rsidRDefault="0073799A" w:rsidP="0073799A">
            <w:pPr>
              <w:pStyle w:val="TableParagraph"/>
              <w:ind w:right="262"/>
              <w:jc w:val="center"/>
              <w:rPr>
                <w:sz w:val="16"/>
              </w:rPr>
            </w:pPr>
          </w:p>
          <w:p w14:paraId="510F9E94" w14:textId="77777777" w:rsidR="0073799A" w:rsidRPr="008F5ADD" w:rsidRDefault="0073799A" w:rsidP="0073799A">
            <w:pPr>
              <w:pStyle w:val="TableParagraph"/>
              <w:ind w:right="266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Biyoyakıtlar</w:t>
            </w:r>
          </w:p>
          <w:p w14:paraId="39A546DA" w14:textId="5F436DE7" w:rsidR="0073799A" w:rsidRPr="008F5ADD" w:rsidRDefault="0073799A" w:rsidP="0073799A">
            <w:pPr>
              <w:pStyle w:val="TableParagraph"/>
              <w:ind w:left="442" w:right="262" w:hanging="159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(Mehmet TEMİZ)</w:t>
            </w:r>
          </w:p>
        </w:tc>
        <w:tc>
          <w:tcPr>
            <w:tcW w:w="583" w:type="pct"/>
            <w:tcBorders>
              <w:top w:val="single" w:sz="6" w:space="0" w:color="000000"/>
            </w:tcBorders>
            <w:vAlign w:val="center"/>
          </w:tcPr>
          <w:p w14:paraId="38DC2477" w14:textId="77777777" w:rsidR="0073799A" w:rsidRPr="008F5ADD" w:rsidRDefault="0073799A" w:rsidP="0073799A">
            <w:pPr>
              <w:pStyle w:val="TableParagraph"/>
              <w:ind w:right="266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Biyoyakıtlar</w:t>
            </w:r>
          </w:p>
          <w:p w14:paraId="3AC5149A" w14:textId="706FB222" w:rsidR="0073799A" w:rsidRPr="008F5ADD" w:rsidRDefault="0073799A" w:rsidP="0073799A">
            <w:pPr>
              <w:pStyle w:val="TableParagraph"/>
              <w:ind w:left="442" w:right="262" w:hanging="159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(Mehmet TEMİZ)</w:t>
            </w:r>
          </w:p>
        </w:tc>
      </w:tr>
      <w:tr w:rsidR="0073799A" w:rsidRPr="008F5ADD" w14:paraId="5F1E89E4" w14:textId="77777777" w:rsidTr="00A759A6">
        <w:trPr>
          <w:trHeight w:val="737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5B9F0C6F" w14:textId="77777777" w:rsidR="0073799A" w:rsidRPr="008F5ADD" w:rsidRDefault="0073799A" w:rsidP="0073799A">
            <w:pPr>
              <w:pStyle w:val="TableParagraph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Perşembe</w:t>
            </w:r>
          </w:p>
        </w:tc>
        <w:tc>
          <w:tcPr>
            <w:tcW w:w="584" w:type="pct"/>
            <w:vAlign w:val="center"/>
          </w:tcPr>
          <w:p w14:paraId="7FACE127" w14:textId="77777777" w:rsidR="0073799A" w:rsidRPr="008F5ADD" w:rsidRDefault="0073799A" w:rsidP="0073799A">
            <w:pPr>
              <w:pStyle w:val="TableParagraph"/>
              <w:ind w:left="43" w:right="42"/>
              <w:jc w:val="center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2646856A" w14:textId="77777777" w:rsidR="0073799A" w:rsidRPr="008F5ADD" w:rsidRDefault="0073799A" w:rsidP="0073799A">
            <w:pPr>
              <w:pStyle w:val="TableParagraph"/>
              <w:ind w:left="43" w:right="40"/>
              <w:jc w:val="center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7A78EAE0" w14:textId="77777777" w:rsidR="0073799A" w:rsidRPr="008F5ADD" w:rsidRDefault="0073799A" w:rsidP="0073799A">
            <w:pPr>
              <w:pStyle w:val="TableParagraph"/>
              <w:ind w:left="43" w:right="42"/>
              <w:jc w:val="center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0BD79C7F" w14:textId="77777777" w:rsidR="0073799A" w:rsidRPr="008F5ADD" w:rsidRDefault="0073799A" w:rsidP="0073799A">
            <w:pPr>
              <w:pStyle w:val="TableParagraph"/>
              <w:ind w:left="43" w:right="42"/>
              <w:jc w:val="center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0811B871" w14:textId="65E04674" w:rsidR="0073799A" w:rsidRPr="008F5ADD" w:rsidRDefault="00125A9F" w:rsidP="0073799A">
            <w:pPr>
              <w:pStyle w:val="TableParagraph"/>
              <w:ind w:left="43" w:right="42"/>
              <w:jc w:val="center"/>
              <w:rPr>
                <w:sz w:val="16"/>
              </w:rPr>
            </w:pPr>
            <w:r>
              <w:rPr>
                <w:sz w:val="16"/>
              </w:rPr>
              <w:t>Hidrolik Enerji</w:t>
            </w:r>
          </w:p>
          <w:p w14:paraId="0C38A8D0" w14:textId="2ADD84B8" w:rsidR="0073799A" w:rsidRPr="008F5ADD" w:rsidRDefault="0073799A" w:rsidP="0073799A">
            <w:pPr>
              <w:pStyle w:val="TableParagraph"/>
              <w:ind w:left="43" w:right="42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(Hacı SERİN)</w:t>
            </w:r>
          </w:p>
        </w:tc>
        <w:tc>
          <w:tcPr>
            <w:tcW w:w="584" w:type="pct"/>
            <w:vAlign w:val="center"/>
          </w:tcPr>
          <w:p w14:paraId="500A128D" w14:textId="77777777" w:rsidR="00125A9F" w:rsidRPr="008F5ADD" w:rsidRDefault="00125A9F" w:rsidP="00125A9F">
            <w:pPr>
              <w:pStyle w:val="TableParagraph"/>
              <w:ind w:left="43" w:right="42"/>
              <w:jc w:val="center"/>
              <w:rPr>
                <w:sz w:val="16"/>
              </w:rPr>
            </w:pPr>
            <w:r>
              <w:rPr>
                <w:sz w:val="16"/>
              </w:rPr>
              <w:t>Hidrolik Enerji</w:t>
            </w:r>
          </w:p>
          <w:p w14:paraId="74B0D966" w14:textId="2450AD01" w:rsidR="0073799A" w:rsidRPr="008F5ADD" w:rsidRDefault="0073799A" w:rsidP="0073799A">
            <w:pPr>
              <w:pStyle w:val="TableParagraph"/>
              <w:ind w:left="43" w:right="42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(Hacı SERİN)</w:t>
            </w:r>
          </w:p>
        </w:tc>
        <w:tc>
          <w:tcPr>
            <w:tcW w:w="584" w:type="pct"/>
          </w:tcPr>
          <w:p w14:paraId="4609B3D0" w14:textId="77777777" w:rsidR="0073799A" w:rsidRPr="008F5ADD" w:rsidRDefault="0073799A" w:rsidP="0073799A">
            <w:pPr>
              <w:pStyle w:val="TableParagraph"/>
              <w:ind w:left="43" w:right="42"/>
              <w:jc w:val="center"/>
              <w:rPr>
                <w:sz w:val="16"/>
              </w:rPr>
            </w:pPr>
          </w:p>
          <w:p w14:paraId="439F3D55" w14:textId="77777777" w:rsidR="00125A9F" w:rsidRPr="008F5ADD" w:rsidRDefault="00125A9F" w:rsidP="00125A9F">
            <w:pPr>
              <w:pStyle w:val="TableParagraph"/>
              <w:ind w:left="43" w:right="42"/>
              <w:jc w:val="center"/>
              <w:rPr>
                <w:sz w:val="16"/>
              </w:rPr>
            </w:pPr>
            <w:r>
              <w:rPr>
                <w:sz w:val="16"/>
              </w:rPr>
              <w:t>Hidrolik Enerji</w:t>
            </w:r>
          </w:p>
          <w:p w14:paraId="3F9113D8" w14:textId="37771343" w:rsidR="0073799A" w:rsidRPr="008F5ADD" w:rsidRDefault="0073799A" w:rsidP="0073799A">
            <w:pPr>
              <w:pStyle w:val="TableParagraph"/>
              <w:ind w:left="43" w:right="42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(Hacı SERİN)</w:t>
            </w:r>
          </w:p>
        </w:tc>
        <w:tc>
          <w:tcPr>
            <w:tcW w:w="583" w:type="pct"/>
            <w:vAlign w:val="center"/>
          </w:tcPr>
          <w:p w14:paraId="4DD4070E" w14:textId="77777777" w:rsidR="00125A9F" w:rsidRPr="008F5ADD" w:rsidRDefault="00125A9F" w:rsidP="00125A9F">
            <w:pPr>
              <w:pStyle w:val="TableParagraph"/>
              <w:ind w:left="43" w:right="42"/>
              <w:jc w:val="center"/>
              <w:rPr>
                <w:sz w:val="16"/>
              </w:rPr>
            </w:pPr>
            <w:r>
              <w:rPr>
                <w:sz w:val="16"/>
              </w:rPr>
              <w:t>Hidrolik Enerji</w:t>
            </w:r>
          </w:p>
          <w:p w14:paraId="3BB30DA0" w14:textId="79C480C3" w:rsidR="0073799A" w:rsidRPr="008F5ADD" w:rsidRDefault="0073799A" w:rsidP="0073799A">
            <w:pPr>
              <w:pStyle w:val="TableParagraph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(Hacı SERİN)</w:t>
            </w:r>
          </w:p>
        </w:tc>
      </w:tr>
      <w:tr w:rsidR="0073799A" w:rsidRPr="008F5ADD" w14:paraId="1D124674" w14:textId="77777777" w:rsidTr="005A7C38">
        <w:trPr>
          <w:trHeight w:val="737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319CD6B5" w14:textId="77777777" w:rsidR="0073799A" w:rsidRPr="008F5ADD" w:rsidRDefault="0073799A" w:rsidP="0073799A">
            <w:pPr>
              <w:pStyle w:val="TableParagraph"/>
              <w:rPr>
                <w:b/>
                <w:sz w:val="16"/>
              </w:rPr>
            </w:pPr>
            <w:r w:rsidRPr="008F5ADD">
              <w:rPr>
                <w:b/>
                <w:sz w:val="16"/>
              </w:rPr>
              <w:t>Cuma</w:t>
            </w:r>
          </w:p>
        </w:tc>
        <w:tc>
          <w:tcPr>
            <w:tcW w:w="584" w:type="pct"/>
            <w:vAlign w:val="center"/>
          </w:tcPr>
          <w:p w14:paraId="68E5A04A" w14:textId="77777777" w:rsidR="0073799A" w:rsidRPr="008F5ADD" w:rsidRDefault="0073799A" w:rsidP="0073799A">
            <w:pPr>
              <w:pStyle w:val="TableParagraph"/>
              <w:ind w:left="453" w:right="183" w:hanging="149"/>
              <w:jc w:val="center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4C431C1C" w14:textId="77777777" w:rsidR="0073799A" w:rsidRPr="008F5ADD" w:rsidRDefault="0073799A" w:rsidP="0073799A">
            <w:pPr>
              <w:pStyle w:val="TableParagraph"/>
              <w:ind w:left="458" w:right="187" w:hanging="149"/>
              <w:jc w:val="center"/>
              <w:rPr>
                <w:sz w:val="16"/>
              </w:rPr>
            </w:pPr>
          </w:p>
        </w:tc>
        <w:tc>
          <w:tcPr>
            <w:tcW w:w="584" w:type="pct"/>
            <w:vAlign w:val="center"/>
          </w:tcPr>
          <w:p w14:paraId="4AAB2282" w14:textId="028CA3C4" w:rsidR="0073799A" w:rsidRPr="008F5ADD" w:rsidRDefault="0073799A" w:rsidP="0073799A">
            <w:pPr>
              <w:pStyle w:val="TableParagraph"/>
              <w:ind w:left="452" w:right="183" w:hanging="149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A.İ.İ.T-2 Uzaktan Eğitim Öğr. Gör. Tuğba GÖKMEŞE</w:t>
            </w:r>
          </w:p>
        </w:tc>
        <w:tc>
          <w:tcPr>
            <w:tcW w:w="584" w:type="pct"/>
            <w:vAlign w:val="center"/>
          </w:tcPr>
          <w:p w14:paraId="0B30060F" w14:textId="68735178" w:rsidR="0073799A" w:rsidRPr="008F5ADD" w:rsidRDefault="0073799A" w:rsidP="0073799A">
            <w:pPr>
              <w:pStyle w:val="TableParagraph"/>
              <w:ind w:left="457" w:right="183" w:hanging="149"/>
              <w:jc w:val="center"/>
              <w:rPr>
                <w:sz w:val="16"/>
              </w:rPr>
            </w:pPr>
            <w:r w:rsidRPr="008F5ADD">
              <w:rPr>
                <w:sz w:val="16"/>
              </w:rPr>
              <w:t>A.İ.İ.T-2 Uzaktan Eğitim Öğr. Gör. Tuğba GÖKMEŞE</w:t>
            </w:r>
          </w:p>
        </w:tc>
        <w:tc>
          <w:tcPr>
            <w:tcW w:w="584" w:type="pct"/>
            <w:vAlign w:val="center"/>
          </w:tcPr>
          <w:p w14:paraId="28CDD20B" w14:textId="2B095C70" w:rsidR="0073799A" w:rsidRPr="008F5ADD" w:rsidRDefault="0073799A" w:rsidP="0073799A">
            <w:pPr>
              <w:pStyle w:val="TableParagraph"/>
              <w:jc w:val="center"/>
              <w:rPr>
                <w:sz w:val="14"/>
              </w:rPr>
            </w:pPr>
            <w:r w:rsidRPr="008F5ADD">
              <w:rPr>
                <w:sz w:val="14"/>
              </w:rPr>
              <w:t>Türk Dili-2 Uzaktan Eğitim Öğr. Gör. Ebru Birkan AKHAN</w:t>
            </w:r>
          </w:p>
        </w:tc>
        <w:tc>
          <w:tcPr>
            <w:tcW w:w="584" w:type="pct"/>
            <w:vAlign w:val="center"/>
          </w:tcPr>
          <w:p w14:paraId="40599AA6" w14:textId="212BF820" w:rsidR="0073799A" w:rsidRPr="008F5ADD" w:rsidRDefault="0073799A" w:rsidP="0073799A">
            <w:pPr>
              <w:pStyle w:val="TableParagraph"/>
              <w:jc w:val="center"/>
              <w:rPr>
                <w:sz w:val="14"/>
              </w:rPr>
            </w:pPr>
            <w:r w:rsidRPr="008F5ADD">
              <w:rPr>
                <w:sz w:val="14"/>
              </w:rPr>
              <w:t>Türk Dili-2 Uzaktan Eğitim Öğr. Gör. Ebru Birkan AKHAN</w:t>
            </w:r>
          </w:p>
        </w:tc>
        <w:tc>
          <w:tcPr>
            <w:tcW w:w="584" w:type="pct"/>
            <w:vAlign w:val="center"/>
          </w:tcPr>
          <w:p w14:paraId="72CCFB45" w14:textId="2EDAA962" w:rsidR="0073799A" w:rsidRPr="008F5ADD" w:rsidRDefault="0073799A" w:rsidP="0073799A">
            <w:pPr>
              <w:pStyle w:val="TableParagraph"/>
              <w:jc w:val="center"/>
              <w:rPr>
                <w:sz w:val="14"/>
              </w:rPr>
            </w:pPr>
            <w:r w:rsidRPr="008F5ADD">
              <w:rPr>
                <w:sz w:val="14"/>
              </w:rPr>
              <w:t>Yabancı Dil-2 Uzaktan Eğitim Öğr. Gör. Burcu YAĞLI</w:t>
            </w:r>
          </w:p>
        </w:tc>
        <w:tc>
          <w:tcPr>
            <w:tcW w:w="583" w:type="pct"/>
            <w:vAlign w:val="center"/>
          </w:tcPr>
          <w:p w14:paraId="01FE8A74" w14:textId="15A0F291" w:rsidR="0073799A" w:rsidRPr="008F5ADD" w:rsidRDefault="0073799A" w:rsidP="0073799A">
            <w:pPr>
              <w:pStyle w:val="TableParagraph"/>
              <w:spacing w:before="91"/>
              <w:ind w:left="43" w:right="47"/>
              <w:jc w:val="center"/>
              <w:rPr>
                <w:sz w:val="16"/>
              </w:rPr>
            </w:pPr>
            <w:r w:rsidRPr="008F5ADD">
              <w:rPr>
                <w:sz w:val="14"/>
              </w:rPr>
              <w:t>Yabancı Dil-2 Uzaktan Eğitim Öğr. Gör. Burcu YAĞLI</w:t>
            </w:r>
          </w:p>
        </w:tc>
      </w:tr>
    </w:tbl>
    <w:p w14:paraId="6125A077" w14:textId="77777777" w:rsidR="00E17892" w:rsidRPr="008F5ADD" w:rsidRDefault="00E17892" w:rsidP="00E17892">
      <w:pPr>
        <w:pStyle w:val="GvdeMetni"/>
        <w:tabs>
          <w:tab w:val="left" w:pos="3390"/>
        </w:tabs>
        <w:spacing w:before="8"/>
        <w:rPr>
          <w:sz w:val="23"/>
        </w:rPr>
      </w:pPr>
      <w:r w:rsidRPr="008F5ADD">
        <w:rPr>
          <w:sz w:val="23"/>
        </w:rPr>
        <w:tab/>
      </w:r>
    </w:p>
    <w:p w14:paraId="3C347A2E" w14:textId="1C39F0AE" w:rsidR="00E8432D" w:rsidRPr="008F5ADD" w:rsidRDefault="00E8432D" w:rsidP="00E8432D">
      <w:pPr>
        <w:pStyle w:val="GvdeMetni"/>
        <w:spacing w:before="92"/>
        <w:jc w:val="center"/>
        <w:rPr>
          <w:sz w:val="20"/>
          <w:szCs w:val="36"/>
        </w:rPr>
      </w:pPr>
      <w:r w:rsidRPr="008F5ADD">
        <w:rPr>
          <w:sz w:val="20"/>
          <w:szCs w:val="36"/>
        </w:rPr>
        <w:t>ALTERNATİF ENERJİ KAYNAKLARI-2 PROGRAMI (Derslik: K113)</w:t>
      </w:r>
    </w:p>
    <w:tbl>
      <w:tblPr>
        <w:tblStyle w:val="TableNormal"/>
        <w:tblW w:w="4459" w:type="pct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4"/>
        <w:gridCol w:w="1518"/>
        <w:gridCol w:w="1518"/>
        <w:gridCol w:w="1518"/>
        <w:gridCol w:w="1518"/>
        <w:gridCol w:w="1710"/>
        <w:gridCol w:w="1710"/>
        <w:gridCol w:w="1710"/>
        <w:gridCol w:w="1709"/>
      </w:tblGrid>
      <w:tr w:rsidR="005A7C38" w:rsidRPr="008F5ADD" w14:paraId="3E72FEC7" w14:textId="77777777" w:rsidTr="001F13AB">
        <w:trPr>
          <w:trHeight w:val="521"/>
        </w:trPr>
        <w:tc>
          <w:tcPr>
            <w:tcW w:w="297" w:type="pct"/>
            <w:shd w:val="clear" w:color="auto" w:fill="BFBFBF" w:themeFill="background1" w:themeFillShade="BF"/>
            <w:vAlign w:val="center"/>
          </w:tcPr>
          <w:p w14:paraId="72AE4221" w14:textId="77777777" w:rsidR="005A7C38" w:rsidRPr="008F5ADD" w:rsidRDefault="005A7C38" w:rsidP="00551F92">
            <w:pPr>
              <w:pStyle w:val="TableParagraph"/>
              <w:spacing w:line="167" w:lineRule="exact"/>
              <w:rPr>
                <w:b/>
                <w:sz w:val="18"/>
                <w:szCs w:val="24"/>
              </w:rPr>
            </w:pPr>
            <w:r w:rsidRPr="008F5ADD">
              <w:rPr>
                <w:b/>
                <w:sz w:val="18"/>
                <w:szCs w:val="24"/>
              </w:rPr>
              <w:t>Saat / Günler</w:t>
            </w: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222BD843" w14:textId="77777777" w:rsidR="005A7C38" w:rsidRPr="008F5ADD" w:rsidRDefault="005A7C38" w:rsidP="00551F92">
            <w:pPr>
              <w:pStyle w:val="TableParagraph"/>
              <w:spacing w:line="183" w:lineRule="exact"/>
              <w:ind w:left="446"/>
              <w:rPr>
                <w:b/>
                <w:sz w:val="18"/>
                <w:szCs w:val="24"/>
              </w:rPr>
            </w:pPr>
            <w:r w:rsidRPr="008F5ADD">
              <w:rPr>
                <w:b/>
                <w:sz w:val="18"/>
                <w:szCs w:val="24"/>
              </w:rPr>
              <w:t>08:30-09:15</w:t>
            </w: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071447F4" w14:textId="77777777" w:rsidR="005A7C38" w:rsidRPr="008F5ADD" w:rsidRDefault="005A7C38" w:rsidP="00551F92">
            <w:pPr>
              <w:pStyle w:val="TableParagraph"/>
              <w:spacing w:line="183" w:lineRule="exact"/>
              <w:ind w:left="407"/>
              <w:rPr>
                <w:b/>
                <w:sz w:val="18"/>
                <w:szCs w:val="24"/>
              </w:rPr>
            </w:pPr>
            <w:r w:rsidRPr="008F5ADD">
              <w:rPr>
                <w:b/>
                <w:sz w:val="18"/>
                <w:szCs w:val="24"/>
              </w:rPr>
              <w:t>09:25-10:10</w:t>
            </w: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3019054D" w14:textId="77777777" w:rsidR="005A7C38" w:rsidRPr="008F5ADD" w:rsidRDefault="005A7C38" w:rsidP="00551F92">
            <w:pPr>
              <w:pStyle w:val="TableParagraph"/>
              <w:spacing w:line="183" w:lineRule="exact"/>
              <w:ind w:left="411"/>
              <w:rPr>
                <w:b/>
                <w:sz w:val="18"/>
                <w:szCs w:val="24"/>
              </w:rPr>
            </w:pPr>
            <w:r w:rsidRPr="008F5ADD">
              <w:rPr>
                <w:b/>
                <w:sz w:val="18"/>
                <w:szCs w:val="24"/>
              </w:rPr>
              <w:t>10.20 – 11.05</w:t>
            </w: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4AED3483" w14:textId="77777777" w:rsidR="005A7C38" w:rsidRPr="008F5ADD" w:rsidRDefault="005A7C38" w:rsidP="00551F92">
            <w:pPr>
              <w:pStyle w:val="TableParagraph"/>
              <w:spacing w:line="183" w:lineRule="exact"/>
              <w:ind w:left="406"/>
              <w:rPr>
                <w:b/>
                <w:sz w:val="18"/>
                <w:szCs w:val="24"/>
              </w:rPr>
            </w:pPr>
            <w:r w:rsidRPr="008F5ADD">
              <w:rPr>
                <w:b/>
                <w:sz w:val="18"/>
                <w:szCs w:val="24"/>
              </w:rPr>
              <w:t>11.15 – 12.00</w:t>
            </w:r>
          </w:p>
        </w:tc>
        <w:tc>
          <w:tcPr>
            <w:tcW w:w="623" w:type="pct"/>
            <w:shd w:val="clear" w:color="auto" w:fill="BFBFBF" w:themeFill="background1" w:themeFillShade="BF"/>
            <w:vAlign w:val="center"/>
          </w:tcPr>
          <w:p w14:paraId="585082DA" w14:textId="77777777" w:rsidR="005A7C38" w:rsidRPr="008F5ADD" w:rsidRDefault="005A7C38" w:rsidP="00551F92">
            <w:pPr>
              <w:pStyle w:val="TableParagraph"/>
              <w:spacing w:line="183" w:lineRule="exact"/>
              <w:ind w:left="462"/>
              <w:rPr>
                <w:b/>
                <w:sz w:val="18"/>
                <w:szCs w:val="24"/>
              </w:rPr>
            </w:pPr>
            <w:r w:rsidRPr="008F5ADD">
              <w:rPr>
                <w:b/>
                <w:sz w:val="18"/>
                <w:szCs w:val="24"/>
              </w:rPr>
              <w:t>13:25-14:10</w:t>
            </w:r>
          </w:p>
        </w:tc>
        <w:tc>
          <w:tcPr>
            <w:tcW w:w="623" w:type="pct"/>
            <w:shd w:val="clear" w:color="auto" w:fill="BFBFBF" w:themeFill="background1" w:themeFillShade="BF"/>
            <w:vAlign w:val="center"/>
          </w:tcPr>
          <w:p w14:paraId="23B8BF09" w14:textId="77777777" w:rsidR="005A7C38" w:rsidRPr="008F5ADD" w:rsidRDefault="005A7C38" w:rsidP="00551F92">
            <w:pPr>
              <w:pStyle w:val="TableParagraph"/>
              <w:spacing w:line="183" w:lineRule="exact"/>
              <w:ind w:left="457"/>
              <w:rPr>
                <w:b/>
                <w:sz w:val="18"/>
                <w:szCs w:val="24"/>
              </w:rPr>
            </w:pPr>
            <w:r w:rsidRPr="008F5ADD">
              <w:rPr>
                <w:b/>
                <w:sz w:val="18"/>
                <w:szCs w:val="24"/>
              </w:rPr>
              <w:t>14:20-15:05</w:t>
            </w:r>
          </w:p>
        </w:tc>
        <w:tc>
          <w:tcPr>
            <w:tcW w:w="623" w:type="pct"/>
            <w:shd w:val="clear" w:color="auto" w:fill="BFBFBF" w:themeFill="background1" w:themeFillShade="BF"/>
            <w:vAlign w:val="center"/>
          </w:tcPr>
          <w:p w14:paraId="01858DF2" w14:textId="77777777" w:rsidR="005A7C38" w:rsidRPr="008F5ADD" w:rsidRDefault="005A7C38" w:rsidP="00551F92">
            <w:pPr>
              <w:pStyle w:val="TableParagraph"/>
              <w:spacing w:line="183" w:lineRule="exact"/>
              <w:ind w:left="462"/>
              <w:rPr>
                <w:b/>
                <w:sz w:val="18"/>
                <w:szCs w:val="24"/>
              </w:rPr>
            </w:pPr>
            <w:r w:rsidRPr="008F5ADD">
              <w:rPr>
                <w:b/>
                <w:sz w:val="18"/>
                <w:szCs w:val="24"/>
              </w:rPr>
              <w:t>15:15-16:00</w:t>
            </w:r>
          </w:p>
        </w:tc>
        <w:tc>
          <w:tcPr>
            <w:tcW w:w="623" w:type="pct"/>
            <w:shd w:val="clear" w:color="auto" w:fill="BFBFBF" w:themeFill="background1" w:themeFillShade="BF"/>
            <w:vAlign w:val="center"/>
          </w:tcPr>
          <w:p w14:paraId="7BA32FF0" w14:textId="77777777" w:rsidR="005A7C38" w:rsidRPr="008F5ADD" w:rsidRDefault="005A7C38" w:rsidP="00551F92">
            <w:pPr>
              <w:pStyle w:val="TableParagraph"/>
              <w:spacing w:line="183" w:lineRule="exact"/>
              <w:ind w:left="462"/>
              <w:rPr>
                <w:b/>
                <w:sz w:val="18"/>
                <w:szCs w:val="24"/>
              </w:rPr>
            </w:pPr>
            <w:r w:rsidRPr="008F5ADD">
              <w:rPr>
                <w:b/>
                <w:sz w:val="18"/>
                <w:szCs w:val="24"/>
              </w:rPr>
              <w:t>16:10-16:55</w:t>
            </w:r>
          </w:p>
        </w:tc>
      </w:tr>
      <w:tr w:rsidR="001F13AB" w:rsidRPr="008F5ADD" w14:paraId="6A455917" w14:textId="77777777" w:rsidTr="001F13AB">
        <w:trPr>
          <w:trHeight w:val="678"/>
        </w:trPr>
        <w:tc>
          <w:tcPr>
            <w:tcW w:w="297" w:type="pct"/>
            <w:shd w:val="clear" w:color="auto" w:fill="BFBFBF" w:themeFill="background1" w:themeFillShade="BF"/>
            <w:vAlign w:val="center"/>
          </w:tcPr>
          <w:p w14:paraId="5CA4EF95" w14:textId="77777777" w:rsidR="001F13AB" w:rsidRPr="008F5ADD" w:rsidRDefault="001F13AB" w:rsidP="001F13AB">
            <w:pPr>
              <w:pStyle w:val="TableParagraph"/>
              <w:spacing w:before="1"/>
              <w:rPr>
                <w:b/>
                <w:sz w:val="18"/>
                <w:szCs w:val="24"/>
              </w:rPr>
            </w:pPr>
            <w:r w:rsidRPr="008F5ADD">
              <w:rPr>
                <w:b/>
                <w:sz w:val="18"/>
                <w:szCs w:val="24"/>
              </w:rPr>
              <w:t>Pazartesi</w:t>
            </w:r>
          </w:p>
        </w:tc>
        <w:tc>
          <w:tcPr>
            <w:tcW w:w="553" w:type="pct"/>
            <w:vAlign w:val="center"/>
          </w:tcPr>
          <w:p w14:paraId="34D11368" w14:textId="77777777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Bilgisayar Destekli Tasarım</w:t>
            </w:r>
          </w:p>
          <w:p w14:paraId="061DB34A" w14:textId="53E24B4E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(Celalettin BAKIR)</w:t>
            </w:r>
          </w:p>
        </w:tc>
        <w:tc>
          <w:tcPr>
            <w:tcW w:w="553" w:type="pct"/>
            <w:vAlign w:val="center"/>
          </w:tcPr>
          <w:p w14:paraId="2B6FD6F7" w14:textId="77777777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Bilgisayar Destekli Tasarım</w:t>
            </w:r>
          </w:p>
          <w:p w14:paraId="444D0FE9" w14:textId="7C967D38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(Celalettin BAKIR)</w:t>
            </w:r>
          </w:p>
        </w:tc>
        <w:tc>
          <w:tcPr>
            <w:tcW w:w="553" w:type="pct"/>
            <w:vAlign w:val="center"/>
          </w:tcPr>
          <w:p w14:paraId="344ED617" w14:textId="77777777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Bilgisayar Destekli Tasarım</w:t>
            </w:r>
          </w:p>
          <w:p w14:paraId="4792C850" w14:textId="4F77F6DD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(Celalettin BAKIR)</w:t>
            </w:r>
          </w:p>
        </w:tc>
        <w:tc>
          <w:tcPr>
            <w:tcW w:w="553" w:type="pct"/>
            <w:vAlign w:val="center"/>
          </w:tcPr>
          <w:p w14:paraId="48465334" w14:textId="77777777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Bilgisayar Destekli Tasarım</w:t>
            </w:r>
          </w:p>
          <w:p w14:paraId="6D8F36AE" w14:textId="4CF2C057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(Celalettin BAKIR)</w:t>
            </w:r>
          </w:p>
        </w:tc>
        <w:tc>
          <w:tcPr>
            <w:tcW w:w="623" w:type="pct"/>
            <w:vAlign w:val="center"/>
          </w:tcPr>
          <w:p w14:paraId="02E43C0F" w14:textId="77777777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Projelendirme ve Uygulama</w:t>
            </w:r>
          </w:p>
          <w:p w14:paraId="645EEB7A" w14:textId="08E0BFAE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(Celalettin BAKIR)</w:t>
            </w:r>
          </w:p>
        </w:tc>
        <w:tc>
          <w:tcPr>
            <w:tcW w:w="623" w:type="pct"/>
            <w:vAlign w:val="center"/>
          </w:tcPr>
          <w:p w14:paraId="31261A7B" w14:textId="77777777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Projelendirme ve Uygulama</w:t>
            </w:r>
          </w:p>
          <w:p w14:paraId="4D0081B8" w14:textId="1DD2A7DC" w:rsidR="001F13AB" w:rsidRPr="008F5ADD" w:rsidRDefault="001F13AB" w:rsidP="001F13AB">
            <w:pPr>
              <w:pStyle w:val="TableParagraph"/>
              <w:spacing w:before="3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(Celalettin BAKIR)</w:t>
            </w:r>
          </w:p>
        </w:tc>
        <w:tc>
          <w:tcPr>
            <w:tcW w:w="623" w:type="pct"/>
            <w:vAlign w:val="center"/>
          </w:tcPr>
          <w:p w14:paraId="277D4FFB" w14:textId="77777777" w:rsidR="001F13AB" w:rsidRPr="008F5ADD" w:rsidRDefault="001F13AB" w:rsidP="001F13AB">
            <w:pPr>
              <w:pStyle w:val="TableParagraph"/>
              <w:spacing w:before="3"/>
              <w:ind w:left="43" w:right="42"/>
              <w:jc w:val="center"/>
              <w:rPr>
                <w:sz w:val="18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0D720563" w14:textId="77777777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</w:p>
        </w:tc>
      </w:tr>
      <w:tr w:rsidR="001F13AB" w:rsidRPr="008F5ADD" w14:paraId="05C59E16" w14:textId="77777777" w:rsidTr="001F13AB">
        <w:trPr>
          <w:trHeight w:val="724"/>
        </w:trPr>
        <w:tc>
          <w:tcPr>
            <w:tcW w:w="297" w:type="pct"/>
            <w:shd w:val="clear" w:color="auto" w:fill="BFBFBF" w:themeFill="background1" w:themeFillShade="BF"/>
            <w:vAlign w:val="center"/>
          </w:tcPr>
          <w:p w14:paraId="0177B50E" w14:textId="77777777" w:rsidR="001F13AB" w:rsidRPr="008F5ADD" w:rsidRDefault="001F13AB" w:rsidP="001F13AB">
            <w:pPr>
              <w:pStyle w:val="TableParagraph"/>
              <w:rPr>
                <w:b/>
                <w:sz w:val="18"/>
                <w:szCs w:val="24"/>
              </w:rPr>
            </w:pPr>
            <w:r w:rsidRPr="008F5ADD">
              <w:rPr>
                <w:b/>
                <w:sz w:val="18"/>
                <w:szCs w:val="24"/>
              </w:rPr>
              <w:t>Salı</w:t>
            </w:r>
          </w:p>
        </w:tc>
        <w:tc>
          <w:tcPr>
            <w:tcW w:w="553" w:type="pct"/>
            <w:vAlign w:val="center"/>
          </w:tcPr>
          <w:p w14:paraId="33F5A429" w14:textId="76D412C5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51E9FA98" w14:textId="77777777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Enerji Depolama</w:t>
            </w:r>
          </w:p>
          <w:p w14:paraId="4250C384" w14:textId="183F6E91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(Celalettin BAKIR)</w:t>
            </w:r>
          </w:p>
        </w:tc>
        <w:tc>
          <w:tcPr>
            <w:tcW w:w="553" w:type="pct"/>
            <w:vAlign w:val="center"/>
          </w:tcPr>
          <w:p w14:paraId="54815FE1" w14:textId="77777777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Enerji Depolama</w:t>
            </w:r>
          </w:p>
          <w:p w14:paraId="7B8E1DF3" w14:textId="02482537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(Celalettin BAKIR)</w:t>
            </w:r>
          </w:p>
        </w:tc>
        <w:tc>
          <w:tcPr>
            <w:tcW w:w="553" w:type="pct"/>
            <w:vAlign w:val="center"/>
          </w:tcPr>
          <w:p w14:paraId="24C866BB" w14:textId="77777777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Enerji Depolama</w:t>
            </w:r>
          </w:p>
          <w:p w14:paraId="633F8241" w14:textId="3719CCCF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(Celalettin BAKIR)</w:t>
            </w:r>
          </w:p>
        </w:tc>
        <w:tc>
          <w:tcPr>
            <w:tcW w:w="623" w:type="pct"/>
            <w:vAlign w:val="center"/>
          </w:tcPr>
          <w:p w14:paraId="4CAE8A14" w14:textId="48C1950D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51510857" w14:textId="5F688BA1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71E9419D" w14:textId="20405779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1C87188D" w14:textId="77777777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</w:tr>
      <w:tr w:rsidR="001F13AB" w:rsidRPr="008F5ADD" w14:paraId="43C11B15" w14:textId="77777777" w:rsidTr="001F13AB">
        <w:trPr>
          <w:trHeight w:val="678"/>
        </w:trPr>
        <w:tc>
          <w:tcPr>
            <w:tcW w:w="297" w:type="pct"/>
            <w:tcBorders>
              <w:top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94E62B3" w14:textId="77777777" w:rsidR="001F13AB" w:rsidRPr="008F5ADD" w:rsidRDefault="001F13AB" w:rsidP="001F13AB">
            <w:pPr>
              <w:pStyle w:val="TableParagraph"/>
              <w:rPr>
                <w:b/>
                <w:sz w:val="18"/>
                <w:szCs w:val="24"/>
              </w:rPr>
            </w:pPr>
            <w:r w:rsidRPr="008F5ADD">
              <w:rPr>
                <w:b/>
                <w:sz w:val="18"/>
                <w:szCs w:val="24"/>
              </w:rPr>
              <w:t>Çarşamba</w:t>
            </w:r>
          </w:p>
        </w:tc>
        <w:tc>
          <w:tcPr>
            <w:tcW w:w="553" w:type="pct"/>
            <w:tcBorders>
              <w:top w:val="single" w:sz="6" w:space="0" w:color="000000"/>
            </w:tcBorders>
            <w:vAlign w:val="center"/>
          </w:tcPr>
          <w:p w14:paraId="265598F9" w14:textId="77777777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Enerji Yönetimi</w:t>
            </w:r>
          </w:p>
          <w:p w14:paraId="1F2D230E" w14:textId="3CDA502A" w:rsidR="001F13AB" w:rsidRPr="008F5ADD" w:rsidRDefault="001F13AB" w:rsidP="001F13AB">
            <w:pPr>
              <w:pStyle w:val="TableParagraph"/>
              <w:ind w:left="304" w:right="307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(Hacı SERİN)</w:t>
            </w:r>
          </w:p>
        </w:tc>
        <w:tc>
          <w:tcPr>
            <w:tcW w:w="553" w:type="pct"/>
            <w:tcBorders>
              <w:top w:val="single" w:sz="6" w:space="0" w:color="000000"/>
            </w:tcBorders>
            <w:vAlign w:val="center"/>
          </w:tcPr>
          <w:p w14:paraId="1E422E95" w14:textId="77777777" w:rsidR="001F13AB" w:rsidRPr="008F5ADD" w:rsidRDefault="001F13AB" w:rsidP="001F13AB">
            <w:pPr>
              <w:pStyle w:val="TableParagraph"/>
              <w:ind w:left="43" w:right="40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Enerji Yönetimi</w:t>
            </w:r>
          </w:p>
          <w:p w14:paraId="21A68224" w14:textId="6C01BD01" w:rsidR="001F13AB" w:rsidRPr="008F5ADD" w:rsidRDefault="001F13AB" w:rsidP="001F13AB">
            <w:pPr>
              <w:pStyle w:val="TableParagraph"/>
              <w:ind w:left="308" w:right="302" w:firstLine="1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(Hacı SERİN)</w:t>
            </w:r>
          </w:p>
        </w:tc>
        <w:tc>
          <w:tcPr>
            <w:tcW w:w="553" w:type="pct"/>
            <w:tcBorders>
              <w:top w:val="single" w:sz="6" w:space="0" w:color="000000"/>
            </w:tcBorders>
            <w:vAlign w:val="center"/>
          </w:tcPr>
          <w:p w14:paraId="19BCB605" w14:textId="77777777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Enerji Yönetimi</w:t>
            </w:r>
          </w:p>
          <w:p w14:paraId="79E94D03" w14:textId="779F8B98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(Hacı SERİN)</w:t>
            </w:r>
          </w:p>
        </w:tc>
        <w:tc>
          <w:tcPr>
            <w:tcW w:w="553" w:type="pct"/>
            <w:tcBorders>
              <w:top w:val="single" w:sz="6" w:space="0" w:color="000000"/>
            </w:tcBorders>
            <w:vAlign w:val="center"/>
          </w:tcPr>
          <w:p w14:paraId="3EBB45BF" w14:textId="77777777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Enerji Yönetimi</w:t>
            </w:r>
          </w:p>
          <w:p w14:paraId="5444AB53" w14:textId="316F9039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(Hacı SERİN)</w:t>
            </w:r>
          </w:p>
        </w:tc>
        <w:tc>
          <w:tcPr>
            <w:tcW w:w="623" w:type="pct"/>
            <w:tcBorders>
              <w:top w:val="single" w:sz="6" w:space="0" w:color="000000"/>
            </w:tcBorders>
            <w:vAlign w:val="center"/>
          </w:tcPr>
          <w:p w14:paraId="1FFC9A66" w14:textId="77777777" w:rsidR="001F13AB" w:rsidRPr="008F5ADD" w:rsidRDefault="001F13AB" w:rsidP="001F13AB">
            <w:pPr>
              <w:pStyle w:val="TableParagraph"/>
              <w:ind w:left="443" w:right="266" w:hanging="74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Rüzgâr Enerjisi ve Uygulamaları</w:t>
            </w:r>
          </w:p>
          <w:p w14:paraId="4854E2E2" w14:textId="38BBFDAB" w:rsidR="001F13AB" w:rsidRPr="008F5ADD" w:rsidRDefault="001F13AB" w:rsidP="001F13AB">
            <w:pPr>
              <w:pStyle w:val="TableParagraph"/>
              <w:ind w:left="443" w:right="266" w:hanging="159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(Hacı SERİN)</w:t>
            </w:r>
          </w:p>
        </w:tc>
        <w:tc>
          <w:tcPr>
            <w:tcW w:w="623" w:type="pct"/>
            <w:tcBorders>
              <w:top w:val="single" w:sz="6" w:space="0" w:color="000000"/>
            </w:tcBorders>
          </w:tcPr>
          <w:p w14:paraId="1EFF4EF5" w14:textId="77777777" w:rsidR="001F13AB" w:rsidRPr="008F5ADD" w:rsidRDefault="001F13AB" w:rsidP="001F13AB">
            <w:pPr>
              <w:pStyle w:val="TableParagraph"/>
              <w:ind w:left="443" w:right="266" w:hanging="74"/>
              <w:jc w:val="center"/>
              <w:rPr>
                <w:sz w:val="18"/>
                <w:szCs w:val="24"/>
              </w:rPr>
            </w:pPr>
            <w:proofErr w:type="gramStart"/>
            <w:r w:rsidRPr="008F5ADD">
              <w:rPr>
                <w:sz w:val="18"/>
                <w:szCs w:val="24"/>
              </w:rPr>
              <w:t>Rüzgar</w:t>
            </w:r>
            <w:proofErr w:type="gramEnd"/>
            <w:r w:rsidRPr="008F5ADD">
              <w:rPr>
                <w:sz w:val="18"/>
                <w:szCs w:val="24"/>
              </w:rPr>
              <w:t xml:space="preserve"> Enerjisi ve Uygulamaları</w:t>
            </w:r>
          </w:p>
          <w:p w14:paraId="7CD027DC" w14:textId="4384CB92" w:rsidR="001F13AB" w:rsidRPr="008F5ADD" w:rsidRDefault="001F13AB" w:rsidP="001F13AB">
            <w:pPr>
              <w:pStyle w:val="TableParagraph"/>
              <w:ind w:left="438" w:right="266" w:hanging="159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(Hacı SERİN)</w:t>
            </w:r>
          </w:p>
        </w:tc>
        <w:tc>
          <w:tcPr>
            <w:tcW w:w="623" w:type="pct"/>
            <w:tcBorders>
              <w:top w:val="single" w:sz="6" w:space="0" w:color="000000"/>
            </w:tcBorders>
            <w:vAlign w:val="center"/>
          </w:tcPr>
          <w:p w14:paraId="58826D37" w14:textId="77777777" w:rsidR="001F13AB" w:rsidRPr="008F5ADD" w:rsidRDefault="001F13AB" w:rsidP="001F13AB">
            <w:pPr>
              <w:pStyle w:val="TableParagraph"/>
              <w:ind w:left="443" w:right="266" w:hanging="74"/>
              <w:jc w:val="center"/>
              <w:rPr>
                <w:sz w:val="18"/>
                <w:szCs w:val="24"/>
              </w:rPr>
            </w:pPr>
            <w:proofErr w:type="gramStart"/>
            <w:r w:rsidRPr="008F5ADD">
              <w:rPr>
                <w:sz w:val="18"/>
                <w:szCs w:val="24"/>
              </w:rPr>
              <w:t>Rüzgar</w:t>
            </w:r>
            <w:proofErr w:type="gramEnd"/>
            <w:r w:rsidRPr="008F5ADD">
              <w:rPr>
                <w:sz w:val="18"/>
                <w:szCs w:val="24"/>
              </w:rPr>
              <w:t xml:space="preserve"> Enerjisi ve Uygulamaları</w:t>
            </w:r>
          </w:p>
          <w:p w14:paraId="10D46B23" w14:textId="1EA4B445" w:rsidR="001F13AB" w:rsidRPr="008F5ADD" w:rsidRDefault="001F13AB" w:rsidP="001F13AB">
            <w:pPr>
              <w:pStyle w:val="TableParagraph"/>
              <w:ind w:left="442" w:right="262" w:hanging="159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(Hacı SERİN)</w:t>
            </w:r>
          </w:p>
        </w:tc>
        <w:tc>
          <w:tcPr>
            <w:tcW w:w="623" w:type="pct"/>
            <w:tcBorders>
              <w:top w:val="single" w:sz="6" w:space="0" w:color="000000"/>
            </w:tcBorders>
          </w:tcPr>
          <w:p w14:paraId="2FA47403" w14:textId="77777777" w:rsidR="001F13AB" w:rsidRPr="008F5ADD" w:rsidRDefault="001F13AB" w:rsidP="001F13AB">
            <w:pPr>
              <w:pStyle w:val="TableParagraph"/>
              <w:ind w:left="443" w:right="266" w:hanging="74"/>
              <w:jc w:val="center"/>
              <w:rPr>
                <w:sz w:val="18"/>
                <w:szCs w:val="24"/>
              </w:rPr>
            </w:pPr>
            <w:proofErr w:type="gramStart"/>
            <w:r w:rsidRPr="008F5ADD">
              <w:rPr>
                <w:sz w:val="18"/>
                <w:szCs w:val="24"/>
              </w:rPr>
              <w:t>Rüzgar</w:t>
            </w:r>
            <w:proofErr w:type="gramEnd"/>
            <w:r w:rsidRPr="008F5ADD">
              <w:rPr>
                <w:sz w:val="18"/>
                <w:szCs w:val="24"/>
              </w:rPr>
              <w:t xml:space="preserve"> Enerjisi ve Uygulamaları</w:t>
            </w:r>
          </w:p>
          <w:p w14:paraId="79BC316D" w14:textId="530372BA" w:rsidR="001F13AB" w:rsidRPr="008F5ADD" w:rsidRDefault="001F13AB" w:rsidP="001F13AB">
            <w:pPr>
              <w:pStyle w:val="TableParagraph"/>
              <w:ind w:left="442" w:right="262" w:hanging="159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(Hacı SERİN)</w:t>
            </w:r>
          </w:p>
        </w:tc>
      </w:tr>
      <w:tr w:rsidR="001F13AB" w:rsidRPr="008F5ADD" w14:paraId="3C89CA1B" w14:textId="77777777" w:rsidTr="001F13AB">
        <w:trPr>
          <w:trHeight w:val="678"/>
        </w:trPr>
        <w:tc>
          <w:tcPr>
            <w:tcW w:w="297" w:type="pct"/>
            <w:shd w:val="clear" w:color="auto" w:fill="BFBFBF" w:themeFill="background1" w:themeFillShade="BF"/>
            <w:vAlign w:val="center"/>
          </w:tcPr>
          <w:p w14:paraId="6238D177" w14:textId="77777777" w:rsidR="001F13AB" w:rsidRPr="008F5ADD" w:rsidRDefault="001F13AB" w:rsidP="001F13AB">
            <w:pPr>
              <w:pStyle w:val="TableParagraph"/>
              <w:rPr>
                <w:b/>
                <w:sz w:val="18"/>
                <w:szCs w:val="24"/>
              </w:rPr>
            </w:pPr>
            <w:r w:rsidRPr="008F5ADD">
              <w:rPr>
                <w:b/>
                <w:sz w:val="18"/>
                <w:szCs w:val="24"/>
              </w:rPr>
              <w:t>Perşembe</w:t>
            </w:r>
          </w:p>
        </w:tc>
        <w:tc>
          <w:tcPr>
            <w:tcW w:w="553" w:type="pct"/>
            <w:vAlign w:val="center"/>
          </w:tcPr>
          <w:p w14:paraId="46552907" w14:textId="77777777" w:rsidR="001F13AB" w:rsidRPr="008F5ADD" w:rsidRDefault="001F13AB" w:rsidP="001F13AB">
            <w:pPr>
              <w:pStyle w:val="TableParagraph"/>
              <w:ind w:right="30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Kalite Kontrol</w:t>
            </w:r>
          </w:p>
          <w:p w14:paraId="0365CCB9" w14:textId="4C13DB1E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(Hacı SERİN)</w:t>
            </w:r>
          </w:p>
        </w:tc>
        <w:tc>
          <w:tcPr>
            <w:tcW w:w="553" w:type="pct"/>
            <w:vAlign w:val="center"/>
          </w:tcPr>
          <w:p w14:paraId="30C9E51E" w14:textId="77777777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Kalite Kontrol</w:t>
            </w:r>
          </w:p>
          <w:p w14:paraId="7FE8CD6C" w14:textId="4C6773DC" w:rsidR="001F13AB" w:rsidRPr="008F5ADD" w:rsidRDefault="001F13AB" w:rsidP="001F13AB">
            <w:pPr>
              <w:pStyle w:val="TableParagraph"/>
              <w:ind w:left="43" w:right="40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(Hacı SERİN)</w:t>
            </w:r>
          </w:p>
        </w:tc>
        <w:tc>
          <w:tcPr>
            <w:tcW w:w="553" w:type="pct"/>
            <w:vAlign w:val="center"/>
          </w:tcPr>
          <w:p w14:paraId="37D48F19" w14:textId="77777777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Kalite Kontrol</w:t>
            </w:r>
          </w:p>
          <w:p w14:paraId="0AB99817" w14:textId="70827331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(Hacı SERİN)</w:t>
            </w:r>
          </w:p>
        </w:tc>
        <w:tc>
          <w:tcPr>
            <w:tcW w:w="553" w:type="pct"/>
            <w:vAlign w:val="center"/>
          </w:tcPr>
          <w:p w14:paraId="31C87FE7" w14:textId="578A1915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 xml:space="preserve">Laboratuvar Uygulamaları (A) </w:t>
            </w:r>
            <w:r w:rsidRPr="008F5ADD">
              <w:rPr>
                <w:sz w:val="16"/>
              </w:rPr>
              <w:t>(Mehmet TEMİZ)</w:t>
            </w:r>
          </w:p>
        </w:tc>
        <w:tc>
          <w:tcPr>
            <w:tcW w:w="623" w:type="pct"/>
            <w:vAlign w:val="center"/>
          </w:tcPr>
          <w:p w14:paraId="67F12540" w14:textId="77777777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Laboratuvar Uygulamaları (A)</w:t>
            </w:r>
          </w:p>
          <w:p w14:paraId="01A5CA86" w14:textId="292EF44C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6"/>
              </w:rPr>
              <w:t>(Mehmet TEMİZ)</w:t>
            </w:r>
          </w:p>
        </w:tc>
        <w:tc>
          <w:tcPr>
            <w:tcW w:w="623" w:type="pct"/>
            <w:vAlign w:val="center"/>
          </w:tcPr>
          <w:p w14:paraId="095EDE9B" w14:textId="77777777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Laboratuvar Uygulamaları (A)</w:t>
            </w:r>
          </w:p>
          <w:p w14:paraId="3D1E1981" w14:textId="178E8F5E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6"/>
              </w:rPr>
              <w:t>(Mehmet TEMİZ)</w:t>
            </w:r>
          </w:p>
        </w:tc>
        <w:tc>
          <w:tcPr>
            <w:tcW w:w="623" w:type="pct"/>
          </w:tcPr>
          <w:p w14:paraId="531EBF52" w14:textId="77777777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Laboratuvar Uygulamaları (A)</w:t>
            </w:r>
          </w:p>
          <w:p w14:paraId="46C53ADC" w14:textId="5D9E9324" w:rsidR="001F13AB" w:rsidRPr="008F5ADD" w:rsidRDefault="001F13AB" w:rsidP="001F13AB">
            <w:pPr>
              <w:pStyle w:val="TableParagraph"/>
              <w:ind w:left="43" w:right="42"/>
              <w:jc w:val="center"/>
              <w:rPr>
                <w:sz w:val="18"/>
                <w:szCs w:val="24"/>
              </w:rPr>
            </w:pPr>
            <w:r w:rsidRPr="008F5ADD">
              <w:rPr>
                <w:sz w:val="16"/>
              </w:rPr>
              <w:t>(Mehmet TEMİZ)</w:t>
            </w:r>
          </w:p>
        </w:tc>
        <w:tc>
          <w:tcPr>
            <w:tcW w:w="623" w:type="pct"/>
            <w:vAlign w:val="center"/>
          </w:tcPr>
          <w:p w14:paraId="277FAA91" w14:textId="77777777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Laboratuvar Uygulamaları (A)</w:t>
            </w:r>
          </w:p>
          <w:p w14:paraId="176FF153" w14:textId="67BF3206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  <w:r w:rsidRPr="008F5ADD">
              <w:rPr>
                <w:sz w:val="16"/>
              </w:rPr>
              <w:t>(Mehmet TEMİZ)</w:t>
            </w:r>
          </w:p>
        </w:tc>
      </w:tr>
      <w:tr w:rsidR="001F13AB" w:rsidRPr="008F5ADD" w14:paraId="218A530F" w14:textId="77777777" w:rsidTr="001F13AB">
        <w:trPr>
          <w:trHeight w:val="678"/>
        </w:trPr>
        <w:tc>
          <w:tcPr>
            <w:tcW w:w="297" w:type="pct"/>
            <w:shd w:val="clear" w:color="auto" w:fill="BFBFBF" w:themeFill="background1" w:themeFillShade="BF"/>
            <w:vAlign w:val="center"/>
          </w:tcPr>
          <w:p w14:paraId="0D1B3631" w14:textId="77777777" w:rsidR="001F13AB" w:rsidRPr="008F5ADD" w:rsidRDefault="001F13AB" w:rsidP="001F13AB">
            <w:pPr>
              <w:pStyle w:val="TableParagraph"/>
              <w:rPr>
                <w:b/>
                <w:sz w:val="18"/>
                <w:szCs w:val="24"/>
              </w:rPr>
            </w:pPr>
            <w:r w:rsidRPr="008F5ADD">
              <w:rPr>
                <w:b/>
                <w:sz w:val="18"/>
                <w:szCs w:val="24"/>
              </w:rPr>
              <w:t>Cuma</w:t>
            </w:r>
          </w:p>
        </w:tc>
        <w:tc>
          <w:tcPr>
            <w:tcW w:w="553" w:type="pct"/>
            <w:vAlign w:val="center"/>
          </w:tcPr>
          <w:p w14:paraId="67FABB1B" w14:textId="2CEEF69C" w:rsidR="001F13AB" w:rsidRPr="008F5ADD" w:rsidRDefault="001F13AB" w:rsidP="001F13AB">
            <w:pPr>
              <w:pStyle w:val="TableParagraph"/>
              <w:ind w:left="453" w:right="183" w:hanging="149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İşletme Yönetimi</w:t>
            </w:r>
          </w:p>
        </w:tc>
        <w:tc>
          <w:tcPr>
            <w:tcW w:w="553" w:type="pct"/>
            <w:vAlign w:val="center"/>
          </w:tcPr>
          <w:p w14:paraId="18E8FBB0" w14:textId="66777DC2" w:rsidR="001F13AB" w:rsidRPr="008F5ADD" w:rsidRDefault="001F13AB" w:rsidP="001F13AB">
            <w:pPr>
              <w:pStyle w:val="TableParagraph"/>
              <w:ind w:left="458" w:right="187" w:hanging="149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İşletme Yönetimi</w:t>
            </w:r>
          </w:p>
        </w:tc>
        <w:tc>
          <w:tcPr>
            <w:tcW w:w="553" w:type="pct"/>
            <w:vAlign w:val="center"/>
          </w:tcPr>
          <w:p w14:paraId="1CC9923F" w14:textId="1120796F" w:rsidR="001F13AB" w:rsidRPr="008F5ADD" w:rsidRDefault="001F13AB" w:rsidP="001F13AB">
            <w:pPr>
              <w:pStyle w:val="TableParagraph"/>
              <w:ind w:left="103" w:right="183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İşletme Yönetimi</w:t>
            </w:r>
          </w:p>
        </w:tc>
        <w:tc>
          <w:tcPr>
            <w:tcW w:w="553" w:type="pct"/>
            <w:vAlign w:val="center"/>
          </w:tcPr>
          <w:p w14:paraId="25DF57C4" w14:textId="77777777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Laboratuvar Uygulamaları (B)</w:t>
            </w:r>
          </w:p>
          <w:p w14:paraId="190F0378" w14:textId="0436B5C6" w:rsidR="001F13AB" w:rsidRPr="008F5ADD" w:rsidRDefault="001F13AB" w:rsidP="001F13AB">
            <w:pPr>
              <w:pStyle w:val="TableParagraph"/>
              <w:ind w:left="194" w:right="183"/>
              <w:jc w:val="center"/>
              <w:rPr>
                <w:sz w:val="18"/>
                <w:szCs w:val="24"/>
              </w:rPr>
            </w:pPr>
            <w:r w:rsidRPr="008F5ADD">
              <w:rPr>
                <w:sz w:val="16"/>
              </w:rPr>
              <w:t>(Mehmet TEMİZ)</w:t>
            </w:r>
          </w:p>
        </w:tc>
        <w:tc>
          <w:tcPr>
            <w:tcW w:w="623" w:type="pct"/>
            <w:vAlign w:val="center"/>
          </w:tcPr>
          <w:p w14:paraId="41E82FEA" w14:textId="77777777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Laboratuvar Uygulamaları (B)</w:t>
            </w:r>
          </w:p>
          <w:p w14:paraId="6A8FC61C" w14:textId="03830CB0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  <w:r w:rsidRPr="008F5ADD">
              <w:rPr>
                <w:sz w:val="16"/>
              </w:rPr>
              <w:t>(Mehmet TEMİZ)</w:t>
            </w:r>
          </w:p>
        </w:tc>
        <w:tc>
          <w:tcPr>
            <w:tcW w:w="623" w:type="pct"/>
            <w:vAlign w:val="center"/>
          </w:tcPr>
          <w:p w14:paraId="558A65E5" w14:textId="77777777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Laboratuvar Uygulamaları (B)</w:t>
            </w:r>
          </w:p>
          <w:p w14:paraId="0292B134" w14:textId="3973F79B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  <w:r w:rsidRPr="008F5ADD">
              <w:rPr>
                <w:sz w:val="16"/>
              </w:rPr>
              <w:t>(Mehmet TEMİZ)</w:t>
            </w:r>
          </w:p>
        </w:tc>
        <w:tc>
          <w:tcPr>
            <w:tcW w:w="623" w:type="pct"/>
            <w:vAlign w:val="center"/>
          </w:tcPr>
          <w:p w14:paraId="30EEC0FD" w14:textId="77777777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Laboratuvar Uygulamaları (B)</w:t>
            </w:r>
          </w:p>
          <w:p w14:paraId="5F39EE61" w14:textId="526E6EEB" w:rsidR="001F13AB" w:rsidRPr="008F5ADD" w:rsidRDefault="001F13AB" w:rsidP="001F13AB">
            <w:pPr>
              <w:pStyle w:val="TableParagraph"/>
              <w:jc w:val="center"/>
              <w:rPr>
                <w:sz w:val="18"/>
                <w:szCs w:val="24"/>
              </w:rPr>
            </w:pPr>
            <w:r w:rsidRPr="008F5ADD">
              <w:rPr>
                <w:sz w:val="16"/>
              </w:rPr>
              <w:t>(Mehmet TEMİZ)</w:t>
            </w:r>
          </w:p>
        </w:tc>
        <w:tc>
          <w:tcPr>
            <w:tcW w:w="623" w:type="pct"/>
            <w:vAlign w:val="center"/>
          </w:tcPr>
          <w:p w14:paraId="71A2125F" w14:textId="77777777" w:rsidR="001F13AB" w:rsidRPr="008F5ADD" w:rsidRDefault="001F13AB" w:rsidP="001F13AB">
            <w:pPr>
              <w:pStyle w:val="TableParagraph"/>
              <w:spacing w:before="91"/>
              <w:ind w:left="43" w:right="47"/>
              <w:jc w:val="center"/>
              <w:rPr>
                <w:sz w:val="18"/>
                <w:szCs w:val="24"/>
              </w:rPr>
            </w:pPr>
            <w:r w:rsidRPr="008F5ADD">
              <w:rPr>
                <w:sz w:val="18"/>
                <w:szCs w:val="24"/>
              </w:rPr>
              <w:t>Laboratuvar Uygulamaları (B)</w:t>
            </w:r>
          </w:p>
          <w:p w14:paraId="4C7AE404" w14:textId="71A7C104" w:rsidR="001F13AB" w:rsidRPr="008F5ADD" w:rsidRDefault="001F13AB" w:rsidP="001F13AB">
            <w:pPr>
              <w:pStyle w:val="TableParagraph"/>
              <w:spacing w:before="91"/>
              <w:ind w:left="43" w:right="47"/>
              <w:jc w:val="center"/>
              <w:rPr>
                <w:sz w:val="18"/>
                <w:szCs w:val="24"/>
              </w:rPr>
            </w:pPr>
            <w:r w:rsidRPr="008F5ADD">
              <w:rPr>
                <w:sz w:val="16"/>
              </w:rPr>
              <w:t>(Mehmet TEMİZ)</w:t>
            </w:r>
          </w:p>
        </w:tc>
      </w:tr>
    </w:tbl>
    <w:p w14:paraId="52A1259D" w14:textId="77777777" w:rsidR="00E17892" w:rsidRPr="008F5ADD" w:rsidRDefault="00E17892" w:rsidP="005426BF"/>
    <w:sectPr w:rsidR="00E17892" w:rsidRPr="008F5ADD" w:rsidSect="008F5ADD">
      <w:headerReference w:type="default" r:id="rId7"/>
      <w:pgSz w:w="16840" w:h="11910" w:orient="landscape"/>
      <w:pgMar w:top="720" w:right="720" w:bottom="720" w:left="720" w:header="691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A688" w14:textId="77777777" w:rsidR="00717B19" w:rsidRDefault="00717B19">
      <w:r>
        <w:separator/>
      </w:r>
    </w:p>
  </w:endnote>
  <w:endnote w:type="continuationSeparator" w:id="0">
    <w:p w14:paraId="3A22D9D0" w14:textId="77777777" w:rsidR="00717B19" w:rsidRDefault="0071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C8C0" w14:textId="77777777" w:rsidR="00717B19" w:rsidRDefault="00717B19">
      <w:r>
        <w:separator/>
      </w:r>
    </w:p>
  </w:footnote>
  <w:footnote w:type="continuationSeparator" w:id="0">
    <w:p w14:paraId="680E3540" w14:textId="77777777" w:rsidR="00717B19" w:rsidRDefault="0071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4501" w14:textId="77777777" w:rsidR="00551F92" w:rsidRDefault="00551F92">
    <w:pPr>
      <w:pStyle w:val="GvdeMetni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10"/>
    <w:rsid w:val="00010551"/>
    <w:rsid w:val="00025647"/>
    <w:rsid w:val="00043BF8"/>
    <w:rsid w:val="00067F26"/>
    <w:rsid w:val="000728FB"/>
    <w:rsid w:val="000756FD"/>
    <w:rsid w:val="00075ED3"/>
    <w:rsid w:val="00081809"/>
    <w:rsid w:val="00083E2D"/>
    <w:rsid w:val="00085A34"/>
    <w:rsid w:val="00086E00"/>
    <w:rsid w:val="00092A80"/>
    <w:rsid w:val="00095421"/>
    <w:rsid w:val="000C04C6"/>
    <w:rsid w:val="000C226E"/>
    <w:rsid w:val="000D76CE"/>
    <w:rsid w:val="000E1065"/>
    <w:rsid w:val="000E3F11"/>
    <w:rsid w:val="000E5E49"/>
    <w:rsid w:val="000F148E"/>
    <w:rsid w:val="000F4A0F"/>
    <w:rsid w:val="00105138"/>
    <w:rsid w:val="00106594"/>
    <w:rsid w:val="0010761B"/>
    <w:rsid w:val="00125A9F"/>
    <w:rsid w:val="00134A5B"/>
    <w:rsid w:val="00142C32"/>
    <w:rsid w:val="0014529F"/>
    <w:rsid w:val="0015063F"/>
    <w:rsid w:val="00160081"/>
    <w:rsid w:val="00184DC9"/>
    <w:rsid w:val="001A46AD"/>
    <w:rsid w:val="001A56AC"/>
    <w:rsid w:val="001B67C0"/>
    <w:rsid w:val="001C0A45"/>
    <w:rsid w:val="001D4662"/>
    <w:rsid w:val="001E60DE"/>
    <w:rsid w:val="001F01FE"/>
    <w:rsid w:val="001F13AB"/>
    <w:rsid w:val="001F3959"/>
    <w:rsid w:val="001F70AF"/>
    <w:rsid w:val="00203117"/>
    <w:rsid w:val="002076FD"/>
    <w:rsid w:val="00207843"/>
    <w:rsid w:val="002304A5"/>
    <w:rsid w:val="00233D41"/>
    <w:rsid w:val="00237EE4"/>
    <w:rsid w:val="00245E93"/>
    <w:rsid w:val="002547A9"/>
    <w:rsid w:val="00261196"/>
    <w:rsid w:val="00262EDC"/>
    <w:rsid w:val="002662E1"/>
    <w:rsid w:val="0028424B"/>
    <w:rsid w:val="00285561"/>
    <w:rsid w:val="002956B2"/>
    <w:rsid w:val="00296A92"/>
    <w:rsid w:val="00296D1D"/>
    <w:rsid w:val="002B0161"/>
    <w:rsid w:val="002C074E"/>
    <w:rsid w:val="002D1066"/>
    <w:rsid w:val="002D30D2"/>
    <w:rsid w:val="002D3440"/>
    <w:rsid w:val="002E7314"/>
    <w:rsid w:val="002F1ED4"/>
    <w:rsid w:val="00300646"/>
    <w:rsid w:val="003105A4"/>
    <w:rsid w:val="00314FF6"/>
    <w:rsid w:val="00323BA3"/>
    <w:rsid w:val="00332832"/>
    <w:rsid w:val="00334DE5"/>
    <w:rsid w:val="003359B8"/>
    <w:rsid w:val="003424A8"/>
    <w:rsid w:val="0034526F"/>
    <w:rsid w:val="003462B8"/>
    <w:rsid w:val="00351708"/>
    <w:rsid w:val="00366DED"/>
    <w:rsid w:val="00370AF3"/>
    <w:rsid w:val="00394F74"/>
    <w:rsid w:val="003A365D"/>
    <w:rsid w:val="003A5B86"/>
    <w:rsid w:val="003B007A"/>
    <w:rsid w:val="003B15FB"/>
    <w:rsid w:val="003B5FF2"/>
    <w:rsid w:val="003B727C"/>
    <w:rsid w:val="003E4DEB"/>
    <w:rsid w:val="003E4FC9"/>
    <w:rsid w:val="003E709A"/>
    <w:rsid w:val="003F077F"/>
    <w:rsid w:val="003F31C4"/>
    <w:rsid w:val="003F3BDC"/>
    <w:rsid w:val="004211D3"/>
    <w:rsid w:val="00430856"/>
    <w:rsid w:val="00445769"/>
    <w:rsid w:val="00455B16"/>
    <w:rsid w:val="00464C08"/>
    <w:rsid w:val="0046610D"/>
    <w:rsid w:val="0047516A"/>
    <w:rsid w:val="004802ED"/>
    <w:rsid w:val="00483425"/>
    <w:rsid w:val="0049047D"/>
    <w:rsid w:val="00491375"/>
    <w:rsid w:val="00491395"/>
    <w:rsid w:val="00496684"/>
    <w:rsid w:val="00496A7D"/>
    <w:rsid w:val="00496CCD"/>
    <w:rsid w:val="004A1288"/>
    <w:rsid w:val="004A2119"/>
    <w:rsid w:val="004A409B"/>
    <w:rsid w:val="004A62B8"/>
    <w:rsid w:val="004A6EFD"/>
    <w:rsid w:val="004A71A1"/>
    <w:rsid w:val="004A7AD7"/>
    <w:rsid w:val="004C6E58"/>
    <w:rsid w:val="004D2930"/>
    <w:rsid w:val="004E5991"/>
    <w:rsid w:val="004E7CF4"/>
    <w:rsid w:val="004F5A5E"/>
    <w:rsid w:val="0051246D"/>
    <w:rsid w:val="00526784"/>
    <w:rsid w:val="00531EFF"/>
    <w:rsid w:val="005426BF"/>
    <w:rsid w:val="00544173"/>
    <w:rsid w:val="00551F92"/>
    <w:rsid w:val="00554BFC"/>
    <w:rsid w:val="00564A3D"/>
    <w:rsid w:val="005741E5"/>
    <w:rsid w:val="005841B2"/>
    <w:rsid w:val="00585982"/>
    <w:rsid w:val="00595879"/>
    <w:rsid w:val="00597196"/>
    <w:rsid w:val="005A39EB"/>
    <w:rsid w:val="005A4B2D"/>
    <w:rsid w:val="005A7C38"/>
    <w:rsid w:val="005B093D"/>
    <w:rsid w:val="005B13EB"/>
    <w:rsid w:val="005C2204"/>
    <w:rsid w:val="005C4E7F"/>
    <w:rsid w:val="005D03F6"/>
    <w:rsid w:val="005D0759"/>
    <w:rsid w:val="005D7962"/>
    <w:rsid w:val="005E3A4C"/>
    <w:rsid w:val="00602466"/>
    <w:rsid w:val="00604D0D"/>
    <w:rsid w:val="0060624F"/>
    <w:rsid w:val="006064D7"/>
    <w:rsid w:val="00606B79"/>
    <w:rsid w:val="0061309B"/>
    <w:rsid w:val="00623D19"/>
    <w:rsid w:val="006338DF"/>
    <w:rsid w:val="00634916"/>
    <w:rsid w:val="006463C5"/>
    <w:rsid w:val="00654D6C"/>
    <w:rsid w:val="006630E3"/>
    <w:rsid w:val="006670D5"/>
    <w:rsid w:val="006931C2"/>
    <w:rsid w:val="006936FB"/>
    <w:rsid w:val="006B09A8"/>
    <w:rsid w:val="006B3B6C"/>
    <w:rsid w:val="006B5A3E"/>
    <w:rsid w:val="006C6E15"/>
    <w:rsid w:val="006D03B6"/>
    <w:rsid w:val="006D3EF8"/>
    <w:rsid w:val="006E1706"/>
    <w:rsid w:val="006E3FB4"/>
    <w:rsid w:val="006E4E41"/>
    <w:rsid w:val="006F5F82"/>
    <w:rsid w:val="00704137"/>
    <w:rsid w:val="00714DA8"/>
    <w:rsid w:val="00717B19"/>
    <w:rsid w:val="00721A41"/>
    <w:rsid w:val="007354E3"/>
    <w:rsid w:val="00736D99"/>
    <w:rsid w:val="0073799A"/>
    <w:rsid w:val="0074534B"/>
    <w:rsid w:val="00746032"/>
    <w:rsid w:val="0074611A"/>
    <w:rsid w:val="00752914"/>
    <w:rsid w:val="00753B11"/>
    <w:rsid w:val="00754C86"/>
    <w:rsid w:val="00754E7D"/>
    <w:rsid w:val="00761BAF"/>
    <w:rsid w:val="007667AB"/>
    <w:rsid w:val="007723F5"/>
    <w:rsid w:val="007820EB"/>
    <w:rsid w:val="0078408D"/>
    <w:rsid w:val="00786D0B"/>
    <w:rsid w:val="0079528A"/>
    <w:rsid w:val="007A34F4"/>
    <w:rsid w:val="007B47B8"/>
    <w:rsid w:val="007C30E0"/>
    <w:rsid w:val="007D6105"/>
    <w:rsid w:val="007D6BD3"/>
    <w:rsid w:val="007E068D"/>
    <w:rsid w:val="007E29B3"/>
    <w:rsid w:val="007F06B1"/>
    <w:rsid w:val="007F6534"/>
    <w:rsid w:val="008012AB"/>
    <w:rsid w:val="0080653A"/>
    <w:rsid w:val="00816680"/>
    <w:rsid w:val="008220DB"/>
    <w:rsid w:val="00827443"/>
    <w:rsid w:val="00833557"/>
    <w:rsid w:val="00837AE2"/>
    <w:rsid w:val="0084240C"/>
    <w:rsid w:val="008523B3"/>
    <w:rsid w:val="008606B6"/>
    <w:rsid w:val="00861D0D"/>
    <w:rsid w:val="00871753"/>
    <w:rsid w:val="00890977"/>
    <w:rsid w:val="00892EE2"/>
    <w:rsid w:val="008B1742"/>
    <w:rsid w:val="008C10C0"/>
    <w:rsid w:val="008D632B"/>
    <w:rsid w:val="008E3177"/>
    <w:rsid w:val="008E5648"/>
    <w:rsid w:val="008F3C2D"/>
    <w:rsid w:val="008F5ADD"/>
    <w:rsid w:val="008F6E5F"/>
    <w:rsid w:val="0090497D"/>
    <w:rsid w:val="00911311"/>
    <w:rsid w:val="00916872"/>
    <w:rsid w:val="00916DE0"/>
    <w:rsid w:val="00926083"/>
    <w:rsid w:val="00946574"/>
    <w:rsid w:val="00954B77"/>
    <w:rsid w:val="009639E9"/>
    <w:rsid w:val="00963C95"/>
    <w:rsid w:val="00963D50"/>
    <w:rsid w:val="009823F1"/>
    <w:rsid w:val="00984D99"/>
    <w:rsid w:val="009A3D71"/>
    <w:rsid w:val="009B379F"/>
    <w:rsid w:val="009B5377"/>
    <w:rsid w:val="009C240F"/>
    <w:rsid w:val="009D73C5"/>
    <w:rsid w:val="009E017C"/>
    <w:rsid w:val="009E71B0"/>
    <w:rsid w:val="009F44B4"/>
    <w:rsid w:val="009F4D8C"/>
    <w:rsid w:val="009F5951"/>
    <w:rsid w:val="00A044B1"/>
    <w:rsid w:val="00A05F7A"/>
    <w:rsid w:val="00A117D3"/>
    <w:rsid w:val="00A46E24"/>
    <w:rsid w:val="00A7489A"/>
    <w:rsid w:val="00A81379"/>
    <w:rsid w:val="00A8213C"/>
    <w:rsid w:val="00A86FB7"/>
    <w:rsid w:val="00A94208"/>
    <w:rsid w:val="00AA02A7"/>
    <w:rsid w:val="00AA4361"/>
    <w:rsid w:val="00AB03A5"/>
    <w:rsid w:val="00AB1B61"/>
    <w:rsid w:val="00AB2C70"/>
    <w:rsid w:val="00AD4973"/>
    <w:rsid w:val="00AE576E"/>
    <w:rsid w:val="00AE6944"/>
    <w:rsid w:val="00AF39B7"/>
    <w:rsid w:val="00B0265D"/>
    <w:rsid w:val="00B048EE"/>
    <w:rsid w:val="00B23E56"/>
    <w:rsid w:val="00B2567E"/>
    <w:rsid w:val="00B256A5"/>
    <w:rsid w:val="00B50472"/>
    <w:rsid w:val="00B535B4"/>
    <w:rsid w:val="00B61137"/>
    <w:rsid w:val="00B65F3B"/>
    <w:rsid w:val="00B67197"/>
    <w:rsid w:val="00B773E6"/>
    <w:rsid w:val="00B84ADB"/>
    <w:rsid w:val="00B84CC5"/>
    <w:rsid w:val="00B85547"/>
    <w:rsid w:val="00B965DA"/>
    <w:rsid w:val="00BA7E3C"/>
    <w:rsid w:val="00BB41EC"/>
    <w:rsid w:val="00BC0DEF"/>
    <w:rsid w:val="00BC4354"/>
    <w:rsid w:val="00BC4373"/>
    <w:rsid w:val="00BD45ED"/>
    <w:rsid w:val="00BD6CC5"/>
    <w:rsid w:val="00BE237C"/>
    <w:rsid w:val="00BE44E7"/>
    <w:rsid w:val="00BF2415"/>
    <w:rsid w:val="00BF5E19"/>
    <w:rsid w:val="00C1402D"/>
    <w:rsid w:val="00C15A3F"/>
    <w:rsid w:val="00C23F22"/>
    <w:rsid w:val="00C34DF7"/>
    <w:rsid w:val="00C36B8C"/>
    <w:rsid w:val="00C447AF"/>
    <w:rsid w:val="00C5106F"/>
    <w:rsid w:val="00C51C78"/>
    <w:rsid w:val="00C57489"/>
    <w:rsid w:val="00C620D9"/>
    <w:rsid w:val="00C76FD9"/>
    <w:rsid w:val="00CB2F6B"/>
    <w:rsid w:val="00CB43BD"/>
    <w:rsid w:val="00CC34BD"/>
    <w:rsid w:val="00CE3507"/>
    <w:rsid w:val="00CE3882"/>
    <w:rsid w:val="00CE5C41"/>
    <w:rsid w:val="00CE7E40"/>
    <w:rsid w:val="00CF1347"/>
    <w:rsid w:val="00CF747F"/>
    <w:rsid w:val="00D002A3"/>
    <w:rsid w:val="00D00C0F"/>
    <w:rsid w:val="00D34D29"/>
    <w:rsid w:val="00D44BE1"/>
    <w:rsid w:val="00D51969"/>
    <w:rsid w:val="00D61F0A"/>
    <w:rsid w:val="00D61FFE"/>
    <w:rsid w:val="00D62216"/>
    <w:rsid w:val="00D756F5"/>
    <w:rsid w:val="00D766DA"/>
    <w:rsid w:val="00D849D2"/>
    <w:rsid w:val="00D90AC8"/>
    <w:rsid w:val="00DA7DEE"/>
    <w:rsid w:val="00DD5950"/>
    <w:rsid w:val="00DD79BD"/>
    <w:rsid w:val="00DE0203"/>
    <w:rsid w:val="00DE25A0"/>
    <w:rsid w:val="00DF6828"/>
    <w:rsid w:val="00E00A42"/>
    <w:rsid w:val="00E0585C"/>
    <w:rsid w:val="00E1226C"/>
    <w:rsid w:val="00E128D8"/>
    <w:rsid w:val="00E17892"/>
    <w:rsid w:val="00E20D2F"/>
    <w:rsid w:val="00E25710"/>
    <w:rsid w:val="00E35782"/>
    <w:rsid w:val="00E36A6B"/>
    <w:rsid w:val="00E36D29"/>
    <w:rsid w:val="00E418CC"/>
    <w:rsid w:val="00E44B1D"/>
    <w:rsid w:val="00E45D1E"/>
    <w:rsid w:val="00E5691E"/>
    <w:rsid w:val="00E6766B"/>
    <w:rsid w:val="00E75A1E"/>
    <w:rsid w:val="00E82F37"/>
    <w:rsid w:val="00E8432D"/>
    <w:rsid w:val="00E91BA5"/>
    <w:rsid w:val="00E94E8E"/>
    <w:rsid w:val="00E95830"/>
    <w:rsid w:val="00EB4F32"/>
    <w:rsid w:val="00ED178A"/>
    <w:rsid w:val="00ED38EC"/>
    <w:rsid w:val="00EE15FF"/>
    <w:rsid w:val="00EE43FE"/>
    <w:rsid w:val="00EE4A29"/>
    <w:rsid w:val="00EE4EAA"/>
    <w:rsid w:val="00EF6529"/>
    <w:rsid w:val="00F07D3D"/>
    <w:rsid w:val="00F12C88"/>
    <w:rsid w:val="00F14F76"/>
    <w:rsid w:val="00F15971"/>
    <w:rsid w:val="00F34B22"/>
    <w:rsid w:val="00F4126C"/>
    <w:rsid w:val="00F478D5"/>
    <w:rsid w:val="00F60C6B"/>
    <w:rsid w:val="00F757A8"/>
    <w:rsid w:val="00F85D19"/>
    <w:rsid w:val="00F90719"/>
    <w:rsid w:val="00F92866"/>
    <w:rsid w:val="00F94ACB"/>
    <w:rsid w:val="00FA392B"/>
    <w:rsid w:val="00FA6BA7"/>
    <w:rsid w:val="00FC7FD8"/>
    <w:rsid w:val="00FD554D"/>
    <w:rsid w:val="00FE0163"/>
    <w:rsid w:val="00FE0845"/>
    <w:rsid w:val="00FF0A08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7C8F9"/>
  <w15:docId w15:val="{87AA29BF-F69D-9D4A-9870-FA16C99E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175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17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71753"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  <w:rsid w:val="00871753"/>
  </w:style>
  <w:style w:type="paragraph" w:customStyle="1" w:styleId="TableParagraph">
    <w:name w:val="Table Paragraph"/>
    <w:basedOn w:val="Normal"/>
    <w:uiPriority w:val="1"/>
    <w:qFormat/>
    <w:rsid w:val="00871753"/>
  </w:style>
  <w:style w:type="paragraph" w:styleId="stBilgi">
    <w:name w:val="header"/>
    <w:basedOn w:val="Normal"/>
    <w:link w:val="stBilgiChar"/>
    <w:uiPriority w:val="99"/>
    <w:unhideWhenUsed/>
    <w:rsid w:val="00455B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55B1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55B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55B16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CE3882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430856"/>
    <w:rPr>
      <w:rFonts w:ascii="Times New Roman" w:eastAsia="Times New Roman" w:hAnsi="Times New Roman" w:cs="Times New Roman"/>
      <w:b/>
      <w:bCs/>
      <w:sz w:val="16"/>
      <w:szCs w:val="16"/>
      <w:lang w:val="tr-TR"/>
    </w:rPr>
  </w:style>
  <w:style w:type="paragraph" w:customStyle="1" w:styleId="a3">
    <w:name w:val="a3"/>
    <w:basedOn w:val="Normal"/>
    <w:qFormat/>
    <w:rsid w:val="00916DE0"/>
    <w:pPr>
      <w:widowControl/>
      <w:tabs>
        <w:tab w:val="left" w:pos="709"/>
        <w:tab w:val="left" w:pos="3426"/>
      </w:tabs>
      <w:autoSpaceDE/>
      <w:autoSpaceDN/>
      <w:spacing w:afterLines="240" w:after="576" w:line="360" w:lineRule="auto"/>
    </w:pPr>
    <w:rPr>
      <w:rFonts w:eastAsiaTheme="minorHAnsi"/>
      <w:b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8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117F3-89D9-4E82-8254-0E341C93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2765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PROGRAMI: GIDA TEKNOLOJİSİ – I</vt:lpstr>
    </vt:vector>
  </TitlesOfParts>
  <Company/>
  <LinksUpToDate>false</LinksUpToDate>
  <CharactersWithSpaces>18496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PROGRAMI: GIDA TEKNOLOJİSİ – I</dc:title>
  <dc:creator>sekreter</dc:creator>
  <cp:lastModifiedBy>Aysun Oraç</cp:lastModifiedBy>
  <cp:revision>2</cp:revision>
  <dcterms:created xsi:type="dcterms:W3CDTF">2026-02-01T10:20:00Z</dcterms:created>
  <dcterms:modified xsi:type="dcterms:W3CDTF">2026-02-01T10:20:00Z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2021-09-18T00:00:00Z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2021-09-23T00:00:00Z</vt:filetime>
  </property>
</Properties>
</file>